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93DC" w14:textId="1A2015C3" w:rsidR="00875557" w:rsidRPr="00651F38" w:rsidRDefault="00651F38" w:rsidP="00650248">
      <w:pPr>
        <w:jc w:val="center"/>
        <w:rPr>
          <w:rFonts w:ascii="Century Gothic" w:hAnsi="Century Gothic"/>
          <w:sz w:val="100"/>
          <w:szCs w:val="10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0503220" wp14:editId="3311E064">
            <wp:simplePos x="0" y="0"/>
            <wp:positionH relativeFrom="column">
              <wp:posOffset>-295275</wp:posOffset>
            </wp:positionH>
            <wp:positionV relativeFrom="paragraph">
              <wp:posOffset>105930</wp:posOffset>
            </wp:positionV>
            <wp:extent cx="1440642" cy="1440642"/>
            <wp:effectExtent l="0" t="0" r="0" b="0"/>
            <wp:wrapNone/>
            <wp:docPr id="4568425" name="Picture 2" descr="28,900+ Old Toys Stock Illustrations, Royalty-Free Vector Graphics &amp; Clip  Art - iStock | Collection of old toys, Playing with old toys, Pile of old 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,900+ Old Toys Stock Illustrations, Royalty-Free Vector Graphics &amp; Clip  Art - iStock | Collection of old toys, Playing with old toys, Pile of old  toy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42" cy="144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248" w:rsidRPr="00FD4E1A">
        <w:rPr>
          <w:rFonts w:ascii="Helvetica" w:hAnsi="Helvetica" w:cs="Helvetica"/>
          <w:noProof/>
          <w:sz w:val="100"/>
          <w:szCs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B52D3" wp14:editId="216B0D94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800100</wp:posOffset>
                </wp:positionV>
                <wp:extent cx="6972300" cy="10287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2EFE" w14:textId="428F8ED4" w:rsidR="0046029A" w:rsidRPr="00651F38" w:rsidRDefault="0046029A" w:rsidP="0065024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886116">
                              <w:rPr>
                                <w:rFonts w:ascii="Century Gothic" w:hAnsi="Century Gothic"/>
                              </w:rPr>
                              <w:t>During the</w:t>
                            </w:r>
                            <w:r w:rsidR="00651F3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886116">
                              <w:rPr>
                                <w:rFonts w:ascii="Century Gothic" w:hAnsi="Century Gothic"/>
                              </w:rPr>
                              <w:t>half term</w:t>
                            </w:r>
                            <w:r w:rsidR="00651F38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 pick and choose which activities you would like to complete as homework. You will receive 5 Diddy dots for each task completed and returned to school.  All completed homework needs to be returned to school by </w:t>
                            </w:r>
                            <w:r w:rsidR="00E046A2" w:rsidRPr="00651F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16</w:t>
                            </w:r>
                            <w:r w:rsidR="00E046A2" w:rsidRPr="00651F38">
                              <w:rPr>
                                <w:rFonts w:ascii="Century Gothic" w:hAnsi="Century Gothic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046A2" w:rsidRPr="00651F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December 2024</w:t>
                            </w:r>
                            <w:r w:rsidR="00651F38" w:rsidRPr="00651F3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8B52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63pt;width:549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" filled="f" stroked="f">
                <v:textbox>
                  <w:txbxContent>
                    <w:p w14:paraId="44402EFE" w14:textId="428F8ED4" w:rsidR="0046029A" w:rsidRPr="00651F38" w:rsidRDefault="0046029A" w:rsidP="00650248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886116">
                        <w:rPr>
                          <w:rFonts w:ascii="Century Gothic" w:hAnsi="Century Gothic"/>
                        </w:rPr>
                        <w:t>During the</w:t>
                      </w:r>
                      <w:r w:rsidR="00651F38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886116">
                        <w:rPr>
                          <w:rFonts w:ascii="Century Gothic" w:hAnsi="Century Gothic"/>
                        </w:rPr>
                        <w:t>half term</w:t>
                      </w:r>
                      <w:r w:rsidR="00651F38">
                        <w:rPr>
                          <w:rFonts w:ascii="Century Gothic" w:hAnsi="Century Gothic"/>
                        </w:rPr>
                        <w:t>,</w:t>
                      </w:r>
                      <w:r w:rsidRPr="00886116">
                        <w:rPr>
                          <w:rFonts w:ascii="Century Gothic" w:hAnsi="Century Gothic"/>
                        </w:rPr>
                        <w:t xml:space="preserve"> pick and choose which activities you would like to complete as homework. You will receive 5 Diddy dots for each task completed and returned to school.  All completed homework needs to be returned to school by </w:t>
                      </w:r>
                      <w:r w:rsidR="00E046A2" w:rsidRPr="00651F38">
                        <w:rPr>
                          <w:rFonts w:ascii="Century Gothic" w:hAnsi="Century Gothic"/>
                          <w:b/>
                          <w:bCs/>
                        </w:rPr>
                        <w:t>16</w:t>
                      </w:r>
                      <w:r w:rsidR="00E046A2" w:rsidRPr="00651F38">
                        <w:rPr>
                          <w:rFonts w:ascii="Century Gothic" w:hAnsi="Century Gothic"/>
                          <w:b/>
                          <w:bCs/>
                          <w:vertAlign w:val="superscript"/>
                        </w:rPr>
                        <w:t>th</w:t>
                      </w:r>
                      <w:r w:rsidR="00E046A2" w:rsidRPr="00651F38">
                        <w:rPr>
                          <w:rFonts w:ascii="Century Gothic" w:hAnsi="Century Gothic"/>
                          <w:b/>
                          <w:bCs/>
                        </w:rPr>
                        <w:t xml:space="preserve"> December 2024</w:t>
                      </w:r>
                      <w:r w:rsidR="00651F38" w:rsidRPr="00651F38">
                        <w:rPr>
                          <w:rFonts w:ascii="Century Gothic" w:hAnsi="Century Gothic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urella-Script" w:hAnsi="Aurella-Script"/>
          <w:sz w:val="100"/>
          <w:szCs w:val="100"/>
        </w:rPr>
        <w:t xml:space="preserve"> </w:t>
      </w:r>
      <w:r w:rsidR="009A5419" w:rsidRPr="00651F38">
        <w:rPr>
          <w:rFonts w:ascii="Century Gothic" w:hAnsi="Century Gothic"/>
          <w:sz w:val="100"/>
          <w:szCs w:val="100"/>
        </w:rPr>
        <w:t xml:space="preserve">Toys </w:t>
      </w:r>
      <w:r w:rsidRPr="00651F38">
        <w:rPr>
          <w:rFonts w:ascii="Century Gothic" w:hAnsi="Century Gothic"/>
          <w:sz w:val="100"/>
          <w:szCs w:val="100"/>
        </w:rPr>
        <w:t>T</w:t>
      </w:r>
      <w:r w:rsidR="009A5419" w:rsidRPr="00651F38">
        <w:rPr>
          <w:rFonts w:ascii="Century Gothic" w:hAnsi="Century Gothic"/>
          <w:sz w:val="100"/>
          <w:szCs w:val="100"/>
        </w:rPr>
        <w:t xml:space="preserve">hrough </w:t>
      </w:r>
      <w:r w:rsidRPr="00651F38">
        <w:rPr>
          <w:rFonts w:ascii="Century Gothic" w:hAnsi="Century Gothic"/>
          <w:sz w:val="100"/>
          <w:szCs w:val="100"/>
        </w:rPr>
        <w:t>T</w:t>
      </w:r>
      <w:r w:rsidR="009A5419" w:rsidRPr="00651F38">
        <w:rPr>
          <w:rFonts w:ascii="Century Gothic" w:hAnsi="Century Gothic"/>
          <w:sz w:val="100"/>
          <w:szCs w:val="100"/>
        </w:rPr>
        <w:t>ime</w:t>
      </w:r>
      <w:r w:rsidRPr="00651F38">
        <w:rPr>
          <w:rFonts w:ascii="Century Gothic" w:hAnsi="Century Gothic"/>
        </w:rPr>
        <w:t xml:space="preserve"> </w:t>
      </w:r>
      <w:r w:rsidRPr="00651F38">
        <w:rPr>
          <w:rFonts w:ascii="Century Gothic" w:hAnsi="Century Gothic"/>
        </w:rPr>
        <w:fldChar w:fldCharType="begin"/>
      </w:r>
      <w:r w:rsidR="005E3F70">
        <w:rPr>
          <w:rFonts w:ascii="Century Gothic" w:hAnsi="Century Gothic"/>
        </w:rPr>
        <w:instrText xml:space="preserve"> INCLUDEPICTURE "C:\\Users\\victoria\\Library\\Group Containers\\UBF8T346G9.ms\\WebArchiveCopyPasteTempFiles\\com.microsoft.Word\\set-of-old-soviet-toys-flat-editable-vector-illustration-clip-art.jpg?s=612x612&amp;w=0&amp;k=20&amp;c=aY5DJSL4lkD57CmZUiknPswhIOwgssi0-0s4IG_8ObQ=" \* MERGEFORMAT </w:instrText>
      </w:r>
      <w:r w:rsidRPr="00651F38">
        <w:rPr>
          <w:rFonts w:ascii="Century Gothic" w:hAnsi="Century Gothic"/>
        </w:rPr>
        <w:fldChar w:fldCharType="end"/>
      </w:r>
    </w:p>
    <w:p w14:paraId="21DB2834" w14:textId="7AAEBC5D" w:rsidR="00650248" w:rsidRPr="00650248" w:rsidRDefault="00650248" w:rsidP="00651F38">
      <w:pPr>
        <w:rPr>
          <w:rFonts w:ascii="Aurella-Script" w:hAnsi="Aurella-Script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952"/>
        <w:tblOverlap w:val="never"/>
        <w:tblW w:w="1456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50248" w14:paraId="4A40F335" w14:textId="77777777" w:rsidTr="00651F38">
        <w:trPr>
          <w:trHeight w:val="2224"/>
        </w:trPr>
        <w:tc>
          <w:tcPr>
            <w:tcW w:w="3640" w:type="dxa"/>
            <w:vAlign w:val="center"/>
          </w:tcPr>
          <w:p w14:paraId="35D73690" w14:textId="77777777" w:rsidR="0092098B" w:rsidRPr="0069020C" w:rsidRDefault="0092098B" w:rsidP="00651F38">
            <w:pPr>
              <w:jc w:val="center"/>
              <w:rPr>
                <w:rFonts w:ascii="Century Gothic" w:hAnsi="Century Gothic"/>
              </w:rPr>
            </w:pPr>
          </w:p>
          <w:p w14:paraId="16329160" w14:textId="02402A0C" w:rsidR="00DC65AB" w:rsidRPr="0069020C" w:rsidRDefault="0092098B" w:rsidP="00651F38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Draw a picture of your </w:t>
            </w:r>
            <w:r w:rsidR="00DC65AB">
              <w:rPr>
                <w:rFonts w:ascii="Century Gothic" w:hAnsi="Century Gothic"/>
              </w:rPr>
              <w:t>favourite toy and write a sentence about why you like it.</w:t>
            </w:r>
          </w:p>
          <w:p w14:paraId="6FA21F17" w14:textId="26548877" w:rsidR="00EB73F4" w:rsidRPr="0069020C" w:rsidRDefault="00EB73F4" w:rsidP="00651F3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40" w:type="dxa"/>
            <w:vAlign w:val="center"/>
          </w:tcPr>
          <w:p w14:paraId="7A9594D7" w14:textId="77777777" w:rsidR="0092098B" w:rsidRPr="0069020C" w:rsidRDefault="0092098B" w:rsidP="00651F38">
            <w:pPr>
              <w:jc w:val="center"/>
              <w:rPr>
                <w:rFonts w:ascii="Century Gothic" w:hAnsi="Century Gothic"/>
              </w:rPr>
            </w:pPr>
          </w:p>
          <w:p w14:paraId="398FAB25" w14:textId="60F2734A" w:rsidR="00650248" w:rsidRPr="0069020C" w:rsidRDefault="008F54C8" w:rsidP="00651F38">
            <w:pPr>
              <w:jc w:val="center"/>
              <w:rPr>
                <w:rFonts w:ascii="Aurella-Script" w:hAnsi="Aurella-Script"/>
              </w:rPr>
            </w:pPr>
            <w:r>
              <w:rPr>
                <w:rFonts w:ascii="Century Gothic" w:hAnsi="Century Gothic"/>
              </w:rPr>
              <w:t>Can you create a timeline of toys from different periods? Ask a grown up for some help.</w:t>
            </w:r>
          </w:p>
        </w:tc>
        <w:tc>
          <w:tcPr>
            <w:tcW w:w="3640" w:type="dxa"/>
            <w:vAlign w:val="center"/>
          </w:tcPr>
          <w:p w14:paraId="654225FE" w14:textId="77777777" w:rsidR="00CD431B" w:rsidRDefault="00CD431B" w:rsidP="00651F38">
            <w:pPr>
              <w:jc w:val="center"/>
              <w:rPr>
                <w:rFonts w:ascii="Century Gothic" w:hAnsi="Century Gothic"/>
              </w:rPr>
            </w:pPr>
          </w:p>
          <w:p w14:paraId="57A57299" w14:textId="246C2E8A" w:rsidR="000B0991" w:rsidRPr="00940018" w:rsidRDefault="00940018" w:rsidP="00651F38">
            <w:pPr>
              <w:jc w:val="center"/>
              <w:rPr>
                <w:rFonts w:ascii="Century Gothic" w:hAnsi="Century Gothic"/>
              </w:rPr>
            </w:pPr>
            <w:r w:rsidRPr="00940018">
              <w:rPr>
                <w:rFonts w:ascii="Century Gothic" w:hAnsi="Century Gothic"/>
              </w:rPr>
              <w:t>Research a famous old toy (like a yo-yo, teddy bear, or toy car) and create a fact sheet about it.</w:t>
            </w:r>
          </w:p>
        </w:tc>
        <w:tc>
          <w:tcPr>
            <w:tcW w:w="3640" w:type="dxa"/>
            <w:vAlign w:val="center"/>
          </w:tcPr>
          <w:p w14:paraId="3F68E062" w14:textId="77777777" w:rsidR="00DA34AD" w:rsidRDefault="00DA34AD" w:rsidP="00651F38">
            <w:pPr>
              <w:jc w:val="center"/>
              <w:rPr>
                <w:rFonts w:ascii="Century Gothic" w:hAnsi="Century Gothic"/>
              </w:rPr>
            </w:pPr>
          </w:p>
          <w:p w14:paraId="012A2E5A" w14:textId="210E5F40" w:rsidR="00C87E03" w:rsidRPr="005E0DD7" w:rsidRDefault="005E0DD7" w:rsidP="00651F38">
            <w:pPr>
              <w:jc w:val="center"/>
              <w:rPr>
                <w:rFonts w:ascii="Century Gothic" w:hAnsi="Century Gothic"/>
              </w:rPr>
            </w:pPr>
            <w:r w:rsidRPr="005E0DD7">
              <w:rPr>
                <w:rFonts w:ascii="Century Gothic" w:hAnsi="Century Gothic"/>
              </w:rPr>
              <w:t>Act out a story with toys from home, imag</w:t>
            </w:r>
            <w:r>
              <w:rPr>
                <w:rFonts w:ascii="Century Gothic" w:hAnsi="Century Gothic"/>
              </w:rPr>
              <w:t xml:space="preserve">ining what would happen if your toys came to life. You can write or draw your </w:t>
            </w:r>
            <w:r w:rsidRPr="005E0DD7">
              <w:rPr>
                <w:rFonts w:ascii="Century Gothic" w:hAnsi="Century Gothic"/>
              </w:rPr>
              <w:t>story.</w:t>
            </w:r>
          </w:p>
        </w:tc>
      </w:tr>
      <w:tr w:rsidR="00650248" w14:paraId="107EC47D" w14:textId="77777777" w:rsidTr="00651F38">
        <w:trPr>
          <w:trHeight w:val="2224"/>
        </w:trPr>
        <w:tc>
          <w:tcPr>
            <w:tcW w:w="3640" w:type="dxa"/>
            <w:vAlign w:val="center"/>
          </w:tcPr>
          <w:p w14:paraId="6502C2F1" w14:textId="2E3AC504" w:rsidR="00650248" w:rsidRDefault="00650248" w:rsidP="00651F38">
            <w:pPr>
              <w:jc w:val="center"/>
              <w:rPr>
                <w:rFonts w:ascii="Aurella-Script" w:hAnsi="Aurella-Script"/>
              </w:rPr>
            </w:pPr>
          </w:p>
          <w:p w14:paraId="38BF2128" w14:textId="79B3A67E" w:rsidR="00D851F5" w:rsidRPr="0039341D" w:rsidRDefault="00377031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about what material your favourite toy is made from.</w:t>
            </w:r>
          </w:p>
        </w:tc>
        <w:tc>
          <w:tcPr>
            <w:tcW w:w="3640" w:type="dxa"/>
            <w:vAlign w:val="center"/>
          </w:tcPr>
          <w:p w14:paraId="29C8EE71" w14:textId="415A6FA2" w:rsidR="00650248" w:rsidRDefault="00650248" w:rsidP="00651F38">
            <w:pPr>
              <w:jc w:val="center"/>
              <w:rPr>
                <w:rFonts w:ascii="Aurella-Script" w:hAnsi="Aurella-Script"/>
              </w:rPr>
            </w:pPr>
          </w:p>
          <w:p w14:paraId="1767C5DD" w14:textId="57E35EB8" w:rsidR="003B71AC" w:rsidRPr="0048706A" w:rsidRDefault="002C762E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</w:rPr>
              <w:t>Can you design a brand new toy by drawing</w:t>
            </w:r>
            <w:r w:rsidR="00F722B1">
              <w:rPr>
                <w:rFonts w:ascii="Century Gothic" w:eastAsia="Times New Roman" w:hAnsi="Century Gothic" w:cs="Times New Roman"/>
              </w:rPr>
              <w:t xml:space="preserve"> it, labelling it and explaining how it works?</w:t>
            </w:r>
          </w:p>
        </w:tc>
        <w:tc>
          <w:tcPr>
            <w:tcW w:w="3640" w:type="dxa"/>
            <w:vAlign w:val="center"/>
          </w:tcPr>
          <w:p w14:paraId="031E69F5" w14:textId="4DFDB13D" w:rsidR="00650248" w:rsidRPr="00CD431B" w:rsidRDefault="00CD431B" w:rsidP="00651F38">
            <w:pPr>
              <w:jc w:val="center"/>
              <w:rPr>
                <w:rFonts w:ascii="Century Gothic" w:hAnsi="Century Gothic"/>
              </w:rPr>
            </w:pPr>
            <w:r w:rsidRPr="00CD431B">
              <w:rPr>
                <w:rFonts w:ascii="Century Gothic" w:hAnsi="Century Gothic"/>
              </w:rPr>
              <w:t>Wi</w:t>
            </w:r>
            <w:r>
              <w:rPr>
                <w:rFonts w:ascii="Century Gothic" w:hAnsi="Century Gothic"/>
              </w:rPr>
              <w:t xml:space="preserve">th help from an adult, </w:t>
            </w:r>
            <w:r w:rsidRPr="00CD431B">
              <w:rPr>
                <w:rFonts w:ascii="Century Gothic" w:hAnsi="Century Gothic"/>
              </w:rPr>
              <w:t>can</w:t>
            </w:r>
            <w:r>
              <w:rPr>
                <w:rFonts w:ascii="Century Gothic" w:hAnsi="Century Gothic"/>
              </w:rPr>
              <w:t xml:space="preserve"> you</w:t>
            </w:r>
            <w:r w:rsidRPr="00CD431B">
              <w:rPr>
                <w:rFonts w:ascii="Century Gothic" w:hAnsi="Century Gothic"/>
              </w:rPr>
              <w:t xml:space="preserve"> create a simple homemade toy (like a sock puppet, a paper kite, or a spinning top). They should bring it into school to share.</w:t>
            </w:r>
          </w:p>
        </w:tc>
        <w:tc>
          <w:tcPr>
            <w:tcW w:w="3640" w:type="dxa"/>
            <w:vAlign w:val="center"/>
          </w:tcPr>
          <w:p w14:paraId="2290AE45" w14:textId="7B515E13" w:rsidR="00650248" w:rsidRPr="00DA34AD" w:rsidRDefault="00650248" w:rsidP="00651F38">
            <w:pPr>
              <w:jc w:val="center"/>
              <w:rPr>
                <w:rFonts w:ascii="Century Gothic" w:hAnsi="Century Gothic"/>
              </w:rPr>
            </w:pPr>
          </w:p>
          <w:p w14:paraId="40D39819" w14:textId="1DB22512" w:rsidR="00760193" w:rsidRPr="00DA34AD" w:rsidRDefault="00DA34AD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</w:t>
            </w:r>
            <w:r w:rsidRPr="00DA34AD">
              <w:rPr>
                <w:rFonts w:ascii="Century Gothic" w:hAnsi="Century Gothic"/>
              </w:rPr>
              <w:t>create</w:t>
            </w:r>
            <w:r>
              <w:rPr>
                <w:rFonts w:ascii="Century Gothic" w:hAnsi="Century Gothic"/>
              </w:rPr>
              <w:t xml:space="preserve"> a poster or video advert</w:t>
            </w:r>
            <w:r w:rsidRPr="00DA34AD">
              <w:rPr>
                <w:rFonts w:ascii="Century Gothic" w:hAnsi="Century Gothic"/>
              </w:rPr>
              <w:t xml:space="preserve"> for a toy from the past (e.g., a wooden train set or a spinning top)?</w:t>
            </w:r>
            <w:r>
              <w:rPr>
                <w:rFonts w:ascii="Century Gothic" w:hAnsi="Century Gothic"/>
              </w:rPr>
              <w:t xml:space="preserve"> You can</w:t>
            </w:r>
            <w:r w:rsidRPr="00DA34AD">
              <w:rPr>
                <w:rFonts w:ascii="Century Gothic" w:hAnsi="Century Gothic"/>
              </w:rPr>
              <w:t xml:space="preserve"> highlight why it's fun and why kids would want it.</w:t>
            </w:r>
          </w:p>
        </w:tc>
      </w:tr>
      <w:tr w:rsidR="00650248" w14:paraId="312B934E" w14:textId="77777777" w:rsidTr="00651F38">
        <w:trPr>
          <w:trHeight w:val="2224"/>
        </w:trPr>
        <w:tc>
          <w:tcPr>
            <w:tcW w:w="3640" w:type="dxa"/>
            <w:vAlign w:val="center"/>
          </w:tcPr>
          <w:p w14:paraId="6A44ABE0" w14:textId="21A1445F" w:rsidR="00650248" w:rsidRPr="00FD4E1A" w:rsidRDefault="006C57D3" w:rsidP="00651F38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377031">
              <w:rPr>
                <w:rFonts w:ascii="Century Gothic" w:eastAsia="Times New Roman" w:hAnsi="Century Gothic" w:cs="Times New Roman"/>
                <w:szCs w:val="20"/>
              </w:rPr>
              <w:t xml:space="preserve">Ask an older member of the family what </w:t>
            </w:r>
            <w:r w:rsidR="00377031" w:rsidRPr="00377031">
              <w:rPr>
                <w:rFonts w:ascii="Century Gothic" w:eastAsia="Times New Roman" w:hAnsi="Century Gothic" w:cs="Times New Roman"/>
                <w:szCs w:val="20"/>
              </w:rPr>
              <w:t>toys they played with when they were younger and why they liked them.</w:t>
            </w:r>
          </w:p>
        </w:tc>
        <w:tc>
          <w:tcPr>
            <w:tcW w:w="3640" w:type="dxa"/>
            <w:vAlign w:val="center"/>
          </w:tcPr>
          <w:p w14:paraId="6782A09E" w14:textId="45BEFDF6" w:rsidR="00650248" w:rsidRPr="008C170A" w:rsidRDefault="008C170A" w:rsidP="00651F38">
            <w:pPr>
              <w:jc w:val="center"/>
              <w:rPr>
                <w:rFonts w:ascii="Century Gothic" w:hAnsi="Century Gothic"/>
              </w:rPr>
            </w:pPr>
            <w:r w:rsidRPr="008C170A">
              <w:rPr>
                <w:rFonts w:ascii="Century Gothic" w:hAnsi="Century Gothic"/>
              </w:rPr>
              <w:t>Create a "toy museum" at</w:t>
            </w:r>
            <w:r>
              <w:rPr>
                <w:rFonts w:ascii="Century Gothic" w:hAnsi="Century Gothic"/>
              </w:rPr>
              <w:t xml:space="preserve"> home by selecting 3–5 toys you have. You </w:t>
            </w:r>
            <w:r w:rsidRPr="008C170A">
              <w:rPr>
                <w:rFonts w:ascii="Century Gothic" w:hAnsi="Century Gothic"/>
              </w:rPr>
              <w:t>could display th</w:t>
            </w:r>
            <w:r>
              <w:rPr>
                <w:rFonts w:ascii="Century Gothic" w:hAnsi="Century Gothic"/>
              </w:rPr>
              <w:t>em, label them with the year you</w:t>
            </w:r>
            <w:r w:rsidRPr="008C170A">
              <w:rPr>
                <w:rFonts w:ascii="Century Gothic" w:hAnsi="Century Gothic"/>
              </w:rPr>
              <w:t xml:space="preserve"> got them, and talk about why they are special.</w:t>
            </w:r>
          </w:p>
        </w:tc>
        <w:tc>
          <w:tcPr>
            <w:tcW w:w="3640" w:type="dxa"/>
            <w:vAlign w:val="center"/>
          </w:tcPr>
          <w:p w14:paraId="1958AAFD" w14:textId="234C12E3" w:rsidR="00650248" w:rsidRPr="00783D97" w:rsidRDefault="00783D97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you</w:t>
            </w:r>
            <w:r w:rsidRPr="00783D97">
              <w:rPr>
                <w:rFonts w:ascii="Century Gothic" w:hAnsi="Century Gothic"/>
              </w:rPr>
              <w:t xml:space="preserve"> go on a “toy hunt” at home to find toys made from different materials (e.g., wood, plastic, fabric)?</w:t>
            </w:r>
            <w:r>
              <w:rPr>
                <w:rFonts w:ascii="Century Gothic" w:hAnsi="Century Gothic"/>
              </w:rPr>
              <w:t xml:space="preserve"> You could list the toys you</w:t>
            </w:r>
            <w:r w:rsidRPr="00783D97">
              <w:rPr>
                <w:rFonts w:ascii="Century Gothic" w:hAnsi="Century Gothic"/>
              </w:rPr>
              <w:t xml:space="preserve"> find and say what they are made from.</w:t>
            </w:r>
          </w:p>
        </w:tc>
        <w:tc>
          <w:tcPr>
            <w:tcW w:w="3640" w:type="dxa"/>
            <w:vAlign w:val="center"/>
          </w:tcPr>
          <w:p w14:paraId="79A45A5D" w14:textId="30CB2CCA" w:rsidR="00571606" w:rsidRPr="005A21E3" w:rsidRDefault="005A21E3" w:rsidP="00651F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draw your </w:t>
            </w:r>
            <w:r w:rsidRPr="005A21E3">
              <w:rPr>
                <w:rFonts w:ascii="Century Gothic" w:hAnsi="Century Gothic"/>
              </w:rPr>
              <w:t>favorite toy</w:t>
            </w:r>
            <w:r w:rsidR="00651F38">
              <w:rPr>
                <w:rFonts w:ascii="Century Gothic" w:hAnsi="Century Gothic"/>
              </w:rPr>
              <w:t>? T</w:t>
            </w:r>
            <w:r w:rsidRPr="005A21E3">
              <w:rPr>
                <w:rFonts w:ascii="Century Gothic" w:hAnsi="Century Gothic"/>
              </w:rPr>
              <w:t>hen, on the same page, imagine and draw what that toy might have looked like 100 years ago.</w:t>
            </w:r>
          </w:p>
        </w:tc>
      </w:tr>
    </w:tbl>
    <w:p w14:paraId="6FBED201" w14:textId="73D119D6" w:rsidR="00650248" w:rsidRPr="00650248" w:rsidRDefault="00650248" w:rsidP="00F33BD7">
      <w:pPr>
        <w:rPr>
          <w:rFonts w:ascii="Aurella-Script" w:hAnsi="Aurella-Script"/>
          <w:sz w:val="120"/>
          <w:szCs w:val="120"/>
        </w:rPr>
      </w:pPr>
    </w:p>
    <w:sectPr w:rsidR="00650248" w:rsidRPr="00650248" w:rsidSect="0046029A">
      <w:pgSz w:w="16840" w:h="1190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urella-Script">
    <w:altName w:val="Calibri"/>
    <w:charset w:val="00"/>
    <w:family w:val="auto"/>
    <w:pitch w:val="variable"/>
    <w:sig w:usb0="80000003" w:usb1="5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48"/>
    <w:rsid w:val="000A265C"/>
    <w:rsid w:val="000B0991"/>
    <w:rsid w:val="000C601F"/>
    <w:rsid w:val="001022C2"/>
    <w:rsid w:val="00111DA2"/>
    <w:rsid w:val="001618D1"/>
    <w:rsid w:val="001A49B8"/>
    <w:rsid w:val="001B382C"/>
    <w:rsid w:val="00230717"/>
    <w:rsid w:val="002A0654"/>
    <w:rsid w:val="002C762E"/>
    <w:rsid w:val="00377031"/>
    <w:rsid w:val="0039341D"/>
    <w:rsid w:val="003B71AC"/>
    <w:rsid w:val="003E068C"/>
    <w:rsid w:val="00400BCA"/>
    <w:rsid w:val="00407037"/>
    <w:rsid w:val="0046029A"/>
    <w:rsid w:val="0048706A"/>
    <w:rsid w:val="004B6D8C"/>
    <w:rsid w:val="00571606"/>
    <w:rsid w:val="00581250"/>
    <w:rsid w:val="00583208"/>
    <w:rsid w:val="005A21E3"/>
    <w:rsid w:val="005E0DD7"/>
    <w:rsid w:val="005E3F70"/>
    <w:rsid w:val="00602502"/>
    <w:rsid w:val="00650248"/>
    <w:rsid w:val="00651F38"/>
    <w:rsid w:val="0069020C"/>
    <w:rsid w:val="006C57D3"/>
    <w:rsid w:val="006E2107"/>
    <w:rsid w:val="006F40FC"/>
    <w:rsid w:val="00706C4E"/>
    <w:rsid w:val="00760193"/>
    <w:rsid w:val="00760EFE"/>
    <w:rsid w:val="00783D97"/>
    <w:rsid w:val="00875557"/>
    <w:rsid w:val="008C170A"/>
    <w:rsid w:val="008F54C8"/>
    <w:rsid w:val="0092098B"/>
    <w:rsid w:val="00940018"/>
    <w:rsid w:val="0097057F"/>
    <w:rsid w:val="009A4601"/>
    <w:rsid w:val="009A5419"/>
    <w:rsid w:val="00A419AE"/>
    <w:rsid w:val="00AB10CD"/>
    <w:rsid w:val="00B94325"/>
    <w:rsid w:val="00BC399B"/>
    <w:rsid w:val="00C5592A"/>
    <w:rsid w:val="00C57F7E"/>
    <w:rsid w:val="00C87E03"/>
    <w:rsid w:val="00CD109C"/>
    <w:rsid w:val="00CD431B"/>
    <w:rsid w:val="00CE4D52"/>
    <w:rsid w:val="00D304FE"/>
    <w:rsid w:val="00D84035"/>
    <w:rsid w:val="00D851F5"/>
    <w:rsid w:val="00DA34AD"/>
    <w:rsid w:val="00DC65AB"/>
    <w:rsid w:val="00DE41C7"/>
    <w:rsid w:val="00E046A2"/>
    <w:rsid w:val="00E91605"/>
    <w:rsid w:val="00EB73F4"/>
    <w:rsid w:val="00F2228B"/>
    <w:rsid w:val="00F33BD7"/>
    <w:rsid w:val="00F722B1"/>
    <w:rsid w:val="00F84A40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4A377"/>
  <w14:defaultImageDpi w14:val="300"/>
  <w15:docId w15:val="{7EB6828D-8A01-458E-A162-F03B653E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E0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Jack Geaney</cp:lastModifiedBy>
  <cp:revision>2</cp:revision>
  <dcterms:created xsi:type="dcterms:W3CDTF">2024-10-24T05:47:00Z</dcterms:created>
  <dcterms:modified xsi:type="dcterms:W3CDTF">2024-10-24T05:47:00Z</dcterms:modified>
</cp:coreProperties>
</file>