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1"/>
        <w:tblpPr w:leftFromText="180" w:rightFromText="180" w:vertAnchor="text" w:horzAnchor="margin" w:tblpX="-318" w:tblpY="-323"/>
        <w:tblW w:w="14492" w:type="dxa"/>
        <w:tblLook w:val="04A0" w:firstRow="1" w:lastRow="0" w:firstColumn="1" w:lastColumn="0" w:noHBand="0" w:noVBand="1"/>
      </w:tblPr>
      <w:tblGrid>
        <w:gridCol w:w="2235"/>
        <w:gridCol w:w="2436"/>
        <w:gridCol w:w="115"/>
        <w:gridCol w:w="2552"/>
        <w:gridCol w:w="192"/>
        <w:gridCol w:w="2495"/>
        <w:gridCol w:w="2398"/>
        <w:gridCol w:w="2069"/>
      </w:tblGrid>
      <w:tr w:rsidR="00BD188C" w:rsidTr="00584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BD188C" w:rsidRDefault="00BD188C" w:rsidP="00584DFA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584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859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584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49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584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584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584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BD188C" w:rsidTr="00584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584DFA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8.45am – 9.10</w:t>
            </w:r>
            <w:r w:rsidR="00BD188C">
              <w:rPr>
                <w:sz w:val="24"/>
                <w:szCs w:val="24"/>
              </w:rPr>
              <w:t>am</w:t>
            </w:r>
          </w:p>
        </w:tc>
        <w:tc>
          <w:tcPr>
            <w:tcW w:w="12257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:rsidR="00BD188C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Ready to learn</w:t>
            </w:r>
            <w:r w:rsidR="004E3AEF">
              <w:rPr>
                <w:i/>
                <w:sz w:val="24"/>
                <w:szCs w:val="24"/>
              </w:rPr>
              <w:t xml:space="preserve"> activity</w:t>
            </w:r>
          </w:p>
        </w:tc>
      </w:tr>
      <w:tr w:rsidR="00BD188C" w:rsidTr="00584DFA">
        <w:trPr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584DFA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  <w:r w:rsidR="00BD188C">
              <w:rPr>
                <w:sz w:val="24"/>
                <w:szCs w:val="24"/>
              </w:rPr>
              <w:t xml:space="preserve">am - 9:15am </w:t>
            </w:r>
          </w:p>
        </w:tc>
        <w:tc>
          <w:tcPr>
            <w:tcW w:w="12257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BE5F1" w:themeFill="accent1" w:themeFillTint="33"/>
            <w:vAlign w:val="center"/>
          </w:tcPr>
          <w:p w:rsidR="00BD188C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Register and hello song</w:t>
            </w:r>
          </w:p>
        </w:tc>
      </w:tr>
      <w:tr w:rsidR="00BD188C" w:rsidTr="00584DFA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BD188C" w:rsidRDefault="00BD188C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session </w:t>
            </w:r>
          </w:p>
          <w:p w:rsidR="00BD188C" w:rsidRDefault="00584DFA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9:15am – 10.00</w:t>
            </w:r>
            <w:r w:rsidR="00BD188C">
              <w:rPr>
                <w:sz w:val="24"/>
                <w:szCs w:val="24"/>
              </w:rPr>
              <w:t>am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BD188C" w:rsidRPr="00BD188C" w:rsidRDefault="004E3AEF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BD188C" w:rsidRPr="00BD188C" w:rsidRDefault="004E3AEF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6922BC" w:rsidRDefault="006922BC" w:rsidP="00584DF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D76E4" w:rsidRPr="00BD188C" w:rsidRDefault="004E3AEF" w:rsidP="004E3AE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Music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86FD1" w:rsidRPr="00BD188C" w:rsidRDefault="004E3AEF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682704" w:rsidRPr="00BD188C" w:rsidRDefault="004E3AEF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Topic</w:t>
            </w:r>
          </w:p>
        </w:tc>
      </w:tr>
      <w:tr w:rsidR="00BD188C" w:rsidTr="00584DFA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session</w:t>
            </w:r>
          </w:p>
          <w:p w:rsidR="00BD188C" w:rsidRDefault="00584DFA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916206">
              <w:rPr>
                <w:sz w:val="24"/>
                <w:szCs w:val="24"/>
              </w:rPr>
              <w:t xml:space="preserve"> – 10.40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Pr="00584DFA" w:rsidRDefault="00916206" w:rsidP="00584DF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              Snack </w:t>
            </w:r>
          </w:p>
          <w:p w:rsidR="00584DFA" w:rsidRPr="00584DFA" w:rsidRDefault="00584DFA" w:rsidP="00584DF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        Brain break</w:t>
            </w:r>
          </w:p>
          <w:p w:rsidR="00BD188C" w:rsidRPr="00584DFA" w:rsidRDefault="00916206" w:rsidP="00584DF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</w:t>
            </w:r>
            <w:r w:rsidR="00584DFA" w:rsidRPr="00584DFA">
              <w:rPr>
                <w:b/>
                <w:bCs/>
                <w:sz w:val="22"/>
                <w:szCs w:val="22"/>
              </w:rPr>
              <w:t xml:space="preserve">                </w:t>
            </w:r>
            <w:r w:rsidRPr="00584DFA">
              <w:rPr>
                <w:b/>
                <w:bCs/>
                <w:sz w:val="22"/>
                <w:szCs w:val="22"/>
              </w:rPr>
              <w:t>play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Pr="00584DFA" w:rsidRDefault="00916206" w:rsidP="00584DF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Snack</w:t>
            </w:r>
          </w:p>
          <w:p w:rsidR="00584DFA" w:rsidRPr="00584DFA" w:rsidRDefault="00584DFA" w:rsidP="00584DF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Brain break</w:t>
            </w:r>
          </w:p>
          <w:p w:rsidR="00BD188C" w:rsidRPr="00584DFA" w:rsidRDefault="00584DFA" w:rsidP="00584DF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</w:t>
            </w:r>
            <w:r w:rsidR="00916206" w:rsidRPr="00584DFA">
              <w:rPr>
                <w:b/>
                <w:bCs/>
                <w:sz w:val="22"/>
                <w:szCs w:val="22"/>
              </w:rPr>
              <w:t xml:space="preserve"> play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Pr="00584DFA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Snack</w:t>
            </w:r>
          </w:p>
          <w:p w:rsidR="00584DFA" w:rsidRPr="00584DFA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Brain break, play</w:t>
            </w:r>
          </w:p>
          <w:p w:rsidR="00584DFA" w:rsidRPr="00584DFA" w:rsidRDefault="00584DFA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:rsidR="00584DFA" w:rsidRPr="00584DFA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:rsidR="00BD188C" w:rsidRPr="00584DFA" w:rsidRDefault="00916206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</w:t>
            </w:r>
            <w:r w:rsidR="00584DFA" w:rsidRPr="00584DFA">
              <w:rPr>
                <w:b/>
                <w:bCs/>
                <w:sz w:val="22"/>
                <w:szCs w:val="22"/>
              </w:rPr>
              <w:t>P</w:t>
            </w:r>
            <w:r w:rsidRPr="00584DFA">
              <w:rPr>
                <w:b/>
                <w:bCs/>
                <w:sz w:val="22"/>
                <w:szCs w:val="22"/>
              </w:rPr>
              <w:t>lay</w:t>
            </w:r>
          </w:p>
          <w:p w:rsidR="00584DFA" w:rsidRPr="00584DFA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Pr="00584DFA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Snack</w:t>
            </w:r>
          </w:p>
          <w:p w:rsidR="00286FD1" w:rsidRPr="00584DFA" w:rsidRDefault="00584DFA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Brain break</w:t>
            </w:r>
            <w:r w:rsidR="00916206" w:rsidRPr="00584DFA">
              <w:rPr>
                <w:b/>
                <w:bCs/>
                <w:sz w:val="22"/>
                <w:szCs w:val="22"/>
              </w:rPr>
              <w:t xml:space="preserve"> play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9911EC" w:rsidRPr="00682704" w:rsidRDefault="00916206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2"/>
                <w:szCs w:val="22"/>
              </w:rPr>
            </w:pPr>
            <w:r w:rsidRPr="00584DFA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584DFA" w:rsidRPr="00584DFA">
              <w:rPr>
                <w:b/>
                <w:bCs/>
                <w:sz w:val="22"/>
                <w:szCs w:val="22"/>
              </w:rPr>
              <w:t>Snack, Brain break,</w:t>
            </w:r>
            <w:r w:rsidRPr="00584DFA">
              <w:rPr>
                <w:b/>
                <w:bCs/>
                <w:sz w:val="22"/>
                <w:szCs w:val="22"/>
              </w:rPr>
              <w:t xml:space="preserve"> play</w:t>
            </w:r>
          </w:p>
        </w:tc>
      </w:tr>
      <w:tr w:rsidR="002157FD" w:rsidTr="00584DFA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2157FD" w:rsidRDefault="002157FD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session</w:t>
            </w:r>
          </w:p>
          <w:p w:rsidR="002157FD" w:rsidRDefault="002157FD" w:rsidP="00584DFA">
            <w:pPr>
              <w:rPr>
                <w:sz w:val="24"/>
                <w:szCs w:val="24"/>
              </w:rPr>
            </w:pPr>
          </w:p>
          <w:p w:rsidR="002157FD" w:rsidRDefault="00584DFA" w:rsidP="00584DFA">
            <w:r>
              <w:t>10.40</w:t>
            </w:r>
            <w:r w:rsidR="007E63F4">
              <w:t>- 11.30</w:t>
            </w:r>
          </w:p>
          <w:p w:rsidR="007E63F4" w:rsidRDefault="007E63F4" w:rsidP="00584DFA">
            <w:r>
              <w:t xml:space="preserve">11.30- 11.45 - 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Default="004E3AEF" w:rsidP="004E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Maths</w:t>
            </w:r>
          </w:p>
          <w:p w:rsidR="00D63A9C" w:rsidRDefault="00D63A9C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D63A9C" w:rsidRDefault="00D63A9C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7E63F4" w:rsidRPr="00BD188C" w:rsidRDefault="007E63F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D63A9C" w:rsidRDefault="004E3AEF" w:rsidP="00D63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A63DFD">
              <w:rPr>
                <w:b/>
                <w:bCs/>
                <w:sz w:val="24"/>
                <w:szCs w:val="24"/>
              </w:rPr>
              <w:t>PE</w:t>
            </w:r>
            <w:r w:rsidR="00D63A9C">
              <w:rPr>
                <w:b/>
                <w:bCs/>
                <w:sz w:val="24"/>
                <w:szCs w:val="24"/>
              </w:rPr>
              <w:t xml:space="preserve"> (green)</w:t>
            </w:r>
          </w:p>
          <w:p w:rsidR="002157FD" w:rsidRDefault="004E3AEF" w:rsidP="00C06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  <w:r w:rsidR="00D63A9C">
              <w:rPr>
                <w:b/>
                <w:bCs/>
                <w:sz w:val="24"/>
                <w:szCs w:val="24"/>
              </w:rPr>
              <w:t>-</w:t>
            </w:r>
          </w:p>
          <w:p w:rsidR="004E3AEF" w:rsidRDefault="00D63A9C" w:rsidP="00C06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yellow group</w:t>
            </w:r>
          </w:p>
          <w:p w:rsidR="007E63F4" w:rsidRPr="00BD188C" w:rsidRDefault="007E63F4" w:rsidP="00C06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C06D1F" w:rsidRDefault="00A63DFD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Jigsaw</w:t>
            </w:r>
            <w:r w:rsidR="00D63A9C">
              <w:rPr>
                <w:b/>
                <w:bCs/>
                <w:sz w:val="24"/>
                <w:szCs w:val="24"/>
              </w:rPr>
              <w:t xml:space="preserve">/ </w:t>
            </w:r>
            <w:r w:rsidR="00D63A9C" w:rsidRPr="00D63A9C">
              <w:rPr>
                <w:b/>
                <w:bCs/>
                <w:sz w:val="24"/>
                <w:szCs w:val="24"/>
                <w:highlight w:val="yellow"/>
              </w:rPr>
              <w:t>speech</w:t>
            </w:r>
            <w:r w:rsidR="00D63A9C">
              <w:rPr>
                <w:b/>
                <w:bCs/>
                <w:sz w:val="24"/>
                <w:szCs w:val="24"/>
              </w:rPr>
              <w:t xml:space="preserve"> (green group)</w:t>
            </w:r>
          </w:p>
          <w:p w:rsidR="002157FD" w:rsidRDefault="00A63DFD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PE</w:t>
            </w:r>
            <w:r w:rsidR="00D63A9C">
              <w:rPr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="00D63A9C">
              <w:rPr>
                <w:b/>
                <w:bCs/>
                <w:sz w:val="24"/>
                <w:szCs w:val="24"/>
              </w:rPr>
              <w:t xml:space="preserve"> yellow group</w:t>
            </w:r>
          </w:p>
          <w:p w:rsidR="007E63F4" w:rsidRPr="00BD188C" w:rsidRDefault="007E63F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C06D1F" w:rsidRDefault="00C06D1F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time</w:t>
            </w:r>
          </w:p>
          <w:p w:rsidR="00286FD1" w:rsidRDefault="00D63A9C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7E63F4" w:rsidRPr="00BD188C" w:rsidRDefault="007E63F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C06D1F" w:rsidRPr="00C06D1F" w:rsidRDefault="00C06D1F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06D1F">
              <w:rPr>
                <w:b/>
                <w:bCs/>
                <w:sz w:val="24"/>
                <w:szCs w:val="24"/>
              </w:rPr>
              <w:t>Story time</w:t>
            </w:r>
          </w:p>
          <w:p w:rsidR="002157FD" w:rsidRDefault="00D63A9C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7E63F4" w:rsidRPr="009911EC" w:rsidRDefault="007E63F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</w:tc>
      </w:tr>
      <w:tr w:rsidR="00BD188C" w:rsidTr="00584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D63A9C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  <w:r w:rsidR="004E3AEF">
              <w:rPr>
                <w:sz w:val="24"/>
                <w:szCs w:val="24"/>
              </w:rPr>
              <w:t xml:space="preserve"> -1.00</w:t>
            </w:r>
          </w:p>
        </w:tc>
        <w:tc>
          <w:tcPr>
            <w:tcW w:w="12257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BD188C" w:rsidRPr="00BD188C" w:rsidRDefault="004E3AEF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</w:t>
            </w:r>
            <w:r w:rsidR="007E63F4">
              <w:rPr>
                <w:b/>
                <w:i/>
                <w:sz w:val="24"/>
                <w:szCs w:val="24"/>
              </w:rPr>
              <w:t>unch</w:t>
            </w:r>
            <w:r>
              <w:rPr>
                <w:b/>
                <w:i/>
                <w:sz w:val="24"/>
                <w:szCs w:val="24"/>
              </w:rPr>
              <w:t>/play</w:t>
            </w:r>
            <w:r w:rsidR="00D63A9C">
              <w:rPr>
                <w:b/>
                <w:i/>
                <w:sz w:val="24"/>
                <w:szCs w:val="24"/>
              </w:rPr>
              <w:t>/Attention autism</w:t>
            </w:r>
          </w:p>
        </w:tc>
      </w:tr>
      <w:tr w:rsidR="002157FD" w:rsidTr="00C7783E">
        <w:trPr>
          <w:trHeight w:hRule="exact"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vAlign w:val="center"/>
            <w:hideMark/>
          </w:tcPr>
          <w:p w:rsidR="002157FD" w:rsidRDefault="00D63A9C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1.00-1.20</w:t>
            </w:r>
            <w:r w:rsidR="00C7783E">
              <w:rPr>
                <w:sz w:val="24"/>
                <w:szCs w:val="24"/>
              </w:rPr>
              <w:t>pm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Pr="00BD188C" w:rsidRDefault="00D63A9C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RWI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Default="00D63A9C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RWI</w:t>
            </w:r>
          </w:p>
          <w:p w:rsidR="00C7783E" w:rsidRDefault="00C7783E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2D76E4" w:rsidRPr="00BD188C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1.30 - PE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6922BC" w:rsidRDefault="00584DFA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D63A9C">
              <w:rPr>
                <w:b/>
                <w:bCs/>
                <w:sz w:val="24"/>
                <w:szCs w:val="24"/>
              </w:rPr>
              <w:t>RWI</w:t>
            </w:r>
          </w:p>
          <w:p w:rsidR="00C7783E" w:rsidRDefault="00C7783E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C7783E" w:rsidRPr="002D76E4" w:rsidRDefault="00C7783E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Pr="00BD188C" w:rsidRDefault="00D63A9C" w:rsidP="00C7783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RWI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Pr="00BD188C" w:rsidRDefault="00C7783E" w:rsidP="00C77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63A9C">
              <w:rPr>
                <w:b/>
                <w:bCs/>
                <w:sz w:val="24"/>
                <w:szCs w:val="24"/>
              </w:rPr>
              <w:t xml:space="preserve">      RWI</w:t>
            </w:r>
          </w:p>
        </w:tc>
      </w:tr>
      <w:tr w:rsidR="00584DFA" w:rsidTr="00584DFA">
        <w:trPr>
          <w:trHeight w:hRule="exact"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584DFA" w:rsidRDefault="007E63F4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C7783E">
              <w:rPr>
                <w:sz w:val="24"/>
                <w:szCs w:val="24"/>
              </w:rPr>
              <w:t>pm-1.30pm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Default="004E3AEF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Default="00C7783E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Pinchy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fingers/ sensory circuit</w:t>
            </w:r>
            <w:r w:rsidR="007E63F4">
              <w:rPr>
                <w:b/>
                <w:bCs/>
                <w:sz w:val="24"/>
                <w:szCs w:val="24"/>
              </w:rPr>
              <w:t>/</w:t>
            </w:r>
            <w:r w:rsidR="007E63F4"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Pr="002D76E4" w:rsidRDefault="00C7783E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Pinchy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fingers/ sensory circuit</w:t>
            </w:r>
            <w:r w:rsidR="007E63F4">
              <w:rPr>
                <w:b/>
                <w:bCs/>
                <w:sz w:val="24"/>
                <w:szCs w:val="24"/>
              </w:rPr>
              <w:t>/</w:t>
            </w:r>
            <w:r w:rsidR="007E63F4"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Default="00C7783E" w:rsidP="00584DF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Pinchy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fingers/ sensory circuit</w:t>
            </w:r>
            <w:r w:rsidR="007E63F4">
              <w:rPr>
                <w:b/>
                <w:bCs/>
                <w:sz w:val="24"/>
                <w:szCs w:val="24"/>
              </w:rPr>
              <w:t>/</w:t>
            </w:r>
            <w:r w:rsidR="007E63F4"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Default="00C7783E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Pinchy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fingers/ sensory circuit</w:t>
            </w:r>
          </w:p>
        </w:tc>
      </w:tr>
      <w:tr w:rsidR="002157FD" w:rsidTr="00584DFA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2157FD" w:rsidRDefault="002157FD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Session</w:t>
            </w:r>
          </w:p>
          <w:p w:rsidR="002157FD" w:rsidRDefault="002D76E4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2.30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Default="00C06D1F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Science/ K and U</w:t>
            </w:r>
          </w:p>
          <w:p w:rsidR="002D76E4" w:rsidRPr="00BD188C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C06D1F" w:rsidRDefault="00A63DFD" w:rsidP="00A6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D63A9C" w:rsidRDefault="00D63A9C" w:rsidP="00A6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Maths</w:t>
            </w:r>
          </w:p>
          <w:p w:rsidR="002157FD" w:rsidRDefault="002157FD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8111F5" w:rsidRPr="00BD188C" w:rsidRDefault="008111F5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Pr="002D76E4" w:rsidRDefault="00D63A9C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398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1936C9" w:rsidRPr="00BD188C" w:rsidRDefault="00682704" w:rsidP="0068270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E3AEF">
              <w:rPr>
                <w:b/>
                <w:bCs/>
                <w:sz w:val="24"/>
                <w:szCs w:val="24"/>
              </w:rPr>
              <w:t xml:space="preserve">      </w:t>
            </w:r>
            <w:r w:rsidR="00E004CC">
              <w:rPr>
                <w:b/>
                <w:bCs/>
                <w:sz w:val="24"/>
                <w:szCs w:val="24"/>
              </w:rPr>
              <w:t>Art/D and T</w:t>
            </w:r>
          </w:p>
        </w:tc>
        <w:tc>
          <w:tcPr>
            <w:tcW w:w="2069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B10E21" w:rsidRDefault="00916206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1936C9">
              <w:rPr>
                <w:b/>
                <w:bCs/>
                <w:sz w:val="24"/>
                <w:szCs w:val="24"/>
              </w:rPr>
              <w:t>IEP work</w:t>
            </w:r>
          </w:p>
          <w:p w:rsidR="007E63F4" w:rsidRDefault="007E63F4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  <w:p w:rsidR="00916206" w:rsidRPr="00BD188C" w:rsidRDefault="004E3AEF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</w:t>
            </w:r>
            <w:r w:rsidR="00C06D1F">
              <w:rPr>
                <w:b/>
                <w:bCs/>
                <w:sz w:val="24"/>
                <w:szCs w:val="24"/>
              </w:rPr>
              <w:t>0</w:t>
            </w:r>
            <w:r w:rsidR="002D76E4">
              <w:rPr>
                <w:b/>
                <w:bCs/>
                <w:sz w:val="24"/>
                <w:szCs w:val="24"/>
              </w:rPr>
              <w:t xml:space="preserve"> - Assembly</w:t>
            </w:r>
          </w:p>
        </w:tc>
      </w:tr>
      <w:tr w:rsidR="002D76E4" w:rsidTr="00584DFA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2D76E4" w:rsidRDefault="002D76E4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2.30- 2.45 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D76E4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  <w:r w:rsidR="004E3AEF">
              <w:rPr>
                <w:b/>
                <w:bCs/>
                <w:sz w:val="24"/>
                <w:szCs w:val="24"/>
              </w:rPr>
              <w:t xml:space="preserve">/ </w:t>
            </w:r>
            <w:r w:rsidR="004E3AEF"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D76E4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  <w:r w:rsidR="004E3AEF">
              <w:rPr>
                <w:b/>
                <w:bCs/>
                <w:sz w:val="24"/>
                <w:szCs w:val="24"/>
              </w:rPr>
              <w:t>/</w:t>
            </w:r>
            <w:r w:rsidR="004E3AEF"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D76E4" w:rsidRPr="00BD188C" w:rsidRDefault="002D76E4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 w:rsidRPr="002D76E4">
              <w:rPr>
                <w:b/>
                <w:bCs/>
                <w:sz w:val="24"/>
                <w:szCs w:val="24"/>
              </w:rPr>
              <w:t>Play</w:t>
            </w:r>
            <w:r w:rsidR="004E3AEF">
              <w:rPr>
                <w:b/>
                <w:bCs/>
                <w:sz w:val="24"/>
                <w:szCs w:val="24"/>
              </w:rPr>
              <w:t>/</w:t>
            </w:r>
            <w:r w:rsidR="004E3AEF"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</w:tc>
        <w:tc>
          <w:tcPr>
            <w:tcW w:w="2398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D76E4" w:rsidRDefault="002D76E4" w:rsidP="00584DF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  <w:r w:rsidR="004E3AEF">
              <w:rPr>
                <w:b/>
                <w:bCs/>
                <w:sz w:val="24"/>
                <w:szCs w:val="24"/>
              </w:rPr>
              <w:t>/</w:t>
            </w:r>
            <w:r w:rsidR="004E3AEF"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</w:tc>
        <w:tc>
          <w:tcPr>
            <w:tcW w:w="2069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D76E4" w:rsidRDefault="002D76E4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and fruit</w:t>
            </w:r>
          </w:p>
          <w:p w:rsidR="002D76E4" w:rsidRDefault="002D76E4" w:rsidP="00584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</w:t>
            </w:r>
          </w:p>
        </w:tc>
      </w:tr>
      <w:tr w:rsidR="00BD188C" w:rsidTr="00584DFA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BD188C" w:rsidRDefault="00BD188C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F15B4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session</w:t>
            </w:r>
          </w:p>
          <w:p w:rsidR="00BD188C" w:rsidRDefault="001936C9" w:rsidP="0058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</w:t>
            </w:r>
            <w:r w:rsidR="00916206">
              <w:rPr>
                <w:sz w:val="24"/>
                <w:szCs w:val="24"/>
              </w:rPr>
              <w:t xml:space="preserve"> – 3.15</w:t>
            </w:r>
            <w:r w:rsidR="00BD188C">
              <w:rPr>
                <w:sz w:val="24"/>
                <w:szCs w:val="24"/>
              </w:rPr>
              <w:t>pm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1936C9" w:rsidRDefault="001936C9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Songs</w:t>
            </w:r>
          </w:p>
          <w:p w:rsidR="002157FD" w:rsidRPr="00BD188C" w:rsidRDefault="00916206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and fruit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1936C9" w:rsidRDefault="001936C9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Songs</w:t>
            </w:r>
          </w:p>
          <w:p w:rsidR="00286FD1" w:rsidRPr="00BD188C" w:rsidRDefault="00916206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and fruit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1936C9" w:rsidRDefault="001936C9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Songs</w:t>
            </w:r>
          </w:p>
          <w:p w:rsidR="00286FD1" w:rsidRPr="00BD188C" w:rsidRDefault="00916206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and fruit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6C9" w:rsidRDefault="001936C9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Songs</w:t>
            </w:r>
          </w:p>
          <w:p w:rsidR="00286FD1" w:rsidRPr="00BD188C" w:rsidRDefault="00916206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and fruit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D188C" w:rsidRPr="00BD188C" w:rsidRDefault="00BD188C" w:rsidP="00584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:rsidR="00DC6F97" w:rsidRPr="00BD188C" w:rsidRDefault="00BD188C" w:rsidP="00BD188C">
      <w:pPr>
        <w:spacing w:before="0" w:after="160" w:line="256" w:lineRule="auto"/>
        <w:rPr>
          <w:rFonts w:eastAsiaTheme="minorHAnsi"/>
          <w:b/>
          <w:sz w:val="28"/>
          <w:szCs w:val="28"/>
          <w:u w:val="single"/>
        </w:rPr>
      </w:pPr>
      <w:r w:rsidRPr="00BD188C">
        <w:rPr>
          <w:rFonts w:eastAsia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5073" wp14:editId="538C0A57">
                <wp:simplePos x="0" y="0"/>
                <wp:positionH relativeFrom="column">
                  <wp:posOffset>-2540</wp:posOffset>
                </wp:positionH>
                <wp:positionV relativeFrom="paragraph">
                  <wp:posOffset>-663575</wp:posOffset>
                </wp:positionV>
                <wp:extent cx="8891270" cy="42545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12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704" w:rsidRDefault="00682704"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Bewsey Lodge Primary School </w:t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Silver DP1 Timetable 2023 -2024</w:t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550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-52.25pt;width:700.1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" stroked="f">
                <v:textbox>
                  <w:txbxContent>
                    <w:p w:rsidR="00682704" w:rsidRDefault="00682704">
                      <w:r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</w:rPr>
                        <w:t xml:space="preserve">Bewsey Lodge Primary School </w:t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</w:rPr>
                        <w:t>Silver DP1 Timetable 2023 -2024</w:t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b/>
          <w:sz w:val="28"/>
          <w:szCs w:val="28"/>
        </w:rPr>
        <w:tab/>
      </w:r>
    </w:p>
    <w:sectPr w:rsidR="00DC6F97" w:rsidRPr="00BD188C" w:rsidSect="00BD188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7C" w:rsidRDefault="0046377C" w:rsidP="007636A7">
      <w:pPr>
        <w:spacing w:before="0" w:after="0" w:line="240" w:lineRule="auto"/>
      </w:pPr>
      <w:r>
        <w:separator/>
      </w:r>
    </w:p>
  </w:endnote>
  <w:endnote w:type="continuationSeparator" w:id="0">
    <w:p w:rsidR="0046377C" w:rsidRDefault="0046377C" w:rsidP="007636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7C" w:rsidRDefault="0046377C" w:rsidP="007636A7">
      <w:pPr>
        <w:spacing w:before="0" w:after="0" w:line="240" w:lineRule="auto"/>
      </w:pPr>
      <w:r>
        <w:separator/>
      </w:r>
    </w:p>
  </w:footnote>
  <w:footnote w:type="continuationSeparator" w:id="0">
    <w:p w:rsidR="0046377C" w:rsidRDefault="0046377C" w:rsidP="007636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04" w:rsidRDefault="00682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C"/>
    <w:rsid w:val="0000118C"/>
    <w:rsid w:val="0007310D"/>
    <w:rsid w:val="001005C7"/>
    <w:rsid w:val="001936C9"/>
    <w:rsid w:val="002157FD"/>
    <w:rsid w:val="00256461"/>
    <w:rsid w:val="00286FD1"/>
    <w:rsid w:val="002D5977"/>
    <w:rsid w:val="002D76E4"/>
    <w:rsid w:val="003118B8"/>
    <w:rsid w:val="00333BBD"/>
    <w:rsid w:val="003566E6"/>
    <w:rsid w:val="004320A8"/>
    <w:rsid w:val="004434CE"/>
    <w:rsid w:val="0046377C"/>
    <w:rsid w:val="004E3AEF"/>
    <w:rsid w:val="00563781"/>
    <w:rsid w:val="00584DFA"/>
    <w:rsid w:val="005E7255"/>
    <w:rsid w:val="00664FFF"/>
    <w:rsid w:val="00682704"/>
    <w:rsid w:val="006922BC"/>
    <w:rsid w:val="006968C9"/>
    <w:rsid w:val="007636A7"/>
    <w:rsid w:val="00765087"/>
    <w:rsid w:val="007C120A"/>
    <w:rsid w:val="007C6BFC"/>
    <w:rsid w:val="007E63F4"/>
    <w:rsid w:val="008111F5"/>
    <w:rsid w:val="00916206"/>
    <w:rsid w:val="009911EC"/>
    <w:rsid w:val="009C28C4"/>
    <w:rsid w:val="00A047FD"/>
    <w:rsid w:val="00A16A68"/>
    <w:rsid w:val="00A24168"/>
    <w:rsid w:val="00A63DFD"/>
    <w:rsid w:val="00AE53DF"/>
    <w:rsid w:val="00B10E21"/>
    <w:rsid w:val="00BB72E1"/>
    <w:rsid w:val="00BD188C"/>
    <w:rsid w:val="00C06D1F"/>
    <w:rsid w:val="00C26366"/>
    <w:rsid w:val="00C63608"/>
    <w:rsid w:val="00C7783E"/>
    <w:rsid w:val="00D63A9C"/>
    <w:rsid w:val="00DC6F97"/>
    <w:rsid w:val="00E004CC"/>
    <w:rsid w:val="00E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96A5"/>
  <w15:docId w15:val="{CF50BA01-05F1-4579-8940-32DFF45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6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A7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36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A7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9C75-5E73-4097-93E4-998877EC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Leach</dc:creator>
  <cp:lastModifiedBy>Penny Jones</cp:lastModifiedBy>
  <cp:revision>3</cp:revision>
  <cp:lastPrinted>2021-06-28T12:57:00Z</cp:lastPrinted>
  <dcterms:created xsi:type="dcterms:W3CDTF">2025-01-05T16:19:00Z</dcterms:created>
  <dcterms:modified xsi:type="dcterms:W3CDTF">2025-01-05T16:26:00Z</dcterms:modified>
</cp:coreProperties>
</file>