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436"/>
        <w:gridCol w:w="115"/>
        <w:gridCol w:w="2552"/>
        <w:gridCol w:w="192"/>
        <w:gridCol w:w="2388"/>
        <w:gridCol w:w="2268"/>
        <w:gridCol w:w="2306"/>
      </w:tblGrid>
      <w:tr w:rsidR="00A00085" w14:paraId="246C6D64" w14:textId="77777777" w:rsidTr="00597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34801E13" w14:textId="77777777" w:rsidR="00A00085" w:rsidRDefault="00A7584D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Sapphire</w:t>
            </w:r>
          </w:p>
          <w:p w14:paraId="278881C7" w14:textId="77777777" w:rsidR="005C7779" w:rsidRPr="005C7779" w:rsidRDefault="005C7779" w:rsidP="00734BA8">
            <w:pPr>
              <w:rPr>
                <w:b w:val="0"/>
              </w:rPr>
            </w:pPr>
            <w:r w:rsidRPr="005C7779">
              <w:rPr>
                <w:b w:val="0"/>
              </w:rPr>
              <w:t>PPA: Thurs 9.45-11.15</w:t>
            </w:r>
          </w:p>
          <w:p w14:paraId="6519CF91" w14:textId="1161E49A" w:rsidR="005C7779" w:rsidRDefault="005C7779" w:rsidP="00734BA8">
            <w:pPr>
              <w:rPr>
                <w:sz w:val="24"/>
                <w:szCs w:val="24"/>
              </w:rPr>
            </w:pPr>
            <w:r w:rsidRPr="005C7779">
              <w:rPr>
                <w:b w:val="0"/>
              </w:rPr>
              <w:t>Wednesday: 1.15-2.15</w:t>
            </w:r>
          </w:p>
        </w:tc>
        <w:tc>
          <w:tcPr>
            <w:tcW w:w="243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3CE90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DC3CAD0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B488CA4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484BD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5915B68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A00085" w14:paraId="29B4DE25" w14:textId="77777777" w:rsidTr="00734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EAD492D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9.55am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08DD37DD" w14:textId="77777777" w:rsidR="00A00085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Welcome, wash hands, reflective marking </w:t>
            </w:r>
          </w:p>
        </w:tc>
      </w:tr>
      <w:tr w:rsidR="00A00085" w14:paraId="4C8F4273" w14:textId="77777777" w:rsidTr="00734BA8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ABB0883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8:55am - 9:15am 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</w:tcPr>
          <w:p w14:paraId="14423F9E" w14:textId="255208BF" w:rsidR="00A00085" w:rsidRDefault="000121DA" w:rsidP="00A75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Free writing X 2 days, dictionary skills X 1 day, Maths/topic X 2 days</w:t>
            </w:r>
            <w:r w:rsidR="00A7584D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00085" w:rsidRPr="00DC5F1C" w14:paraId="45042698" w14:textId="77777777" w:rsidTr="00597F41">
        <w:trPr>
          <w:trHeight w:hRule="exact"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EF51C81" w14:textId="77777777" w:rsidR="00A00085" w:rsidRPr="00DC5F1C" w:rsidRDefault="00A00085" w:rsidP="00734BA8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0C535BD4" w14:textId="77777777" w:rsidR="00A00085" w:rsidRPr="00DC5F1C" w:rsidRDefault="00A00085" w:rsidP="00734BA8">
            <w:r w:rsidRPr="00DC5F1C">
              <w:t>9:15am – 10:15am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4F69B1F" w14:textId="5373966A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33A9DC90" w14:textId="0F3D45E1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167F5429" w14:textId="57CB9AB3" w:rsidR="00E00246" w:rsidRPr="00EA1CD3" w:rsidRDefault="00597F41" w:rsidP="003E7BA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4DB2FF8" w14:textId="77777777" w:rsidR="00EA1CD3" w:rsidRPr="00EA1CD3" w:rsidRDefault="005C7779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1CD3">
              <w:rPr>
                <w:sz w:val="18"/>
                <w:szCs w:val="18"/>
              </w:rPr>
              <w:t>8.45-9.45 – PE NR</w:t>
            </w:r>
          </w:p>
          <w:p w14:paraId="68346C3C" w14:textId="4ABB0C7F" w:rsidR="00A00085" w:rsidRDefault="00A7584D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1CD3">
              <w:rPr>
                <w:sz w:val="18"/>
                <w:szCs w:val="18"/>
              </w:rPr>
              <w:t>9.45-10.15 Spanish Ana</w:t>
            </w:r>
          </w:p>
          <w:p w14:paraId="6542353E" w14:textId="76994FEE" w:rsidR="00553573" w:rsidRDefault="00553573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0A0F7B">
              <w:rPr>
                <w:color w:val="FF0000"/>
                <w:sz w:val="18"/>
                <w:szCs w:val="18"/>
                <w:highlight w:val="yellow"/>
              </w:rPr>
              <w:t>EP PPA – 1.5 hours</w:t>
            </w:r>
            <w:r w:rsidR="00897B50" w:rsidRPr="000A0F7B">
              <w:rPr>
                <w:color w:val="FF0000"/>
                <w:sz w:val="18"/>
                <w:szCs w:val="18"/>
                <w:highlight w:val="yellow"/>
              </w:rPr>
              <w:t xml:space="preserve"> 8.45-10.15</w:t>
            </w:r>
          </w:p>
          <w:p w14:paraId="7988FE88" w14:textId="77777777" w:rsidR="00897B50" w:rsidRPr="00553573" w:rsidRDefault="00897B50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  <w:p w14:paraId="1579093F" w14:textId="6145D055" w:rsidR="00EA1CD3" w:rsidRPr="00EA1CD3" w:rsidRDefault="00EA1CD3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29AF4C05" w14:textId="0AFA5183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A00085" w:rsidRPr="00DC5F1C" w14:paraId="35BCDFBD" w14:textId="77777777" w:rsidTr="00597F41">
        <w:trPr>
          <w:trHeight w:hRule="exact"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B4979B2" w14:textId="77777777" w:rsidR="00A00085" w:rsidRPr="00DC5F1C" w:rsidRDefault="00A00085" w:rsidP="00734BA8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5CCE91C1" w14:textId="77777777" w:rsidR="00A00085" w:rsidRPr="00DC5F1C" w:rsidRDefault="00A00085" w:rsidP="00734BA8">
            <w:r w:rsidRPr="00DC5F1C">
              <w:t>10:30 – 11:30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BBA8F1F" w14:textId="029EB044" w:rsidR="00A00085" w:rsidRPr="00DC5F1C" w:rsidRDefault="000121DA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9157A6C" w14:textId="3CAE6F8D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55D0B215" w14:textId="76CF61A7" w:rsidR="00E00246" w:rsidRPr="00DC5F1C" w:rsidRDefault="000121DA" w:rsidP="00A75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EE56CE1" w14:textId="6206CCA5" w:rsidR="00897B50" w:rsidRPr="00897B50" w:rsidRDefault="00A7584D" w:rsidP="0089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10.15-11 – music GS</w:t>
            </w:r>
          </w:p>
          <w:p w14:paraId="228054E6" w14:textId="77777777" w:rsidR="00A7584D" w:rsidRDefault="00A7584D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11-11.15 playtime</w:t>
            </w:r>
          </w:p>
          <w:p w14:paraId="3EAEB9A2" w14:textId="283C9FA1" w:rsidR="00897B50" w:rsidRPr="00897B50" w:rsidRDefault="00897B50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A0F7B">
              <w:rPr>
                <w:b/>
                <w:bCs/>
                <w:color w:val="FF0000"/>
                <w:highlight w:val="yellow"/>
              </w:rPr>
              <w:t>EP in Gold - Art</w:t>
            </w:r>
          </w:p>
          <w:p w14:paraId="270E57EC" w14:textId="56E1A950" w:rsidR="00553573" w:rsidRPr="00DC5F1C" w:rsidRDefault="00553573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2A771712" w14:textId="75B9DFE6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</w:tr>
      <w:tr w:rsidR="00597F41" w:rsidRPr="00DC5F1C" w14:paraId="3B355CD1" w14:textId="77777777" w:rsidTr="00597F4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9E0131A" w14:textId="77777777" w:rsidR="00A00085" w:rsidRPr="00DC5F1C" w:rsidRDefault="00A00085" w:rsidP="00734BA8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1449A430" w14:textId="77777777" w:rsidR="00A00085" w:rsidRPr="00DC5F1C" w:rsidRDefault="00A00085" w:rsidP="00734BA8">
            <w:r w:rsidRPr="00DC5F1C">
              <w:t>11:30 – 12:30</w:t>
            </w:r>
          </w:p>
          <w:p w14:paraId="682C93CF" w14:textId="77777777" w:rsidR="00A00085" w:rsidRPr="00DC5F1C" w:rsidRDefault="00A00085" w:rsidP="00734BA8"/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5E64E0F6" w14:textId="655EE855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5E146E8C" w14:textId="635747F2" w:rsidR="00A00085" w:rsidRPr="00AD4312" w:rsidRDefault="001C338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50E1CDFF" w14:textId="4A600731" w:rsidR="00A00085" w:rsidRPr="00AD4312" w:rsidRDefault="00597F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00B0F0"/>
            <w:vAlign w:val="center"/>
          </w:tcPr>
          <w:p w14:paraId="01A88103" w14:textId="1CA8EA80" w:rsidR="00A00085" w:rsidRPr="00DC5F1C" w:rsidRDefault="00597F41" w:rsidP="00597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1CBDDF89" w14:textId="1EDFAB89" w:rsidR="00A00085" w:rsidRPr="00DC5F1C" w:rsidRDefault="00597F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</w:tr>
      <w:tr w:rsidR="00A00085" w:rsidRPr="00DC5F1C" w14:paraId="1A657D90" w14:textId="77777777" w:rsidTr="00734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3693CC" w14:textId="77777777" w:rsidR="00A00085" w:rsidRPr="00DC5F1C" w:rsidRDefault="00A00085" w:rsidP="00734BA8">
            <w:r w:rsidRPr="00DC5F1C">
              <w:t>12.30pm – 1.15pm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DD0B2BC" w14:textId="77777777" w:rsidR="00A00085" w:rsidRPr="00DC5F1C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A00085" w:rsidRPr="00DC5F1C" w14:paraId="054E505B" w14:textId="77777777" w:rsidTr="00597F41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28EB7AF" w14:textId="77777777" w:rsidR="00A00085" w:rsidRPr="00DC5F1C" w:rsidRDefault="00A00085" w:rsidP="00734BA8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78297B27" w14:textId="77777777" w:rsidR="00A00085" w:rsidRPr="00DC5F1C" w:rsidRDefault="00A00085" w:rsidP="00734BA8">
            <w:r w:rsidRPr="00DC5F1C">
              <w:t>1.15 – 2:15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6A668B6A" w14:textId="2018F34B" w:rsidR="00A00085" w:rsidRPr="00DC5F1C" w:rsidRDefault="000121DA" w:rsidP="00A6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2B9C6D4C" w14:textId="221517D7" w:rsidR="00A00085" w:rsidRPr="00DC5F1C" w:rsidRDefault="001C338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  <w:r w:rsidRPr="00597F41">
              <w:rPr>
                <w:b/>
                <w:bCs/>
              </w:rPr>
              <w:t>comprehension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72DF770" w14:textId="77777777" w:rsidR="00A00085" w:rsidRDefault="005C7779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1.15 – 1.30   TA to register</w:t>
            </w:r>
          </w:p>
          <w:p w14:paraId="0740E908" w14:textId="77777777" w:rsidR="005C7779" w:rsidRDefault="005C7779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1.30  -</w:t>
            </w:r>
            <w:proofErr w:type="gramEnd"/>
            <w:r>
              <w:rPr>
                <w:b/>
                <w:bCs/>
              </w:rPr>
              <w:t xml:space="preserve"> 2.15  ICT with GN</w:t>
            </w:r>
          </w:p>
          <w:p w14:paraId="2B19CA63" w14:textId="38042618" w:rsidR="00553573" w:rsidRPr="00DC5F1C" w:rsidRDefault="00553573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A0F7B">
              <w:rPr>
                <w:b/>
                <w:bCs/>
                <w:color w:val="FF0000"/>
                <w:highlight w:val="yellow"/>
              </w:rPr>
              <w:t>EP PPA – 1 hour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6F02D333" w14:textId="5EF697E5" w:rsidR="00A00085" w:rsidRPr="00DC5F1C" w:rsidRDefault="000121DA" w:rsidP="00734BA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7030A0"/>
            <w:vAlign w:val="center"/>
          </w:tcPr>
          <w:p w14:paraId="2A9DDDAF" w14:textId="6CA0A2EF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</w:tr>
      <w:tr w:rsidR="00A00085" w:rsidRPr="00DC5F1C" w14:paraId="576E2016" w14:textId="77777777" w:rsidTr="00597F41">
        <w:trPr>
          <w:trHeight w:hRule="exact"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6D5501" w14:textId="77777777" w:rsidR="00A00085" w:rsidRPr="00DC5F1C" w:rsidRDefault="00A00085" w:rsidP="00734BA8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0562C5B5" w14:textId="77777777" w:rsidR="00A00085" w:rsidRPr="00DC5F1C" w:rsidRDefault="00A00085" w:rsidP="00734BA8">
            <w:r w:rsidRPr="00DC5F1C">
              <w:t>2:15 – 3:15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0070C0"/>
            <w:vAlign w:val="center"/>
          </w:tcPr>
          <w:p w14:paraId="0394F4D5" w14:textId="2FA13BD0" w:rsidR="00A644B3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0000"/>
            <w:vAlign w:val="center"/>
          </w:tcPr>
          <w:p w14:paraId="04814734" w14:textId="6DCC477F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Jigsaw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6E9555BA" w14:textId="632CBD9C" w:rsidR="003E7BA7" w:rsidRPr="000A0F7B" w:rsidRDefault="000A0F7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  <w:highlight w:val="yellow"/>
              </w:rPr>
            </w:pPr>
            <w:r w:rsidRPr="000A0F7B"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00"/>
            <w:vAlign w:val="center"/>
          </w:tcPr>
          <w:p w14:paraId="7206B77B" w14:textId="3547410D" w:rsidR="00A7584D" w:rsidRPr="00DC5F1C" w:rsidRDefault="000121DA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CLASP</w:t>
            </w:r>
            <w:r w:rsidR="00A7584D">
              <w:rPr>
                <w:b/>
                <w:bCs/>
              </w:rPr>
              <w:t xml:space="preserve"> </w:t>
            </w:r>
          </w:p>
        </w:tc>
        <w:tc>
          <w:tcPr>
            <w:tcW w:w="2306" w:type="dxa"/>
            <w:tcBorders>
              <w:left w:val="single" w:sz="4" w:space="0" w:color="BDD6EE" w:themeColor="accent5" w:themeTint="66"/>
              <w:bottom w:val="single" w:sz="4" w:space="0" w:color="auto"/>
              <w:right w:val="single" w:sz="4" w:space="0" w:color="BDD6EE" w:themeColor="accent5" w:themeTint="66"/>
            </w:tcBorders>
            <w:shd w:val="clear" w:color="auto" w:fill="00B0F0"/>
            <w:vAlign w:val="center"/>
          </w:tcPr>
          <w:p w14:paraId="2115ABD7" w14:textId="2FA68022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HW/SP</w:t>
            </w:r>
          </w:p>
        </w:tc>
      </w:tr>
    </w:tbl>
    <w:p w14:paraId="463B221F" w14:textId="77777777" w:rsidR="00305968" w:rsidRDefault="00305968"/>
    <w:p w14:paraId="5EB67A94" w14:textId="77777777" w:rsidR="000121DA" w:rsidRDefault="000121DA"/>
    <w:p w14:paraId="485E7D07" w14:textId="77777777" w:rsidR="000121DA" w:rsidRDefault="000121DA"/>
    <w:p w14:paraId="577D2BFF" w14:textId="77777777" w:rsidR="000121DA" w:rsidRDefault="000121DA"/>
    <w:p w14:paraId="40BE253C" w14:textId="77777777" w:rsidR="000121DA" w:rsidRDefault="000121DA"/>
    <w:p w14:paraId="7EFF84E3" w14:textId="77777777" w:rsidR="000121DA" w:rsidRDefault="000121DA"/>
    <w:p w14:paraId="4C614FD1" w14:textId="77777777" w:rsidR="000121DA" w:rsidRDefault="000121DA"/>
    <w:p w14:paraId="49F5AF81" w14:textId="77777777" w:rsidR="000121DA" w:rsidRDefault="000121DA"/>
    <w:p w14:paraId="40FF90FC" w14:textId="77777777" w:rsidR="000121DA" w:rsidRDefault="000121DA"/>
    <w:p w14:paraId="2814E5FF" w14:textId="77777777" w:rsidR="000121DA" w:rsidRDefault="000121DA"/>
    <w:p w14:paraId="50B5C04E" w14:textId="77777777" w:rsidR="000121DA" w:rsidRDefault="000121DA"/>
    <w:p w14:paraId="63554462" w14:textId="77777777" w:rsidR="000121DA" w:rsidRDefault="000121DA"/>
    <w:p w14:paraId="38FF59B0" w14:textId="77777777" w:rsidR="000121DA" w:rsidRDefault="000121DA"/>
    <w:p w14:paraId="75298FF3" w14:textId="77777777" w:rsidR="000121DA" w:rsidRDefault="000121DA"/>
    <w:p w14:paraId="2AB33B18" w14:textId="77777777" w:rsidR="000121DA" w:rsidRDefault="000121DA"/>
    <w:p w14:paraId="3BFA4308" w14:textId="77777777" w:rsidR="000121DA" w:rsidRDefault="000121DA"/>
    <w:sectPr w:rsidR="000121DA" w:rsidSect="00DA7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68"/>
    <w:rsid w:val="000121DA"/>
    <w:rsid w:val="00037C12"/>
    <w:rsid w:val="000A0F7B"/>
    <w:rsid w:val="00146AC3"/>
    <w:rsid w:val="001C338B"/>
    <w:rsid w:val="002A49D4"/>
    <w:rsid w:val="00305968"/>
    <w:rsid w:val="003E7BA7"/>
    <w:rsid w:val="00455F55"/>
    <w:rsid w:val="00553573"/>
    <w:rsid w:val="00597F41"/>
    <w:rsid w:val="005C7779"/>
    <w:rsid w:val="006618D6"/>
    <w:rsid w:val="007C0F07"/>
    <w:rsid w:val="007D2CF6"/>
    <w:rsid w:val="00821E0C"/>
    <w:rsid w:val="008453DA"/>
    <w:rsid w:val="00897B50"/>
    <w:rsid w:val="009B2046"/>
    <w:rsid w:val="00A00085"/>
    <w:rsid w:val="00A25673"/>
    <w:rsid w:val="00A40F24"/>
    <w:rsid w:val="00A644B3"/>
    <w:rsid w:val="00A7037B"/>
    <w:rsid w:val="00A7584D"/>
    <w:rsid w:val="00C9795D"/>
    <w:rsid w:val="00DA727E"/>
    <w:rsid w:val="00DE483B"/>
    <w:rsid w:val="00E00246"/>
    <w:rsid w:val="00E77F9A"/>
    <w:rsid w:val="00EA1CD3"/>
    <w:rsid w:val="00EB55DC"/>
    <w:rsid w:val="00EB6611"/>
    <w:rsid w:val="00F34ADD"/>
    <w:rsid w:val="00FA78F6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09C"/>
  <w15:chartTrackingRefBased/>
  <w15:docId w15:val="{317C6D89-5C52-A74D-9562-34B454D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85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A00085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Matthews</dc:creator>
  <cp:keywords/>
  <dc:description/>
  <cp:lastModifiedBy>Emma Stringer</cp:lastModifiedBy>
  <cp:revision>2</cp:revision>
  <cp:lastPrinted>2024-07-21T15:19:00Z</cp:lastPrinted>
  <dcterms:created xsi:type="dcterms:W3CDTF">2024-09-17T15:15:00Z</dcterms:created>
  <dcterms:modified xsi:type="dcterms:W3CDTF">2024-09-17T15:15:00Z</dcterms:modified>
</cp:coreProperties>
</file>