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3A6B8" w14:textId="77777777" w:rsidR="00DC6BE6" w:rsidRDefault="007609F0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750C52" wp14:editId="4D668DDD">
                <wp:simplePos x="0" y="0"/>
                <wp:positionH relativeFrom="column">
                  <wp:posOffset>703580</wp:posOffset>
                </wp:positionH>
                <wp:positionV relativeFrom="paragraph">
                  <wp:posOffset>1962150</wp:posOffset>
                </wp:positionV>
                <wp:extent cx="8451850" cy="4805045"/>
                <wp:effectExtent l="0" t="0" r="31750" b="2095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1850" cy="4805045"/>
                          <a:chOff x="2697" y="0"/>
                          <a:chExt cx="9389246" cy="4463403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2697" y="2633001"/>
                            <a:ext cx="2929676" cy="182016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5D3C96" w14:textId="77777777" w:rsidR="00DD66FB" w:rsidRPr="00943E8D" w:rsidRDefault="00DD66FB" w:rsidP="00DD66FB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Questions we will be asking:</w:t>
                              </w:r>
                            </w:p>
                            <w:p w14:paraId="7DEA3682" w14:textId="77777777" w:rsidR="00DD66FB" w:rsidRPr="00A9783F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sz w:val="28"/>
                                </w:rPr>
                              </w:pPr>
                              <w:r w:rsidRPr="00A9783F">
                                <w:rPr>
                                  <w:rFonts w:ascii="Century Gothic" w:hAnsi="Century Gothic"/>
                                  <w:sz w:val="22"/>
                                  <w:szCs w:val="21"/>
                                </w:rPr>
                                <w:t>What are minibeasts?</w:t>
                              </w:r>
                            </w:p>
                            <w:p w14:paraId="1D3A0859" w14:textId="77777777" w:rsidR="00DD66FB" w:rsidRPr="00A9783F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sz w:val="28"/>
                                </w:rPr>
                              </w:pPr>
                              <w:r w:rsidRPr="00A9783F">
                                <w:rPr>
                                  <w:rFonts w:ascii="Century Gothic" w:hAnsi="Century Gothic"/>
                                  <w:sz w:val="22"/>
                                  <w:szCs w:val="21"/>
                                </w:rPr>
                                <w:t>Where do minibeasts live?</w:t>
                              </w:r>
                            </w:p>
                            <w:p w14:paraId="565F0031" w14:textId="77777777" w:rsidR="00DD66FB" w:rsidRPr="00A9783F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sz w:val="28"/>
                                </w:rPr>
                              </w:pPr>
                              <w:r w:rsidRPr="00A9783F">
                                <w:rPr>
                                  <w:rFonts w:ascii="Century Gothic" w:hAnsi="Century Gothic"/>
                                  <w:sz w:val="22"/>
                                  <w:szCs w:val="21"/>
                                </w:rPr>
                                <w:t>What do they eat?</w:t>
                              </w:r>
                            </w:p>
                            <w:p w14:paraId="15974B0B" w14:textId="77777777" w:rsidR="00DD66FB" w:rsidRPr="00A9783F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sz w:val="28"/>
                                </w:rPr>
                              </w:pPr>
                              <w:r w:rsidRPr="00A9783F">
                                <w:rPr>
                                  <w:rFonts w:ascii="Century Gothic" w:hAnsi="Century Gothic"/>
                                  <w:sz w:val="22"/>
                                  <w:szCs w:val="21"/>
                                </w:rPr>
                                <w:t>How big are minibeasts?</w:t>
                              </w:r>
                            </w:p>
                            <w:p w14:paraId="6826A668" w14:textId="77777777" w:rsidR="00DD66FB" w:rsidRPr="00A9783F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rPr>
                                  <w:sz w:val="28"/>
                                </w:rPr>
                              </w:pPr>
                              <w:r w:rsidRPr="00A9783F">
                                <w:rPr>
                                  <w:rFonts w:ascii="Century Gothic" w:hAnsi="Century Gothic"/>
                                  <w:sz w:val="22"/>
                                  <w:szCs w:val="21"/>
                                </w:rPr>
                                <w:t>How do they move?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1723" y="0"/>
                            <a:ext cx="2827192" cy="22899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23888A" w14:textId="77777777" w:rsidR="00DD66FB" w:rsidRPr="00943E8D" w:rsidRDefault="00DD66FB" w:rsidP="00DD66FB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Stories</w:t>
                              </w:r>
                              <w:r w:rsidRPr="00943E8D">
                                <w:rPr>
                                  <w:rFonts w:ascii="Century Gothic" w:hAnsi="Century Gothic"/>
                                </w:rPr>
                                <w:t xml:space="preserve"> we will be sharing:</w:t>
                              </w:r>
                            </w:p>
                            <w:p w14:paraId="433A03AE" w14:textId="77777777" w:rsidR="00DD66FB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Superworm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.</w:t>
                              </w:r>
                            </w:p>
                            <w:p w14:paraId="23ABF31E" w14:textId="77777777" w:rsidR="00DD66FB" w:rsidRPr="00E0784F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Yucky Worms.</w:t>
                              </w:r>
                            </w:p>
                            <w:p w14:paraId="169A95A0" w14:textId="77777777" w:rsidR="00DD66FB" w:rsidRPr="00E0784F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proofErr w:type="spellStart"/>
                              <w:r w:rsidRPr="00E0784F">
                                <w:rPr>
                                  <w:rFonts w:ascii="Century Gothic" w:hAnsi="Century Gothic"/>
                                  <w:sz w:val="22"/>
                                </w:rPr>
                                <w:t>Aaaarrgghh</w:t>
                              </w:r>
                              <w:proofErr w:type="spellEnd"/>
                              <w:r w:rsidRPr="00E0784F">
                                <w:rPr>
                                  <w:rFonts w:ascii="Century Gothic" w:hAnsi="Century Gothic"/>
                                  <w:sz w:val="22"/>
                                </w:rPr>
                                <w:t>! Spider!</w:t>
                              </w:r>
                            </w:p>
                            <w:p w14:paraId="436AD8CB" w14:textId="77777777" w:rsidR="00DD66FB" w:rsidRPr="00E0784F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r w:rsidRPr="00E0784F">
                                <w:rPr>
                                  <w:rFonts w:ascii="Century Gothic" w:hAnsi="Century Gothic"/>
                                  <w:sz w:val="22"/>
                                </w:rPr>
                                <w:t>Mad About Minibeasts</w:t>
                              </w: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.</w:t>
                              </w:r>
                            </w:p>
                            <w:p w14:paraId="750BAA07" w14:textId="77777777" w:rsidR="00DD66FB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r w:rsidRPr="00E0784F">
                                <w:rPr>
                                  <w:rFonts w:ascii="Century Gothic" w:hAnsi="Century Gothic"/>
                                  <w:sz w:val="22"/>
                                </w:rPr>
                                <w:t>What the Ladybird Heard.</w:t>
                              </w:r>
                            </w:p>
                            <w:p w14:paraId="5B86B6EB" w14:textId="77777777" w:rsidR="00DD66FB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Incy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Wincy</w:t>
                              </w:r>
                              <w:proofErr w:type="spellEnd"/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 xml:space="preserve"> Spider.</w:t>
                              </w:r>
                            </w:p>
                            <w:p w14:paraId="5A243042" w14:textId="77777777" w:rsidR="00DD66FB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The Very Busy Spider.</w:t>
                              </w:r>
                            </w:p>
                            <w:p w14:paraId="3B20792E" w14:textId="2B17BA5A" w:rsidR="00BF39B1" w:rsidRDefault="00BF39B1" w:rsidP="00DD66F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2"/>
                                </w:rPr>
                                <w:t>Christopher’s Caterpillars</w:t>
                              </w:r>
                            </w:p>
                            <w:p w14:paraId="395C3A7B" w14:textId="77777777" w:rsidR="00DD66FB" w:rsidRPr="00E0784F" w:rsidRDefault="00DD66FB" w:rsidP="00DD66FB">
                              <w:pPr>
                                <w:pStyle w:val="ListParagraph"/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564923" y="0"/>
                            <a:ext cx="2827020" cy="22853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72BA7D" w14:textId="77777777" w:rsidR="00DD66FB" w:rsidRDefault="00DD66FB" w:rsidP="00DD66FB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 w:rsidRPr="00943E8D">
                                <w:rPr>
                                  <w:rFonts w:ascii="Century Gothic" w:hAnsi="Century Gothic"/>
                                </w:rPr>
                                <w:t>Key Vocabulary we will be using:</w:t>
                              </w:r>
                            </w:p>
                            <w:p w14:paraId="35695AF3" w14:textId="77777777" w:rsidR="00DD66FB" w:rsidRDefault="007609F0" w:rsidP="007609F0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Minibeasts</w:t>
                              </w:r>
                            </w:p>
                            <w:p w14:paraId="25D2FAC4" w14:textId="77777777" w:rsidR="007609F0" w:rsidRDefault="007609F0" w:rsidP="007609F0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Habitat</w:t>
                              </w:r>
                            </w:p>
                            <w:p w14:paraId="29EAE68E" w14:textId="77777777" w:rsidR="007609F0" w:rsidRDefault="007609F0" w:rsidP="007609F0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Life cycle</w:t>
                              </w:r>
                            </w:p>
                            <w:p w14:paraId="339B95A7" w14:textId="77777777" w:rsidR="007609F0" w:rsidRDefault="007609F0" w:rsidP="007609F0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Insect</w:t>
                              </w:r>
                            </w:p>
                            <w:p w14:paraId="72C8E6C1" w14:textId="77777777" w:rsidR="007609F0" w:rsidRDefault="007609F0" w:rsidP="007609F0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>Chrysalis</w:t>
                              </w:r>
                            </w:p>
                            <w:p w14:paraId="20497812" w14:textId="77777777" w:rsidR="007609F0" w:rsidRPr="007609F0" w:rsidRDefault="007609F0" w:rsidP="007609F0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1"/>
                                </w:rPr>
                                <w:t xml:space="preserve">Antenna </w:t>
                              </w:r>
                            </w:p>
                            <w:p w14:paraId="3D900B0E" w14:textId="77777777" w:rsidR="00DD66FB" w:rsidRPr="00943E8D" w:rsidRDefault="00DD66FB" w:rsidP="00DD66FB">
                              <w:pPr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960334" y="313721"/>
                            <a:ext cx="3439694" cy="16086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43EAFE" w14:textId="5039B4BE" w:rsidR="00DD66FB" w:rsidRPr="00943E8D" w:rsidRDefault="00DD66FB" w:rsidP="00DD66FB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F</w:t>
                              </w:r>
                              <w:r w:rsidR="005276F5">
                                <w:rPr>
                                  <w:rFonts w:ascii="Century Gothic" w:hAnsi="Century Gothic"/>
                                </w:rPr>
                                <w:t>acts we will be learning about:</w:t>
                              </w:r>
                            </w:p>
                            <w:p w14:paraId="539AD4F5" w14:textId="77777777" w:rsidR="00DD66FB" w:rsidRPr="00201347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r w:rsidRPr="00201347">
                                <w:rPr>
                                  <w:rFonts w:ascii="Century Gothic" w:hAnsi="Century Gothic"/>
                                  <w:sz w:val="22"/>
                                </w:rPr>
                                <w:t>We usually see minibeasts in the spring and summer months.</w:t>
                              </w:r>
                            </w:p>
                            <w:p w14:paraId="75E8AE2A" w14:textId="77777777" w:rsidR="00DD66FB" w:rsidRPr="00201347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r w:rsidRPr="00201347">
                                <w:rPr>
                                  <w:rFonts w:ascii="Century Gothic" w:hAnsi="Century Gothic"/>
                                  <w:sz w:val="22"/>
                                </w:rPr>
                                <w:t>How minibeasts move and grow.</w:t>
                              </w:r>
                            </w:p>
                            <w:p w14:paraId="7A6E886D" w14:textId="77777777" w:rsidR="00DD66FB" w:rsidRPr="00201347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  <w:sz w:val="22"/>
                                </w:rPr>
                              </w:pPr>
                              <w:r w:rsidRPr="00201347">
                                <w:rPr>
                                  <w:rFonts w:ascii="Century Gothic" w:hAnsi="Century Gothic"/>
                                  <w:sz w:val="22"/>
                                </w:rPr>
                                <w:t>What they eat, what they look like and where they live.</w:t>
                              </w:r>
                            </w:p>
                            <w:p w14:paraId="7D74B182" w14:textId="77777777" w:rsidR="00DD66FB" w:rsidRPr="00A9783F" w:rsidRDefault="00DD66FB" w:rsidP="00DD66FB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455963" y="2633046"/>
                            <a:ext cx="2926362" cy="18303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77F5B4" w14:textId="77777777" w:rsidR="00DD66FB" w:rsidRDefault="00DD66FB" w:rsidP="00DD66FB">
                              <w:p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Non-fiction texts we will be sharing:</w:t>
                              </w:r>
                            </w:p>
                            <w:p w14:paraId="5B1A011D" w14:textId="77777777" w:rsidR="00DD66FB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Bugs</w:t>
                              </w:r>
                            </w:p>
                            <w:p w14:paraId="0FA98B2E" w14:textId="77777777" w:rsidR="00DD66FB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Minibeasts under a stone</w:t>
                              </w:r>
                            </w:p>
                            <w:p w14:paraId="764D2EC9" w14:textId="77777777" w:rsidR="00DD66FB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A World of Minibeasts</w:t>
                              </w:r>
                            </w:p>
                            <w:p w14:paraId="0A08D560" w14:textId="77777777" w:rsidR="00DD66FB" w:rsidRPr="00E0784F" w:rsidRDefault="00DD66FB" w:rsidP="00DD66FB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360" w:lineRule="auto"/>
                                <w:rPr>
                                  <w:rFonts w:ascii="Century Gothic" w:hAnsi="Century Gothic"/>
                                </w:rPr>
                              </w:pPr>
                              <w:r w:rsidRPr="00E0784F">
                                <w:rPr>
                                  <w:rFonts w:ascii="Century Gothic" w:hAnsi="Century Gothic"/>
                                </w:rPr>
                                <w:t>Wiggling Worms at Work</w:t>
                              </w:r>
                            </w:p>
                            <w:p w14:paraId="0FEE7D33" w14:textId="77777777" w:rsidR="00DD66FB" w:rsidRDefault="00DD66FB" w:rsidP="00DD66FB">
                              <w:pPr>
                                <w:pStyle w:val="ListParagrap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50C52" id="Group 4" o:spid="_x0000_s1026" style="position:absolute;margin-left:55.4pt;margin-top:154.5pt;width:665.5pt;height:378.35pt;z-index:251659264;mso-width-relative:margin;mso-height-relative:margin" coordorigin="2697" coordsize="9389246,44634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5" o:spid="_x0000_s1027" type="#_x0000_t202" style="position:absolute;left:2697;top:2633001;width:2929676;height:18201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fHyNwwAA&#10;ANoAAAAPAAAAZHJzL2Rvd25yZXYueG1sRI9fa8JAEMTfC/0Oxwq+lHpRqLapp5SC4IuF+Ie+Lrlt&#10;LpjbC7mtid/eKxR8HGbmN8xyPfhGXaiLdWAD00kGirgMtubKwPGweX4FFQXZYhOYDFwpwnr1+LDE&#10;3IaeC7rspVIJwjFHA06kzbWOpSOPcRJa4uT9hM6jJNlV2nbYJ7hv9CzL5tpjzWnBYUufjsrz/tcb&#10;6BdFeQgya5+oqN3b8Wsq37uTMePR8PEOSmiQe/i/vbUGXuDvSroBe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fHyNwwAAANoAAAAPAAAAAAAAAAAAAAAAAJcCAABkcnMvZG93&#10;bnJldi54bWxQSwUGAAAAAAQABAD1AAAAhwMAAAAA&#10;" filled="f" strokecolor="#00b050" strokeweight="1pt">
                  <v:textbox>
                    <w:txbxContent>
                      <w:p w14:paraId="725D3C96" w14:textId="77777777" w:rsidR="00DD66FB" w:rsidRPr="00943E8D" w:rsidRDefault="00DD66FB" w:rsidP="00DD66FB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Questions we will be asking:</w:t>
                        </w:r>
                      </w:p>
                      <w:p w14:paraId="7DEA3682" w14:textId="77777777" w:rsidR="00DD66FB" w:rsidRPr="00A9783F" w:rsidRDefault="00DD66FB" w:rsidP="00DD66F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sz w:val="28"/>
                          </w:rPr>
                        </w:pPr>
                        <w:r w:rsidRPr="00A9783F">
                          <w:rPr>
                            <w:rFonts w:ascii="Century Gothic" w:hAnsi="Century Gothic"/>
                            <w:sz w:val="22"/>
                            <w:szCs w:val="21"/>
                          </w:rPr>
                          <w:t>What are minibeasts?</w:t>
                        </w:r>
                      </w:p>
                      <w:p w14:paraId="1D3A0859" w14:textId="77777777" w:rsidR="00DD66FB" w:rsidRPr="00A9783F" w:rsidRDefault="00DD66FB" w:rsidP="00DD66F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sz w:val="28"/>
                          </w:rPr>
                        </w:pPr>
                        <w:r w:rsidRPr="00A9783F">
                          <w:rPr>
                            <w:rFonts w:ascii="Century Gothic" w:hAnsi="Century Gothic"/>
                            <w:sz w:val="22"/>
                            <w:szCs w:val="21"/>
                          </w:rPr>
                          <w:t>Where do minibeasts live?</w:t>
                        </w:r>
                      </w:p>
                      <w:p w14:paraId="565F0031" w14:textId="77777777" w:rsidR="00DD66FB" w:rsidRPr="00A9783F" w:rsidRDefault="00DD66FB" w:rsidP="00DD66F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sz w:val="28"/>
                          </w:rPr>
                        </w:pPr>
                        <w:r w:rsidRPr="00A9783F">
                          <w:rPr>
                            <w:rFonts w:ascii="Century Gothic" w:hAnsi="Century Gothic"/>
                            <w:sz w:val="22"/>
                            <w:szCs w:val="21"/>
                          </w:rPr>
                          <w:t>What do they eat?</w:t>
                        </w:r>
                      </w:p>
                      <w:p w14:paraId="15974B0B" w14:textId="77777777" w:rsidR="00DD66FB" w:rsidRPr="00A9783F" w:rsidRDefault="00DD66FB" w:rsidP="00DD66F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sz w:val="28"/>
                          </w:rPr>
                        </w:pPr>
                        <w:r w:rsidRPr="00A9783F">
                          <w:rPr>
                            <w:rFonts w:ascii="Century Gothic" w:hAnsi="Century Gothic"/>
                            <w:sz w:val="22"/>
                            <w:szCs w:val="21"/>
                          </w:rPr>
                          <w:t>How big are minibeasts?</w:t>
                        </w:r>
                      </w:p>
                      <w:p w14:paraId="6826A668" w14:textId="77777777" w:rsidR="00DD66FB" w:rsidRPr="00A9783F" w:rsidRDefault="00DD66FB" w:rsidP="00DD66F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360" w:lineRule="auto"/>
                          <w:rPr>
                            <w:sz w:val="28"/>
                          </w:rPr>
                        </w:pPr>
                        <w:r w:rsidRPr="00A9783F">
                          <w:rPr>
                            <w:rFonts w:ascii="Century Gothic" w:hAnsi="Century Gothic"/>
                            <w:sz w:val="22"/>
                            <w:szCs w:val="21"/>
                          </w:rPr>
                          <w:t>How do they move?</w:t>
                        </w:r>
                      </w:p>
                    </w:txbxContent>
                  </v:textbox>
                </v:shape>
                <v:shape id="Text Box 6" o:spid="_x0000_s1028" type="#_x0000_t202" style="position:absolute;left:11723;width:2827192;height:22899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ruL6wgAA&#10;ANoAAAAPAAAAZHJzL2Rvd25yZXYueG1sRI9Ba8JAFITvBf/D8gQvpW70oDV1FREKXlqIWrw+sq/Z&#10;0OzbkH016b/vCoLHYWa+YdbbwTfqSl2sAxuYTTNQxGWwNVcGzqf3l1dQUZAtNoHJwB9F2G5GT2vM&#10;bei5oOtRKpUgHHM04ETaXOtYOvIYp6ElTt536DxKkl2lbYd9gvtGz7NsoT3WnBYctrR3VP4cf72B&#10;flmUpyDz9pmK2q3OnzO5fHwZMxkPuzdQQoM8wvf2wRpYwO1KugF68w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Cu4vrCAAAA2gAAAA8AAAAAAAAAAAAAAAAAlwIAAGRycy9kb3du&#10;cmV2LnhtbFBLBQYAAAAABAAEAPUAAACGAwAAAAA=&#10;" filled="f" strokecolor="#00b050" strokeweight="1pt">
                  <v:textbox>
                    <w:txbxContent>
                      <w:p w14:paraId="5923888A" w14:textId="77777777" w:rsidR="00DD66FB" w:rsidRPr="00943E8D" w:rsidRDefault="00DD66FB" w:rsidP="00DD66FB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Stories</w:t>
                        </w:r>
                        <w:r w:rsidRPr="00943E8D">
                          <w:rPr>
                            <w:rFonts w:ascii="Century Gothic" w:hAnsi="Century Gothic"/>
                          </w:rPr>
                          <w:t xml:space="preserve"> we will be sharing:</w:t>
                        </w:r>
                      </w:p>
                      <w:p w14:paraId="433A03AE" w14:textId="77777777" w:rsidR="00DD66FB" w:rsidRDefault="00DD66FB" w:rsidP="00DD66F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Superworm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</w:p>
                      <w:p w14:paraId="23ABF31E" w14:textId="77777777" w:rsidR="00DD66FB" w:rsidRPr="00E0784F" w:rsidRDefault="00DD66FB" w:rsidP="00DD66F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</w:rPr>
                          <w:t>Yucky Worms.</w:t>
                        </w:r>
                      </w:p>
                      <w:p w14:paraId="169A95A0" w14:textId="77777777" w:rsidR="00DD66FB" w:rsidRPr="00E0784F" w:rsidRDefault="00DD66FB" w:rsidP="00DD66F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 w:rsidRPr="00E0784F">
                          <w:rPr>
                            <w:rFonts w:ascii="Century Gothic" w:hAnsi="Century Gothic"/>
                            <w:sz w:val="22"/>
                          </w:rPr>
                          <w:t>Aaaarrgghh</w:t>
                        </w:r>
                        <w:proofErr w:type="spellEnd"/>
                        <w:r w:rsidRPr="00E0784F">
                          <w:rPr>
                            <w:rFonts w:ascii="Century Gothic" w:hAnsi="Century Gothic"/>
                            <w:sz w:val="22"/>
                          </w:rPr>
                          <w:t>! Spider!</w:t>
                        </w:r>
                      </w:p>
                      <w:p w14:paraId="436AD8CB" w14:textId="77777777" w:rsidR="00DD66FB" w:rsidRPr="00E0784F" w:rsidRDefault="00DD66FB" w:rsidP="00DD66F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E0784F">
                          <w:rPr>
                            <w:rFonts w:ascii="Century Gothic" w:hAnsi="Century Gothic"/>
                            <w:sz w:val="22"/>
                          </w:rPr>
                          <w:t>Mad About Minibeasts</w:t>
                        </w:r>
                        <w:r>
                          <w:rPr>
                            <w:rFonts w:ascii="Century Gothic" w:hAnsi="Century Gothic"/>
                            <w:sz w:val="22"/>
                          </w:rPr>
                          <w:t>.</w:t>
                        </w:r>
                      </w:p>
                      <w:p w14:paraId="750BAA07" w14:textId="77777777" w:rsidR="00DD66FB" w:rsidRDefault="00DD66FB" w:rsidP="00DD66F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E0784F">
                          <w:rPr>
                            <w:rFonts w:ascii="Century Gothic" w:hAnsi="Century Gothic"/>
                            <w:sz w:val="22"/>
                          </w:rPr>
                          <w:t>What the Ladybird Heard.</w:t>
                        </w:r>
                      </w:p>
                      <w:p w14:paraId="5B86B6EB" w14:textId="77777777" w:rsidR="00DD66FB" w:rsidRDefault="00DD66FB" w:rsidP="00DD66F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Incy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hAnsi="Century Gothic"/>
                            <w:sz w:val="22"/>
                          </w:rPr>
                          <w:t>Wincy</w:t>
                        </w:r>
                        <w:proofErr w:type="spellEnd"/>
                        <w:r>
                          <w:rPr>
                            <w:rFonts w:ascii="Century Gothic" w:hAnsi="Century Gothic"/>
                            <w:sz w:val="22"/>
                          </w:rPr>
                          <w:t xml:space="preserve"> Spider.</w:t>
                        </w:r>
                      </w:p>
                      <w:p w14:paraId="5A243042" w14:textId="77777777" w:rsidR="00DD66FB" w:rsidRDefault="00DD66FB" w:rsidP="00DD66F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</w:rPr>
                          <w:t>The Very Busy Spider.</w:t>
                        </w:r>
                      </w:p>
                      <w:p w14:paraId="3B20792E" w14:textId="2B17BA5A" w:rsidR="00BF39B1" w:rsidRDefault="00BF39B1" w:rsidP="00DD66F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  <w:r>
                          <w:rPr>
                            <w:rFonts w:ascii="Century Gothic" w:hAnsi="Century Gothic"/>
                            <w:sz w:val="22"/>
                          </w:rPr>
                          <w:t>Christopher’s Caterpillars</w:t>
                        </w:r>
                      </w:p>
                      <w:p w14:paraId="395C3A7B" w14:textId="77777777" w:rsidR="00DD66FB" w:rsidRPr="00E0784F" w:rsidRDefault="00DD66FB" w:rsidP="00DD66FB">
                        <w:pPr>
                          <w:pStyle w:val="ListParagraph"/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6564923;width:2827020;height:22853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4kdhwgAA&#10;ANoAAAAPAAAAZHJzL2Rvd25yZXYueG1sRI9Ba8JAFITvBf/D8gQvpW70oDV1FREKXlqIWrw+sq/Z&#10;0OzbkH016b/vCoLHYWa+YdbbwTfqSl2sAxuYTTNQxGWwNVcGzqf3l1dQUZAtNoHJwB9F2G5GT2vM&#10;bei5oOtRKpUgHHM04ETaXOtYOvIYp6ElTt536DxKkl2lbYd9gvtGz7NsoT3WnBYctrR3VP4cf72B&#10;flmUpyDz9pmK2q3OnzO5fHwZMxkPuzdQQoM8wvf2wRpYwu1KugF68w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/iR2HCAAAA2gAAAA8AAAAAAAAAAAAAAAAAlwIAAGRycy9kb3du&#10;cmV2LnhtbFBLBQYAAAAABAAEAPUAAACGAwAAAAA=&#10;" filled="f" strokecolor="#00b050" strokeweight="1pt">
                  <v:textbox>
                    <w:txbxContent>
                      <w:p w14:paraId="7D72BA7D" w14:textId="77777777" w:rsidR="00DD66FB" w:rsidRDefault="00DD66FB" w:rsidP="00DD66FB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 w:rsidRPr="00943E8D">
                          <w:rPr>
                            <w:rFonts w:ascii="Century Gothic" w:hAnsi="Century Gothic"/>
                          </w:rPr>
                          <w:t>Key Vocabulary we will be using:</w:t>
                        </w:r>
                      </w:p>
                      <w:p w14:paraId="35695AF3" w14:textId="77777777" w:rsidR="00DD66FB" w:rsidRDefault="007609F0" w:rsidP="007609F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Minibeasts</w:t>
                        </w:r>
                      </w:p>
                      <w:p w14:paraId="25D2FAC4" w14:textId="77777777" w:rsidR="007609F0" w:rsidRDefault="007609F0" w:rsidP="007609F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Habitat</w:t>
                        </w:r>
                      </w:p>
                      <w:p w14:paraId="29EAE68E" w14:textId="77777777" w:rsidR="007609F0" w:rsidRDefault="007609F0" w:rsidP="007609F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Life cycle</w:t>
                        </w:r>
                      </w:p>
                      <w:p w14:paraId="339B95A7" w14:textId="77777777" w:rsidR="007609F0" w:rsidRDefault="007609F0" w:rsidP="007609F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Insect</w:t>
                        </w:r>
                      </w:p>
                      <w:p w14:paraId="72C8E6C1" w14:textId="77777777" w:rsidR="007609F0" w:rsidRDefault="007609F0" w:rsidP="007609F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>Chrysalis</w:t>
                        </w:r>
                      </w:p>
                      <w:p w14:paraId="20497812" w14:textId="77777777" w:rsidR="007609F0" w:rsidRPr="007609F0" w:rsidRDefault="007609F0" w:rsidP="007609F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  <w:r>
                          <w:rPr>
                            <w:rFonts w:ascii="Century Gothic" w:hAnsi="Century Gothic"/>
                            <w:sz w:val="21"/>
                          </w:rPr>
                          <w:t xml:space="preserve">Antenna </w:t>
                        </w:r>
                      </w:p>
                      <w:p w14:paraId="3D900B0E" w14:textId="77777777" w:rsidR="00DD66FB" w:rsidRPr="00943E8D" w:rsidRDefault="00DD66FB" w:rsidP="00DD66FB">
                        <w:pPr>
                          <w:rPr>
                            <w:rFonts w:ascii="Century Gothic" w:hAnsi="Century Gothic"/>
                            <w:sz w:val="22"/>
                          </w:rPr>
                        </w:pPr>
                      </w:p>
                    </w:txbxContent>
                  </v:textbox>
                </v:shape>
                <v:shape id="Text Box 8" o:spid="_x0000_s1030" type="#_x0000_t202" style="position:absolute;left:2960334;top:313721;width:3439694;height:16086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fdMTvwAA&#10;ANoAAAAPAAAAZHJzL2Rvd25yZXYueG1sRE9Na8JAEL0X/A/LCF6KbvTQ1ugqIhS8WIhavA7ZMRvM&#10;zobs1MR/3z0Ueny87/V28I16UBfrwAbmswwUcRlszZWBy/lz+gEqCrLFJjAZeFKE7Wb0ssbchp4L&#10;epykUimEY44GnEibax1LRx7jLLTEibuFzqMk2FXadtincN/oRZa9aY81pwaHLe0dlffTjzfQvxfl&#10;OciifaWidsvL11yux29jJuNhtwIlNMi/+M99sAbS1nQl3QC9+Q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590xO/AAAA2gAAAA8AAAAAAAAAAAAAAAAAlwIAAGRycy9kb3ducmV2&#10;LnhtbFBLBQYAAAAABAAEAPUAAACDAwAAAAA=&#10;" filled="f" strokecolor="#00b050" strokeweight="1pt">
                  <v:textbox>
                    <w:txbxContent>
                      <w:p w14:paraId="0743EAFE" w14:textId="5039B4BE" w:rsidR="00DD66FB" w:rsidRPr="00943E8D" w:rsidRDefault="00DD66FB" w:rsidP="00DD66FB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F</w:t>
                        </w:r>
                        <w:r w:rsidR="005276F5">
                          <w:rPr>
                            <w:rFonts w:ascii="Century Gothic" w:hAnsi="Century Gothic"/>
                          </w:rPr>
                          <w:t>acts we will be learning about:</w:t>
                        </w:r>
                      </w:p>
                      <w:p w14:paraId="539AD4F5" w14:textId="77777777" w:rsidR="00DD66FB" w:rsidRPr="00201347" w:rsidRDefault="00DD66FB" w:rsidP="00DD66F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201347">
                          <w:rPr>
                            <w:rFonts w:ascii="Century Gothic" w:hAnsi="Century Gothic"/>
                            <w:sz w:val="22"/>
                          </w:rPr>
                          <w:t>We usually see minibeasts in the spring and summer months.</w:t>
                        </w:r>
                      </w:p>
                      <w:p w14:paraId="75E8AE2A" w14:textId="77777777" w:rsidR="00DD66FB" w:rsidRPr="00201347" w:rsidRDefault="00DD66FB" w:rsidP="00DD66F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201347">
                          <w:rPr>
                            <w:rFonts w:ascii="Century Gothic" w:hAnsi="Century Gothic"/>
                            <w:sz w:val="22"/>
                          </w:rPr>
                          <w:t>How minibeasts move and grow.</w:t>
                        </w:r>
                      </w:p>
                      <w:p w14:paraId="7A6E886D" w14:textId="77777777" w:rsidR="00DD66FB" w:rsidRPr="00201347" w:rsidRDefault="00DD66FB" w:rsidP="00DD66FB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Century Gothic" w:hAnsi="Century Gothic"/>
                            <w:sz w:val="22"/>
                          </w:rPr>
                        </w:pPr>
                        <w:r w:rsidRPr="00201347">
                          <w:rPr>
                            <w:rFonts w:ascii="Century Gothic" w:hAnsi="Century Gothic"/>
                            <w:sz w:val="22"/>
                          </w:rPr>
                          <w:t>What they eat, what they look like and where they live.</w:t>
                        </w:r>
                      </w:p>
                      <w:p w14:paraId="7D74B182" w14:textId="77777777" w:rsidR="00DD66FB" w:rsidRPr="00A9783F" w:rsidRDefault="00DD66FB" w:rsidP="00DD66FB">
                        <w:pPr>
                          <w:spacing w:line="360" w:lineRule="auto"/>
                          <w:rPr>
                            <w:rFonts w:ascii="Century Gothic" w:hAnsi="Century Gothic"/>
                            <w:sz w:val="21"/>
                          </w:rPr>
                        </w:pPr>
                      </w:p>
                    </w:txbxContent>
                  </v:textbox>
                </v:shape>
                <v:shape id="Text Box 9" o:spid="_x0000_s1031" type="#_x0000_t202" style="position:absolute;left:6455963;top:2633046;width:2926362;height:1830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MXaIwwAA&#10;ANoAAAAPAAAAZHJzL2Rvd25yZXYueG1sRI9Pa8JAFMTvBb/D8gpeim700GrqKlIQvFiIf/D6yL5m&#10;Q7NvQ/bVxG/vFgo9DjPzG2a1GXyjbtTFOrCB2TQDRVwGW3Nl4HzaTRagoiBbbAKTgTtF2KxHTyvM&#10;bei5oNtRKpUgHHM04ETaXOtYOvIYp6ElTt5X6DxKkl2lbYd9gvtGz7PsVXusOS04bOnDUfl9/PEG&#10;+reiPAWZty9U1G55/pzJ9XAxZvw8bN9BCQ3yH/5r762BJfxeSTdAr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MXaIwwAAANoAAAAPAAAAAAAAAAAAAAAAAJcCAABkcnMvZG93&#10;bnJldi54bWxQSwUGAAAAAAQABAD1AAAAhwMAAAAA&#10;" filled="f" strokecolor="#00b050" strokeweight="1pt">
                  <v:textbox>
                    <w:txbxContent>
                      <w:p w14:paraId="7E77F5B4" w14:textId="77777777" w:rsidR="00DD66FB" w:rsidRDefault="00DD66FB" w:rsidP="00DD66FB">
                        <w:p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Non-fiction texts we will be sharing:</w:t>
                        </w:r>
                      </w:p>
                      <w:p w14:paraId="5B1A011D" w14:textId="77777777" w:rsidR="00DD66FB" w:rsidRDefault="00DD66FB" w:rsidP="00DD66F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Bugs</w:t>
                        </w:r>
                      </w:p>
                      <w:p w14:paraId="0FA98B2E" w14:textId="77777777" w:rsidR="00DD66FB" w:rsidRDefault="00DD66FB" w:rsidP="00DD66F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Minibeasts under a stone</w:t>
                        </w:r>
                      </w:p>
                      <w:p w14:paraId="764D2EC9" w14:textId="77777777" w:rsidR="00DD66FB" w:rsidRDefault="00DD66FB" w:rsidP="00DD66F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A World of Minibeasts</w:t>
                        </w:r>
                      </w:p>
                      <w:p w14:paraId="0A08D560" w14:textId="77777777" w:rsidR="00DD66FB" w:rsidRPr="00E0784F" w:rsidRDefault="00DD66FB" w:rsidP="00DD66FB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360" w:lineRule="auto"/>
                          <w:rPr>
                            <w:rFonts w:ascii="Century Gothic" w:hAnsi="Century Gothic"/>
                          </w:rPr>
                        </w:pPr>
                        <w:r w:rsidRPr="00E0784F">
                          <w:rPr>
                            <w:rFonts w:ascii="Century Gothic" w:hAnsi="Century Gothic"/>
                          </w:rPr>
                          <w:t>Wiggling Worms at Work</w:t>
                        </w:r>
                      </w:p>
                      <w:p w14:paraId="0FEE7D33" w14:textId="77777777" w:rsidR="00DD66FB" w:rsidRDefault="00DD66FB" w:rsidP="00DD66FB">
                        <w:pPr>
                          <w:pStyle w:val="ListParagraph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D66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6F93A" wp14:editId="3963E5D6">
                <wp:simplePos x="0" y="0"/>
                <wp:positionH relativeFrom="column">
                  <wp:posOffset>1156970</wp:posOffset>
                </wp:positionH>
                <wp:positionV relativeFrom="paragraph">
                  <wp:posOffset>584835</wp:posOffset>
                </wp:positionV>
                <wp:extent cx="7462520" cy="171005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2520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7F802" w14:textId="77777777" w:rsidR="00DD66FB" w:rsidRPr="00550192" w:rsidRDefault="00DD66FB" w:rsidP="00DD66FB">
                            <w:pPr>
                              <w:jc w:val="center"/>
                              <w:rPr>
                                <w:rFonts w:ascii="Great Vibes" w:hAnsi="Great Vibes" w:cs="Ayuthaya"/>
                                <w:color w:val="00B050"/>
                                <w:sz w:val="144"/>
                                <w:szCs w:val="16"/>
                              </w:rPr>
                            </w:pPr>
                            <w:r w:rsidRPr="00550192">
                              <w:rPr>
                                <w:rFonts w:ascii="Great Vibes" w:hAnsi="Great Vibes" w:cs="Ayuthaya"/>
                                <w:color w:val="00B050"/>
                                <w:sz w:val="144"/>
                                <w:szCs w:val="16"/>
                              </w:rPr>
                              <w:t>Things with Wings</w:t>
                            </w:r>
                          </w:p>
                          <w:p w14:paraId="0B82502D" w14:textId="77777777" w:rsidR="00DD66FB" w:rsidRPr="00550192" w:rsidRDefault="00DD66FB" w:rsidP="00DD66FB">
                            <w:pPr>
                              <w:jc w:val="center"/>
                              <w:rPr>
                                <w:rFonts w:ascii="Great Vibes" w:hAnsi="Great Vibes" w:cs="Ayuthaya"/>
                                <w:color w:val="00B050"/>
                                <w:sz w:val="48"/>
                                <w:szCs w:val="16"/>
                              </w:rPr>
                            </w:pPr>
                            <w:r w:rsidRPr="00550192">
                              <w:rPr>
                                <w:rFonts w:ascii="Great Vibes" w:hAnsi="Great Vibes" w:cs="Ayuthaya"/>
                                <w:color w:val="00B050"/>
                                <w:sz w:val="48"/>
                                <w:szCs w:val="16"/>
                              </w:rPr>
                              <w:t xml:space="preserve">Knowledge Organiser </w:t>
                            </w:r>
                          </w:p>
                          <w:p w14:paraId="214A93F5" w14:textId="77777777" w:rsidR="00DD66FB" w:rsidRPr="00943E8D" w:rsidRDefault="00DD66FB" w:rsidP="00DD66FB">
                            <w:pPr>
                              <w:jc w:val="center"/>
                              <w:rPr>
                                <w:rFonts w:ascii="Great Vibes" w:hAnsi="Great Vibes" w:cs="Ayuthaya"/>
                                <w:color w:val="00206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6F93A" id="Text Box 10" o:spid="_x0000_s1032" type="#_x0000_t202" style="position:absolute;margin-left:91.1pt;margin-top:46.05pt;width:587.6pt;height:13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" filled="f" stroked="f" strokeweight="1pt">
                <v:textbox>
                  <w:txbxContent>
                    <w:p w14:paraId="4DC7F802" w14:textId="77777777" w:rsidR="00DD66FB" w:rsidRPr="00550192" w:rsidRDefault="00DD66FB" w:rsidP="00DD66FB">
                      <w:pPr>
                        <w:jc w:val="center"/>
                        <w:rPr>
                          <w:rFonts w:ascii="Great Vibes" w:hAnsi="Great Vibes" w:cs="Ayuthaya"/>
                          <w:color w:val="00B050"/>
                          <w:sz w:val="144"/>
                          <w:szCs w:val="16"/>
                        </w:rPr>
                      </w:pPr>
                      <w:r w:rsidRPr="00550192">
                        <w:rPr>
                          <w:rFonts w:ascii="Great Vibes" w:hAnsi="Great Vibes" w:cs="Ayuthaya"/>
                          <w:color w:val="00B050"/>
                          <w:sz w:val="144"/>
                          <w:szCs w:val="16"/>
                        </w:rPr>
                        <w:t>Things with Wings</w:t>
                      </w:r>
                    </w:p>
                    <w:p w14:paraId="0B82502D" w14:textId="77777777" w:rsidR="00DD66FB" w:rsidRPr="00550192" w:rsidRDefault="00DD66FB" w:rsidP="00DD66FB">
                      <w:pPr>
                        <w:jc w:val="center"/>
                        <w:rPr>
                          <w:rFonts w:ascii="Great Vibes" w:hAnsi="Great Vibes" w:cs="Ayuthaya"/>
                          <w:color w:val="00B050"/>
                          <w:sz w:val="48"/>
                          <w:szCs w:val="16"/>
                        </w:rPr>
                      </w:pPr>
                      <w:r w:rsidRPr="00550192">
                        <w:rPr>
                          <w:rFonts w:ascii="Great Vibes" w:hAnsi="Great Vibes" w:cs="Ayuthaya"/>
                          <w:color w:val="00B050"/>
                          <w:sz w:val="48"/>
                          <w:szCs w:val="16"/>
                        </w:rPr>
                        <w:t xml:space="preserve">Knowledge Organiser </w:t>
                      </w:r>
                    </w:p>
                    <w:p w14:paraId="214A93F5" w14:textId="77777777" w:rsidR="00DD66FB" w:rsidRPr="00943E8D" w:rsidRDefault="00DD66FB" w:rsidP="00DD66FB">
                      <w:pPr>
                        <w:jc w:val="center"/>
                        <w:rPr>
                          <w:rFonts w:ascii="Great Vibes" w:hAnsi="Great Vibes" w:cs="Ayuthaya"/>
                          <w:color w:val="002060"/>
                          <w:sz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66FB"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0D93DB73" wp14:editId="7C568358">
            <wp:simplePos x="0" y="0"/>
            <wp:positionH relativeFrom="column">
              <wp:posOffset>-370485</wp:posOffset>
            </wp:positionH>
            <wp:positionV relativeFrom="paragraph">
              <wp:posOffset>21687</wp:posOffset>
            </wp:positionV>
            <wp:extent cx="10664545" cy="7342896"/>
            <wp:effectExtent l="0" t="0" r="3810" b="0"/>
            <wp:wrapNone/>
            <wp:docPr id="2" name="Picture 2" descr="/Users/jen/Desktop/Screenshot 2021-03-25 at 09.58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jen/Desktop/Screenshot 2021-03-25 at 09.58.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" r="650"/>
                    <a:stretch/>
                  </pic:blipFill>
                  <pic:spPr bwMode="auto">
                    <a:xfrm>
                      <a:off x="0" y="0"/>
                      <a:ext cx="10664545" cy="734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6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9CC7E" wp14:editId="1326CBA1">
                <wp:simplePos x="0" y="0"/>
                <wp:positionH relativeFrom="column">
                  <wp:posOffset>3510366</wp:posOffset>
                </wp:positionH>
                <wp:positionV relativeFrom="paragraph">
                  <wp:posOffset>4360642</wp:posOffset>
                </wp:positionV>
                <wp:extent cx="2903769" cy="1940119"/>
                <wp:effectExtent l="0" t="0" r="1778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769" cy="19401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A5C15" w14:textId="77777777" w:rsidR="00DD66FB" w:rsidRPr="00943E8D" w:rsidRDefault="00DD66FB" w:rsidP="00DD66FB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What we will be doing:</w:t>
                            </w:r>
                          </w:p>
                          <w:p w14:paraId="351B6DCB" w14:textId="77777777" w:rsidR="00DD66FB" w:rsidRDefault="00DD66FB" w:rsidP="00DD66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Making wormeries.</w:t>
                            </w:r>
                          </w:p>
                          <w:p w14:paraId="784FC841" w14:textId="77777777" w:rsidR="00DD66FB" w:rsidRDefault="00DD66FB" w:rsidP="00DD66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Observing the life cycle of a butterfly.</w:t>
                            </w:r>
                          </w:p>
                          <w:p w14:paraId="27C258B4" w14:textId="77777777" w:rsidR="00DD66FB" w:rsidRDefault="00DD66FB" w:rsidP="00DD66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Building our own bug hotel.</w:t>
                            </w:r>
                          </w:p>
                          <w:p w14:paraId="65D1CB3A" w14:textId="77777777" w:rsidR="00DD66FB" w:rsidRPr="00201347" w:rsidRDefault="00DD66FB" w:rsidP="00DD66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Designing a garden for minibeasts. </w:t>
                            </w:r>
                          </w:p>
                          <w:p w14:paraId="3C6E681B" w14:textId="77777777" w:rsidR="00DD66FB" w:rsidRPr="00A9783F" w:rsidRDefault="00DD66FB" w:rsidP="00DD66FB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9CC7E" id="Text Box 11" o:spid="_x0000_s1033" type="#_x0000_t202" style="position:absolute;margin-left:276.4pt;margin-top:343.35pt;width:228.65pt;height:15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" filled="f" strokecolor="#00b050" strokeweight="1pt">
                <v:textbox>
                  <w:txbxContent>
                    <w:p w14:paraId="352A5C15" w14:textId="77777777" w:rsidR="00DD66FB" w:rsidRPr="00943E8D" w:rsidRDefault="00DD66FB" w:rsidP="00DD66FB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What we will be doing:</w:t>
                      </w:r>
                    </w:p>
                    <w:p w14:paraId="351B6DCB" w14:textId="77777777" w:rsidR="00DD66FB" w:rsidRDefault="00DD66FB" w:rsidP="00DD66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Making wormeries.</w:t>
                      </w:r>
                    </w:p>
                    <w:p w14:paraId="784FC841" w14:textId="77777777" w:rsidR="00DD66FB" w:rsidRDefault="00DD66FB" w:rsidP="00DD66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Observing the life cycle of a butterfly.</w:t>
                      </w:r>
                    </w:p>
                    <w:p w14:paraId="27C258B4" w14:textId="77777777" w:rsidR="00DD66FB" w:rsidRDefault="00DD66FB" w:rsidP="00DD66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Building our own bug hotel.</w:t>
                      </w:r>
                    </w:p>
                    <w:p w14:paraId="65D1CB3A" w14:textId="77777777" w:rsidR="00DD66FB" w:rsidRPr="00201347" w:rsidRDefault="00DD66FB" w:rsidP="00DD66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 xml:space="preserve">Designing a garden for minibeasts. </w:t>
                      </w:r>
                    </w:p>
                    <w:p w14:paraId="3C6E681B" w14:textId="77777777" w:rsidR="00DD66FB" w:rsidRPr="00A9783F" w:rsidRDefault="00DD66FB" w:rsidP="00DD66FB">
                      <w:pPr>
                        <w:spacing w:line="360" w:lineRule="auto"/>
                        <w:rPr>
                          <w:rFonts w:ascii="Century Gothic" w:hAnsi="Century Gothic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C6BE6" w:rsidSect="00DD66FB">
      <w:pgSz w:w="16840" w:h="11900" w:orient="landscape"/>
      <w:pgMar w:top="162" w:right="720" w:bottom="6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72A6"/>
    <w:multiLevelType w:val="hybridMultilevel"/>
    <w:tmpl w:val="32E2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06720"/>
    <w:multiLevelType w:val="hybridMultilevel"/>
    <w:tmpl w:val="113E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E05BA"/>
    <w:multiLevelType w:val="hybridMultilevel"/>
    <w:tmpl w:val="BF76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823AA"/>
    <w:multiLevelType w:val="hybridMultilevel"/>
    <w:tmpl w:val="C078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41D46"/>
    <w:multiLevelType w:val="hybridMultilevel"/>
    <w:tmpl w:val="9386F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C79B2"/>
    <w:multiLevelType w:val="hybridMultilevel"/>
    <w:tmpl w:val="C628A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FB"/>
    <w:rsid w:val="00117CC2"/>
    <w:rsid w:val="001B0091"/>
    <w:rsid w:val="00257858"/>
    <w:rsid w:val="003608C5"/>
    <w:rsid w:val="005276F5"/>
    <w:rsid w:val="006E7F8C"/>
    <w:rsid w:val="007609F0"/>
    <w:rsid w:val="00BF39B1"/>
    <w:rsid w:val="00DD66FB"/>
    <w:rsid w:val="00E53A49"/>
    <w:rsid w:val="00F379A0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41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6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Albiston</dc:creator>
  <cp:keywords/>
  <dc:description/>
  <cp:lastModifiedBy>Jenny Albiston</cp:lastModifiedBy>
  <cp:revision>3</cp:revision>
  <dcterms:created xsi:type="dcterms:W3CDTF">2021-03-25T09:58:00Z</dcterms:created>
  <dcterms:modified xsi:type="dcterms:W3CDTF">2023-03-20T12:37:00Z</dcterms:modified>
</cp:coreProperties>
</file>