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2890" w:tblpY="3605"/>
        <w:tblW w:w="0" w:type="auto"/>
        <w:tblLook w:val="04A0" w:firstRow="1" w:lastRow="0" w:firstColumn="1" w:lastColumn="0" w:noHBand="0" w:noVBand="1"/>
      </w:tblPr>
      <w:tblGrid>
        <w:gridCol w:w="2857"/>
        <w:gridCol w:w="2857"/>
        <w:gridCol w:w="2857"/>
        <w:gridCol w:w="2857"/>
      </w:tblGrid>
      <w:tr w:rsidR="000B733A" w14:paraId="3B516A3B" w14:textId="77777777" w:rsidTr="009D1531">
        <w:trPr>
          <w:trHeight w:val="1980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D406F7" w14:textId="57CC3E30" w:rsidR="000B733A" w:rsidRPr="00AA30E4" w:rsidRDefault="000D26D8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Dra</w:t>
            </w:r>
            <w:r w:rsidR="00140851"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w and label a winged minibeasts. 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9C1841" w14:textId="6783A883" w:rsidR="000B733A" w:rsidRPr="00AA30E4" w:rsidRDefault="00140851" w:rsidP="00CD2D1A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Practise reading</w:t>
            </w:r>
            <w:r w:rsidR="00CD2D1A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and writing</w:t>
            </w: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your High Frequency Words.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4157EA" w14:textId="77777777" w:rsidR="00567FDC" w:rsidRPr="00AA30E4" w:rsidRDefault="00567FDC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5B6F6C4F" w14:textId="3165D5E0" w:rsidR="000B733A" w:rsidRPr="00AA30E4" w:rsidRDefault="00140851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Have a look in your garden, </w:t>
            </w:r>
            <w:r w:rsidR="00CD2D1A">
              <w:rPr>
                <w:rFonts w:ascii="Century Gothic" w:hAnsi="Century Gothic" w:cs="Al Bayan Plain"/>
                <w:b/>
                <w:sz w:val="20"/>
                <w:szCs w:val="18"/>
              </w:rPr>
              <w:t>can you list the places you find minibeasts living?</w:t>
            </w:r>
          </w:p>
          <w:p w14:paraId="50E6CB15" w14:textId="14D61914" w:rsidR="000B733A" w:rsidRPr="00AA30E4" w:rsidRDefault="000B733A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2883B3" w14:textId="7A058CAC" w:rsidR="000B733A" w:rsidRPr="00AA30E4" w:rsidRDefault="00987274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Collect resources we can use to fill our bug hotel. </w:t>
            </w:r>
          </w:p>
        </w:tc>
      </w:tr>
      <w:tr w:rsidR="000B733A" w14:paraId="2D127AB4" w14:textId="77777777" w:rsidTr="009D1531">
        <w:trPr>
          <w:trHeight w:val="1980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6366C0" w14:textId="161D200F" w:rsidR="000B733A" w:rsidRPr="00AA30E4" w:rsidRDefault="00B95C1F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List as many different things with wings as you can think of. 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C037E1" w14:textId="25B58307" w:rsidR="000B733A" w:rsidRPr="00AA30E4" w:rsidRDefault="00140851" w:rsidP="001679C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Go on a minibeasts hunt.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36C102" w14:textId="0201A9D6" w:rsidR="000B733A" w:rsidRPr="00AA30E4" w:rsidRDefault="00140851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Write 3 or 4 sentences about a’ thing with wings’ of your choice.</w:t>
            </w:r>
          </w:p>
          <w:p w14:paraId="625C12DA" w14:textId="66752298" w:rsidR="000B733A" w:rsidRPr="00AA30E4" w:rsidRDefault="000B733A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19DBCF" w14:textId="751D4F07" w:rsidR="000B733A" w:rsidRPr="00AA30E4" w:rsidRDefault="00140851" w:rsidP="001679C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>Practise recognising and writing numbers from 0-20.</w:t>
            </w:r>
            <w:r w:rsidR="00567FDC"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 </w:t>
            </w:r>
          </w:p>
        </w:tc>
      </w:tr>
      <w:tr w:rsidR="000B733A" w14:paraId="291B5CFF" w14:textId="77777777" w:rsidTr="009D1531">
        <w:trPr>
          <w:trHeight w:val="2042"/>
        </w:trPr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20240F" w14:textId="006DAE4B" w:rsidR="000B733A" w:rsidRPr="00AA30E4" w:rsidRDefault="00140851" w:rsidP="001679C2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Practising finding one more and one less than a given number. 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8C3766" w14:textId="5A92D86A" w:rsidR="000B733A" w:rsidRPr="00AA30E4" w:rsidRDefault="00B95C1F" w:rsidP="00CD2D1A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Learn a song or rhyme about a winged </w:t>
            </w:r>
            <w:r w:rsidR="00CD2D1A">
              <w:rPr>
                <w:rFonts w:ascii="Century Gothic" w:hAnsi="Century Gothic" w:cs="Al Bayan Plain"/>
                <w:b/>
                <w:sz w:val="20"/>
                <w:szCs w:val="18"/>
              </w:rPr>
              <w:t>minibeasts.</w:t>
            </w: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360B29" w14:textId="3E2C2CA1" w:rsidR="000B733A" w:rsidRPr="00AA30E4" w:rsidRDefault="00140851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Ask an adult to help you to find out about the life cycle of a </w:t>
            </w:r>
            <w:r w:rsidR="00CD2D1A">
              <w:rPr>
                <w:rFonts w:ascii="Century Gothic" w:hAnsi="Century Gothic" w:cs="Al Bayan Plain"/>
                <w:b/>
                <w:sz w:val="20"/>
                <w:szCs w:val="18"/>
              </w:rPr>
              <w:t>butterfly</w:t>
            </w: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.  </w:t>
            </w:r>
          </w:p>
          <w:p w14:paraId="587BAE02" w14:textId="0876DC39" w:rsidR="000B733A" w:rsidRPr="00AA30E4" w:rsidRDefault="000B733A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</w:tc>
        <w:tc>
          <w:tcPr>
            <w:tcW w:w="2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CF6662" w14:textId="3CDAC427" w:rsidR="000B733A" w:rsidRPr="00AA30E4" w:rsidRDefault="000B733A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</w:p>
          <w:p w14:paraId="16327767" w14:textId="2EBD470A" w:rsidR="000B733A" w:rsidRPr="00AA30E4" w:rsidRDefault="00140851" w:rsidP="009D1531">
            <w:pPr>
              <w:spacing w:line="276" w:lineRule="auto"/>
              <w:jc w:val="center"/>
              <w:rPr>
                <w:rFonts w:ascii="Century Gothic" w:hAnsi="Century Gothic" w:cs="Al Bayan Plain"/>
                <w:b/>
                <w:sz w:val="20"/>
                <w:szCs w:val="18"/>
              </w:rPr>
            </w:pPr>
            <w:r w:rsidRPr="00AA30E4">
              <w:rPr>
                <w:rFonts w:ascii="Century Gothic" w:hAnsi="Century Gothic" w:cs="Al Bayan Plain"/>
                <w:b/>
                <w:sz w:val="20"/>
                <w:szCs w:val="18"/>
              </w:rPr>
              <w:t xml:space="preserve">Make a spring collage of animals and plants your likely to see.  </w:t>
            </w:r>
          </w:p>
        </w:tc>
      </w:tr>
    </w:tbl>
    <w:p w14:paraId="38340017" w14:textId="10EB73AA" w:rsidR="00187657" w:rsidRDefault="00D01E5C">
      <w:pPr>
        <w:rPr>
          <w:rFonts w:ascii="Helvetica" w:hAnsi="Helvetica" w:cs="Helvetica"/>
          <w:noProof/>
          <w:lang w:eastAsia="en-GB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B15B9F5" wp14:editId="2B7FD1B3">
            <wp:simplePos x="0" y="0"/>
            <wp:positionH relativeFrom="column">
              <wp:posOffset>7258</wp:posOffset>
            </wp:positionH>
            <wp:positionV relativeFrom="paragraph">
              <wp:posOffset>7257</wp:posOffset>
            </wp:positionV>
            <wp:extent cx="9759678" cy="6534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883" cy="65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CF1">
        <w:rPr>
          <w:rFonts w:ascii="Helvetica" w:hAnsi="Helvetica" w:cs="Helvetic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D7CE3A" wp14:editId="76D51439">
                <wp:simplePos x="0" y="0"/>
                <wp:positionH relativeFrom="column">
                  <wp:posOffset>-226695</wp:posOffset>
                </wp:positionH>
                <wp:positionV relativeFrom="paragraph">
                  <wp:posOffset>235585</wp:posOffset>
                </wp:positionV>
                <wp:extent cx="10127615" cy="157988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7615" cy="1579880"/>
                          <a:chOff x="0" y="0"/>
                          <a:chExt cx="10127615" cy="1580202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1746914" y="795583"/>
                            <a:ext cx="7101992" cy="7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884C28" w14:textId="52579DEA" w:rsidR="00187657" w:rsidRPr="00D80CF1" w:rsidRDefault="00187657" w:rsidP="00D80CF1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D80CF1">
                                <w:rPr>
                                  <w:sz w:val="28"/>
                                </w:rPr>
                                <w:t xml:space="preserve">During the half term pick and choose which activities you would like to complete as homework. You will receive </w:t>
                              </w:r>
                              <w:r w:rsidR="00FD7B80" w:rsidRPr="00D80CF1">
                                <w:rPr>
                                  <w:sz w:val="28"/>
                                </w:rPr>
                                <w:t xml:space="preserve">a </w:t>
                              </w:r>
                              <w:r w:rsidR="00D80CF1" w:rsidRPr="00D80CF1">
                                <w:rPr>
                                  <w:sz w:val="28"/>
                                </w:rPr>
                                <w:t>certi</w:t>
                              </w:r>
                              <w:r w:rsidR="00D80CF1">
                                <w:rPr>
                                  <w:sz w:val="28"/>
                                </w:rPr>
                                <w:t>ficate</w:t>
                              </w:r>
                              <w:r w:rsidR="00C44194">
                                <w:rPr>
                                  <w:sz w:val="28"/>
                                </w:rPr>
                                <w:t xml:space="preserve"> or prize</w:t>
                              </w:r>
                              <w:r w:rsidR="00D80CF1">
                                <w:rPr>
                                  <w:sz w:val="28"/>
                                </w:rPr>
                                <w:t xml:space="preserve"> for your efforts. Don’t forget to add pictures or videos</w:t>
                              </w:r>
                              <w:r w:rsidR="00D80CF1" w:rsidRPr="00D80CF1">
                                <w:rPr>
                                  <w:sz w:val="28"/>
                                </w:rPr>
                                <w:t xml:space="preserve"> to Tapestry</w:t>
                              </w:r>
                              <w:r w:rsidR="00C44194"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AA1F94">
                                <w:rPr>
                                  <w:sz w:val="28"/>
                                </w:rPr>
                                <w:t>before the end of the half term.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1012761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8ADE31" w14:textId="0E4993A2" w:rsidR="00187657" w:rsidRPr="00187657" w:rsidRDefault="001679C2" w:rsidP="00187657">
                              <w:pPr>
                                <w:jc w:val="center"/>
                                <w:rPr>
                                  <w:rFonts w:ascii="Century Gothic" w:hAnsi="Century Gothic"/>
                                  <w:sz w:val="96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96"/>
                                  <w:szCs w:val="32"/>
                                </w:rPr>
                                <w:t>Things with Wings</w:t>
                              </w:r>
                              <w:r w:rsidR="00671BD8">
                                <w:rPr>
                                  <w:rFonts w:ascii="Century Gothic" w:hAnsi="Century Gothic"/>
                                  <w:sz w:val="96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7CE3A" id="Group 5" o:spid="_x0000_s1026" style="position:absolute;margin-left:-17.85pt;margin-top:18.55pt;width:797.45pt;height:124.4pt;z-index:-251654144;mso-width-relative:margin;mso-height-relative:margin" coordsize="10127615,1580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left:1746914;top:795583;width:7101992;height:78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<v:textbox>
                    <w:txbxContent>
                      <w:p w14:paraId="2F884C28" w14:textId="52579DEA" w:rsidR="00187657" w:rsidRPr="00D80CF1" w:rsidRDefault="00187657" w:rsidP="00D80CF1">
                        <w:pPr>
                          <w:jc w:val="center"/>
                          <w:rPr>
                            <w:sz w:val="28"/>
                          </w:rPr>
                        </w:pPr>
                        <w:r w:rsidRPr="00D80CF1">
                          <w:rPr>
                            <w:sz w:val="28"/>
                          </w:rPr>
                          <w:t xml:space="preserve">During the half term pick and choose which activities you would like to complete as homework. You will receive </w:t>
                        </w:r>
                        <w:r w:rsidR="00FD7B80" w:rsidRPr="00D80CF1">
                          <w:rPr>
                            <w:sz w:val="28"/>
                          </w:rPr>
                          <w:t xml:space="preserve">a </w:t>
                        </w:r>
                        <w:r w:rsidR="00D80CF1" w:rsidRPr="00D80CF1">
                          <w:rPr>
                            <w:sz w:val="28"/>
                          </w:rPr>
                          <w:t>certi</w:t>
                        </w:r>
                        <w:r w:rsidR="00D80CF1">
                          <w:rPr>
                            <w:sz w:val="28"/>
                          </w:rPr>
                          <w:t>ficate</w:t>
                        </w:r>
                        <w:r w:rsidR="00C44194">
                          <w:rPr>
                            <w:sz w:val="28"/>
                          </w:rPr>
                          <w:t xml:space="preserve"> or prize</w:t>
                        </w:r>
                        <w:r w:rsidR="00D80CF1">
                          <w:rPr>
                            <w:sz w:val="28"/>
                          </w:rPr>
                          <w:t xml:space="preserve"> for your efforts. Don’t forget to add pictures or videos</w:t>
                        </w:r>
                        <w:r w:rsidR="00D80CF1" w:rsidRPr="00D80CF1">
                          <w:rPr>
                            <w:sz w:val="28"/>
                          </w:rPr>
                          <w:t xml:space="preserve"> to Tapestry</w:t>
                        </w:r>
                        <w:r w:rsidR="00C44194">
                          <w:rPr>
                            <w:sz w:val="28"/>
                          </w:rPr>
                          <w:t xml:space="preserve"> </w:t>
                        </w:r>
                        <w:r w:rsidR="00AA1F94">
                          <w:rPr>
                            <w:sz w:val="28"/>
                          </w:rPr>
                          <w:t>before the end of the half term.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7" o:spid="_x0000_s1028" type="#_x0000_t202" style="position:absolute;width:10127615;height:9150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3E8ADE31" w14:textId="0E4993A2" w:rsidR="00187657" w:rsidRPr="00187657" w:rsidRDefault="001679C2" w:rsidP="00187657">
                        <w:pPr>
                          <w:jc w:val="center"/>
                          <w:rPr>
                            <w:rFonts w:ascii="Century Gothic" w:hAnsi="Century Gothic"/>
                            <w:sz w:val="96"/>
                            <w:szCs w:val="32"/>
                          </w:rPr>
                        </w:pPr>
                        <w:r>
                          <w:rPr>
                            <w:rFonts w:ascii="Century Gothic" w:hAnsi="Century Gothic"/>
                            <w:sz w:val="96"/>
                            <w:szCs w:val="32"/>
                          </w:rPr>
                          <w:t>Things with Wings</w:t>
                        </w:r>
                        <w:r w:rsidR="00671BD8">
                          <w:rPr>
                            <w:rFonts w:ascii="Century Gothic" w:hAnsi="Century Gothic"/>
                            <w:sz w:val="96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C18FD">
        <w:rPr>
          <w:rFonts w:ascii="Helvetica" w:hAnsi="Helvetica" w:cs="Helvetica"/>
          <w:noProof/>
          <w:lang w:eastAsia="en-GB"/>
        </w:rPr>
        <w:t xml:space="preserve"> </w:t>
      </w:r>
    </w:p>
    <w:p w14:paraId="7766CC23" w14:textId="03A5F66D" w:rsidR="00DC6BE6" w:rsidRDefault="00AA1F94"/>
    <w:sectPr w:rsidR="00DC6BE6" w:rsidSect="00187657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9"/>
    <w:rsid w:val="00063378"/>
    <w:rsid w:val="000B733A"/>
    <w:rsid w:val="000D26D8"/>
    <w:rsid w:val="000F5E2B"/>
    <w:rsid w:val="00117CC2"/>
    <w:rsid w:val="00140851"/>
    <w:rsid w:val="001679C2"/>
    <w:rsid w:val="00187657"/>
    <w:rsid w:val="001B0091"/>
    <w:rsid w:val="001C7C0B"/>
    <w:rsid w:val="002373A3"/>
    <w:rsid w:val="00331DBE"/>
    <w:rsid w:val="00390421"/>
    <w:rsid w:val="003B2517"/>
    <w:rsid w:val="00436512"/>
    <w:rsid w:val="0044448F"/>
    <w:rsid w:val="00453284"/>
    <w:rsid w:val="00503E48"/>
    <w:rsid w:val="00517C99"/>
    <w:rsid w:val="00567FDC"/>
    <w:rsid w:val="00671BD8"/>
    <w:rsid w:val="006E7F8C"/>
    <w:rsid w:val="007109D5"/>
    <w:rsid w:val="007B1AAC"/>
    <w:rsid w:val="007C18FD"/>
    <w:rsid w:val="0080470C"/>
    <w:rsid w:val="00987274"/>
    <w:rsid w:val="009D1531"/>
    <w:rsid w:val="00A049A0"/>
    <w:rsid w:val="00A42548"/>
    <w:rsid w:val="00AA1F94"/>
    <w:rsid w:val="00AA30E4"/>
    <w:rsid w:val="00B14C16"/>
    <w:rsid w:val="00B95C1F"/>
    <w:rsid w:val="00C44194"/>
    <w:rsid w:val="00C668C0"/>
    <w:rsid w:val="00CD2D1A"/>
    <w:rsid w:val="00D0158C"/>
    <w:rsid w:val="00D01E5C"/>
    <w:rsid w:val="00D07858"/>
    <w:rsid w:val="00D80CF1"/>
    <w:rsid w:val="00E53A49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1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2</cp:revision>
  <cp:lastPrinted>2019-04-08T11:19:00Z</cp:lastPrinted>
  <dcterms:created xsi:type="dcterms:W3CDTF">2022-04-01T07:35:00Z</dcterms:created>
  <dcterms:modified xsi:type="dcterms:W3CDTF">2022-04-01T07:35:00Z</dcterms:modified>
</cp:coreProperties>
</file>