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C63F4" w14:textId="77777777" w:rsidR="00DC6BE6" w:rsidRDefault="00A6571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2602D" wp14:editId="25F0A66B">
                <wp:simplePos x="0" y="0"/>
                <wp:positionH relativeFrom="column">
                  <wp:posOffset>323850</wp:posOffset>
                </wp:positionH>
                <wp:positionV relativeFrom="paragraph">
                  <wp:posOffset>1217295</wp:posOffset>
                </wp:positionV>
                <wp:extent cx="9215120" cy="90043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512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8DC4" w14:textId="77777777" w:rsidR="003E3B7C" w:rsidRPr="007B414A" w:rsidRDefault="0044123F" w:rsidP="0044123F">
                            <w:pPr>
                              <w:spacing w:line="276" w:lineRule="auto"/>
                              <w:jc w:val="center"/>
                              <w:rPr>
                                <w:rFonts w:ascii="Sassoon Primary" w:hAnsi="Sassoon Primary"/>
                                <w:szCs w:val="26"/>
                              </w:rPr>
                            </w:pP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>This half term,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 we 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will be 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learning 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all 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>about ourselves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 and each other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 including, our likes and dislikes, birthday and families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. 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>We will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 draw pictures of 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>our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 famili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>es, create personal portraits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, talk about 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pets as well as where we live, who 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we live with and 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familiar places in our surrounding area.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602D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5.5pt;margin-top:95.85pt;width:725.6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" filled="f" stroked="f">
                <v:textbox>
                  <w:txbxContent>
                    <w:p w14:paraId="0F918DC4" w14:textId="77777777" w:rsidR="003E3B7C" w:rsidRPr="007B414A" w:rsidRDefault="0044123F" w:rsidP="0044123F">
                      <w:pPr>
                        <w:spacing w:line="276" w:lineRule="auto"/>
                        <w:jc w:val="center"/>
                        <w:rPr>
                          <w:rFonts w:ascii="Sassoon Primary" w:hAnsi="Sassoon Primary"/>
                          <w:szCs w:val="26"/>
                        </w:rPr>
                      </w:pP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>This half term,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 we 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 xml:space="preserve">will be 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learning 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 xml:space="preserve">all 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>about ourselves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 and each other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 xml:space="preserve"> including, our likes and dislikes, birthday and families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. 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>We will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 draw pictures of 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>our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 famili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>es, create personal portraits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, talk about 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 xml:space="preserve">pets as well as where we live, who 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we live with and 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 xml:space="preserve">familiar places in our surrounding area.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B1CE2" wp14:editId="44BFD8ED">
                <wp:simplePos x="0" y="0"/>
                <wp:positionH relativeFrom="column">
                  <wp:posOffset>3289300</wp:posOffset>
                </wp:positionH>
                <wp:positionV relativeFrom="paragraph">
                  <wp:posOffset>2242185</wp:posOffset>
                </wp:positionV>
                <wp:extent cx="3203575" cy="3538855"/>
                <wp:effectExtent l="0" t="0" r="22225" b="1714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353885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20815" w14:textId="77777777" w:rsidR="007B414A" w:rsidRPr="0080055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t>Key Vocabulary</w:t>
                            </w:r>
                          </w:p>
                          <w:p w14:paraId="406CE5E5" w14:textId="77777777" w:rsidR="007B414A" w:rsidRPr="0080055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</w:p>
                          <w:p w14:paraId="2CBC5AFC" w14:textId="77777777" w:rsidR="007B414A" w:rsidRPr="0080055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>Mum, Dad, brother, sister, family</w:t>
                            </w:r>
                            <w:r w:rsidR="0080055F"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>, friend, house, home.</w:t>
                            </w:r>
                          </w:p>
                          <w:p w14:paraId="50FB3263" w14:textId="77777777" w:rsidR="007B414A" w:rsidRPr="0080055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4FC8ECAF" w14:textId="77777777" w:rsidR="007B414A" w:rsidRPr="0080055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>Happy, excited,</w:t>
                            </w:r>
                            <w:r w:rsidR="0080055F"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loved, calm,</w:t>
                            </w:r>
                            <w:r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</w:t>
                            </w:r>
                            <w:r w:rsidR="0080055F"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sad, </w:t>
                            </w:r>
                            <w:r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nervous, </w:t>
                            </w:r>
                            <w:r w:rsidR="0080055F"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>angry, confused.</w:t>
                            </w:r>
                          </w:p>
                          <w:p w14:paraId="6A2CE4EA" w14:textId="77777777" w:rsidR="0080055F" w:rsidRP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5756E210" w14:textId="77777777" w:rsidR="0080055F" w:rsidRP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Map, town, school, teacher, classroom, playground, road, shop, hospital, park. </w:t>
                            </w:r>
                          </w:p>
                          <w:p w14:paraId="3B2B5FB9" w14:textId="77777777" w:rsidR="0080055F" w:rsidRP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0A0402DE" w14:textId="77777777" w:rsidR="0080055F" w:rsidRP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>Like,</w:t>
                            </w:r>
                            <w:r w:rsidR="00A65713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dislike, favourite, </w:t>
                            </w:r>
                          </w:p>
                          <w:p w14:paraId="56EEBD23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1FDAD44A" w14:textId="77777777" w:rsidR="007B414A" w:rsidRPr="0020776D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290ED5EE" w14:textId="77777777" w:rsidR="007B414A" w:rsidRPr="008707B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color w:val="FFFF00"/>
                                <w:sz w:val="36"/>
                              </w:rPr>
                            </w:pPr>
                          </w:p>
                          <w:p w14:paraId="3931C408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453A4611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79EC7E0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166C413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E7CF5B9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4AEBBED4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104B856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D20959B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26183766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A12009A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FADBE6D" w14:textId="77777777" w:rsidR="007B414A" w:rsidRPr="006C7EAC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76F5B6C" w14:textId="77777777" w:rsidR="007B414A" w:rsidRDefault="007B414A" w:rsidP="007B4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1CE2" id="Text Box 10" o:spid="_x0000_s1027" type="#_x0000_t202" style="position:absolute;margin-left:259pt;margin-top:176.55pt;width:252.25pt;height:27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" fillcolor="white [3201]" strokecolor="black [3200]" strokeweight="1pt">
                <v:textbox>
                  <w:txbxContent>
                    <w:p w14:paraId="5E320815" w14:textId="77777777" w:rsidR="007B414A" w:rsidRPr="0080055F" w:rsidRDefault="007B414A" w:rsidP="007B414A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</w:rPr>
                        <w:t>Key Vocabulary</w:t>
                      </w:r>
                    </w:p>
                    <w:p w14:paraId="406CE5E5" w14:textId="77777777" w:rsidR="007B414A" w:rsidRPr="0080055F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28"/>
                        </w:rPr>
                      </w:pPr>
                    </w:p>
                    <w:p w14:paraId="2CBC5AFC" w14:textId="77777777" w:rsidR="007B414A" w:rsidRPr="0080055F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80055F">
                        <w:rPr>
                          <w:rFonts w:ascii="Sassoon Primary" w:hAnsi="Sassoon Primary"/>
                          <w:sz w:val="32"/>
                        </w:rPr>
                        <w:t>Mum, Dad, brother, sister, family</w:t>
                      </w:r>
                      <w:r w:rsidR="0080055F" w:rsidRPr="0080055F">
                        <w:rPr>
                          <w:rFonts w:ascii="Sassoon Primary" w:hAnsi="Sassoon Primary"/>
                          <w:sz w:val="32"/>
                        </w:rPr>
                        <w:t>, friend, house, home.</w:t>
                      </w:r>
                    </w:p>
                    <w:p w14:paraId="50FB3263" w14:textId="77777777" w:rsidR="007B414A" w:rsidRPr="0080055F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4FC8ECAF" w14:textId="77777777" w:rsidR="007B414A" w:rsidRPr="0080055F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80055F">
                        <w:rPr>
                          <w:rFonts w:ascii="Sassoon Primary" w:hAnsi="Sassoon Primary"/>
                          <w:sz w:val="32"/>
                        </w:rPr>
                        <w:t>Happy, excited,</w:t>
                      </w:r>
                      <w:r w:rsidR="0080055F" w:rsidRPr="0080055F">
                        <w:rPr>
                          <w:rFonts w:ascii="Sassoon Primary" w:hAnsi="Sassoon Primary"/>
                          <w:sz w:val="32"/>
                        </w:rPr>
                        <w:t xml:space="preserve"> loved, calm,</w:t>
                      </w:r>
                      <w:r w:rsidRPr="0080055F">
                        <w:rPr>
                          <w:rFonts w:ascii="Sassoon Primary" w:hAnsi="Sassoon Primary"/>
                          <w:sz w:val="32"/>
                        </w:rPr>
                        <w:t xml:space="preserve"> </w:t>
                      </w:r>
                      <w:r w:rsidR="0080055F" w:rsidRPr="0080055F">
                        <w:rPr>
                          <w:rFonts w:ascii="Sassoon Primary" w:hAnsi="Sassoon Primary"/>
                          <w:sz w:val="32"/>
                        </w:rPr>
                        <w:t xml:space="preserve">sad, </w:t>
                      </w:r>
                      <w:r w:rsidRPr="0080055F">
                        <w:rPr>
                          <w:rFonts w:ascii="Sassoon Primary" w:hAnsi="Sassoon Primary"/>
                          <w:sz w:val="32"/>
                        </w:rPr>
                        <w:t xml:space="preserve">nervous, </w:t>
                      </w:r>
                      <w:r w:rsidR="0080055F" w:rsidRPr="0080055F">
                        <w:rPr>
                          <w:rFonts w:ascii="Sassoon Primary" w:hAnsi="Sassoon Primary"/>
                          <w:sz w:val="32"/>
                        </w:rPr>
                        <w:t>angry, confused.</w:t>
                      </w:r>
                    </w:p>
                    <w:p w14:paraId="6A2CE4EA" w14:textId="77777777" w:rsidR="0080055F" w:rsidRP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5756E210" w14:textId="77777777" w:rsidR="0080055F" w:rsidRP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80055F">
                        <w:rPr>
                          <w:rFonts w:ascii="Sassoon Primary" w:hAnsi="Sassoon Primary"/>
                          <w:sz w:val="32"/>
                        </w:rPr>
                        <w:t xml:space="preserve">Map, town, school, teacher, classroom, playground, road, shop, hospital, park. </w:t>
                      </w:r>
                    </w:p>
                    <w:p w14:paraId="3B2B5FB9" w14:textId="77777777" w:rsidR="0080055F" w:rsidRP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0A0402DE" w14:textId="77777777" w:rsidR="0080055F" w:rsidRP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80055F">
                        <w:rPr>
                          <w:rFonts w:ascii="Sassoon Primary" w:hAnsi="Sassoon Primary"/>
                          <w:sz w:val="32"/>
                        </w:rPr>
                        <w:t>Like,</w:t>
                      </w:r>
                      <w:r w:rsidR="00A65713">
                        <w:rPr>
                          <w:rFonts w:ascii="Sassoon Primary" w:hAnsi="Sassoon Primary"/>
                          <w:sz w:val="32"/>
                        </w:rPr>
                        <w:t xml:space="preserve"> dislike, favourite, </w:t>
                      </w:r>
                    </w:p>
                    <w:p w14:paraId="56EEBD23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14:paraId="1FDAD44A" w14:textId="77777777" w:rsidR="007B414A" w:rsidRPr="0020776D" w:rsidRDefault="007B414A" w:rsidP="007B414A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14:paraId="290ED5EE" w14:textId="77777777" w:rsidR="007B414A" w:rsidRPr="008707BF" w:rsidRDefault="007B414A" w:rsidP="007B414A">
                      <w:pPr>
                        <w:jc w:val="center"/>
                        <w:rPr>
                          <w:rFonts w:ascii="Sassoon Primary" w:hAnsi="Sassoon Primary"/>
                          <w:color w:val="FFFF00"/>
                          <w:sz w:val="36"/>
                        </w:rPr>
                      </w:pPr>
                    </w:p>
                    <w:p w14:paraId="3931C408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453A4611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79EC7E0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166C413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E7CF5B9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4AEBBED4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104B856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D20959B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26183766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A12009A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FADBE6D" w14:textId="77777777" w:rsidR="007B414A" w:rsidRPr="006C7EAC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76F5B6C" w14:textId="77777777" w:rsidR="007B414A" w:rsidRDefault="007B414A" w:rsidP="007B41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1D93D" wp14:editId="6F27A42B">
                <wp:simplePos x="0" y="0"/>
                <wp:positionH relativeFrom="column">
                  <wp:posOffset>6717030</wp:posOffset>
                </wp:positionH>
                <wp:positionV relativeFrom="paragraph">
                  <wp:posOffset>1782445</wp:posOffset>
                </wp:positionV>
                <wp:extent cx="3155950" cy="2745740"/>
                <wp:effectExtent l="0" t="0" r="19050" b="2286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27457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89183" w14:textId="77777777" w:rsidR="0080055F" w:rsidRPr="00A65713" w:rsidRDefault="0080055F" w:rsidP="00A65713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t xml:space="preserve">Key Skills </w:t>
                            </w:r>
                            <w:r w:rsidR="00A65713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br/>
                            </w:r>
                          </w:p>
                          <w:p w14:paraId="4FC32E33" w14:textId="77777777" w:rsid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>I can write my own name.</w:t>
                            </w:r>
                          </w:p>
                          <w:p w14:paraId="0DD02BAE" w14:textId="77777777" w:rsid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06285AD3" w14:textId="77777777" w:rsid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I can say how old I am</w:t>
                            </w:r>
                            <w:r w:rsidR="00834E2C">
                              <w:rPr>
                                <w:rFonts w:ascii="Sassoon Primary" w:hAnsi="Sassoon Primary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</w:t>
                            </w:r>
                          </w:p>
                          <w:p w14:paraId="5531155C" w14:textId="77777777" w:rsidR="00834E2C" w:rsidRDefault="00834E2C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570D59EA" w14:textId="77777777" w:rsidR="00834E2C" w:rsidRDefault="00834E2C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I can say when my birthday is.</w:t>
                            </w:r>
                          </w:p>
                          <w:p w14:paraId="363F4AA3" w14:textId="77777777" w:rsid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351F26E2" w14:textId="77777777" w:rsidR="0080055F" w:rsidRP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I can name the different parts of my body. </w:t>
                            </w:r>
                          </w:p>
                          <w:p w14:paraId="0723738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6132009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6C0E2FE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40D10F80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2F4C8A8D" w14:textId="77777777" w:rsidR="007B414A" w:rsidRPr="007B414A" w:rsidRDefault="007B414A" w:rsidP="007B414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D93D" id="Text Box 28" o:spid="_x0000_s1028" type="#_x0000_t202" style="position:absolute;margin-left:528.9pt;margin-top:140.35pt;width:248.5pt;height:2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" fillcolor="white [3201]" strokecolor="black [3200]" strokeweight="1pt">
                <v:textbox>
                  <w:txbxContent>
                    <w:p w14:paraId="5C089183" w14:textId="77777777" w:rsidR="0080055F" w:rsidRPr="00A65713" w:rsidRDefault="0080055F" w:rsidP="00A65713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</w:rPr>
                        <w:t xml:space="preserve">Key Skills </w:t>
                      </w:r>
                      <w:r w:rsidR="00A65713">
                        <w:rPr>
                          <w:rFonts w:ascii="Sassoon Primary" w:hAnsi="Sassoon Primary"/>
                          <w:b/>
                          <w:sz w:val="36"/>
                        </w:rPr>
                        <w:br/>
                      </w:r>
                    </w:p>
                    <w:p w14:paraId="4FC32E33" w14:textId="77777777" w:rsid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80055F">
                        <w:rPr>
                          <w:rFonts w:ascii="Sassoon Primary" w:hAnsi="Sassoon Primary"/>
                          <w:sz w:val="32"/>
                        </w:rPr>
                        <w:t>I can write my own name.</w:t>
                      </w:r>
                    </w:p>
                    <w:p w14:paraId="0DD02BAE" w14:textId="77777777" w:rsid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06285AD3" w14:textId="77777777" w:rsid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I can say how old I am</w:t>
                      </w:r>
                      <w:r w:rsidR="00834E2C">
                        <w:rPr>
                          <w:rFonts w:ascii="Sassoon Primary" w:hAnsi="Sassoon Primary"/>
                          <w:sz w:val="32"/>
                        </w:rPr>
                        <w:t>.</w:t>
                      </w: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 </w:t>
                      </w:r>
                    </w:p>
                    <w:p w14:paraId="5531155C" w14:textId="77777777" w:rsidR="00834E2C" w:rsidRDefault="00834E2C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570D59EA" w14:textId="77777777" w:rsidR="00834E2C" w:rsidRDefault="00834E2C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I can say when my birthday is.</w:t>
                      </w:r>
                    </w:p>
                    <w:p w14:paraId="363F4AA3" w14:textId="77777777" w:rsid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351F26E2" w14:textId="77777777" w:rsidR="0080055F" w:rsidRP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I can name the different parts of my body. </w:t>
                      </w:r>
                    </w:p>
                    <w:p w14:paraId="0723738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6132009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6C0E2FE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40D10F80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2F4C8A8D" w14:textId="77777777" w:rsidR="007B414A" w:rsidRPr="007B414A" w:rsidRDefault="007B414A" w:rsidP="007B414A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ED1E980" wp14:editId="35F7B249">
            <wp:simplePos x="0" y="0"/>
            <wp:positionH relativeFrom="column">
              <wp:posOffset>-457200</wp:posOffset>
            </wp:positionH>
            <wp:positionV relativeFrom="paragraph">
              <wp:posOffset>3844968</wp:posOffset>
            </wp:positionV>
            <wp:extent cx="10903720" cy="3091683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43" b="6770"/>
                    <a:stretch/>
                  </pic:blipFill>
                  <pic:spPr bwMode="auto">
                    <a:xfrm>
                      <a:off x="0" y="0"/>
                      <a:ext cx="10903720" cy="30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F6BBD" wp14:editId="05552DF8">
                <wp:simplePos x="0" y="0"/>
                <wp:positionH relativeFrom="column">
                  <wp:posOffset>-139065</wp:posOffset>
                </wp:positionH>
                <wp:positionV relativeFrom="paragraph">
                  <wp:posOffset>1785620</wp:posOffset>
                </wp:positionV>
                <wp:extent cx="3190240" cy="2740025"/>
                <wp:effectExtent l="0" t="0" r="3556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27400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F96FD" w14:textId="77777777" w:rsidR="007B414A" w:rsidRDefault="007B414A" w:rsidP="00A65713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  <w:szCs w:val="32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  <w:szCs w:val="32"/>
                              </w:rPr>
                              <w:t xml:space="preserve">Key People and Places </w:t>
                            </w:r>
                          </w:p>
                          <w:p w14:paraId="5D403576" w14:textId="77777777" w:rsidR="00A65713" w:rsidRPr="00A65713" w:rsidRDefault="00A65713" w:rsidP="00A65713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14:paraId="034FC9A3" w14:textId="77777777" w:rsid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What is your name?</w:t>
                            </w:r>
                          </w:p>
                          <w:p w14:paraId="26F7168F" w14:textId="77777777" w:rsid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70292319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>Who is in your family?</w:t>
                            </w:r>
                          </w:p>
                          <w:p w14:paraId="75345AEF" w14:textId="77777777" w:rsid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74916F8B" w14:textId="77777777" w:rsid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Who do you live with?</w:t>
                            </w:r>
                          </w:p>
                          <w:p w14:paraId="0A7116EB" w14:textId="77777777" w:rsid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2F88ECBF" w14:textId="77777777" w:rsid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What town do you live in?</w:t>
                            </w:r>
                          </w:p>
                          <w:p w14:paraId="32EF17C8" w14:textId="77777777" w:rsidR="00834E2C" w:rsidRDefault="00834E2C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19701692" w14:textId="77777777" w:rsidR="00834E2C" w:rsidRPr="0080055F" w:rsidRDefault="00834E2C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7C1E9A61" w14:textId="77777777" w:rsidR="0080055F" w:rsidRPr="007B414A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D15760C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B5E791B" w14:textId="77777777" w:rsidR="007B414A" w:rsidRPr="007B414A" w:rsidRDefault="007B414A" w:rsidP="007B414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6BBD" id="Text Box 14" o:spid="_x0000_s1029" type="#_x0000_t202" style="position:absolute;margin-left:-10.95pt;margin-top:140.6pt;width:251.2pt;height:2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" fillcolor="white [3201]" strokecolor="black [3200]" strokeweight="1pt">
                <v:textbox>
                  <w:txbxContent>
                    <w:p w14:paraId="1AAF96FD" w14:textId="77777777" w:rsidR="007B414A" w:rsidRDefault="007B414A" w:rsidP="00A65713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  <w:szCs w:val="32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  <w:szCs w:val="32"/>
                        </w:rPr>
                        <w:t xml:space="preserve">Key People and Places </w:t>
                      </w:r>
                    </w:p>
                    <w:p w14:paraId="5D403576" w14:textId="77777777" w:rsidR="00A65713" w:rsidRPr="00A65713" w:rsidRDefault="00A65713" w:rsidP="00A65713">
                      <w:pPr>
                        <w:jc w:val="center"/>
                        <w:rPr>
                          <w:rFonts w:ascii="Sassoon Primary" w:hAnsi="Sassoon Primary"/>
                          <w:b/>
                          <w:sz w:val="16"/>
                          <w:szCs w:val="32"/>
                        </w:rPr>
                      </w:pPr>
                    </w:p>
                    <w:p w14:paraId="034FC9A3" w14:textId="77777777" w:rsid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What is your name?</w:t>
                      </w:r>
                    </w:p>
                    <w:p w14:paraId="26F7168F" w14:textId="77777777" w:rsid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70292319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80055F">
                        <w:rPr>
                          <w:rFonts w:ascii="Sassoon Primary" w:hAnsi="Sassoon Primary"/>
                          <w:sz w:val="32"/>
                        </w:rPr>
                        <w:t>Who is in your family?</w:t>
                      </w:r>
                    </w:p>
                    <w:p w14:paraId="75345AEF" w14:textId="77777777" w:rsid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74916F8B" w14:textId="77777777" w:rsid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Who do you live with?</w:t>
                      </w:r>
                    </w:p>
                    <w:p w14:paraId="0A7116EB" w14:textId="77777777" w:rsid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2F88ECBF" w14:textId="77777777" w:rsid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What town do you live in?</w:t>
                      </w:r>
                    </w:p>
                    <w:p w14:paraId="32EF17C8" w14:textId="77777777" w:rsidR="00834E2C" w:rsidRDefault="00834E2C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19701692" w14:textId="77777777" w:rsidR="00834E2C" w:rsidRPr="0080055F" w:rsidRDefault="00834E2C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7C1E9A61" w14:textId="77777777" w:rsidR="0080055F" w:rsidRPr="007B414A" w:rsidRDefault="0080055F" w:rsidP="007B414A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14:paraId="3D15760C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B5E791B" w14:textId="77777777" w:rsidR="007B414A" w:rsidRPr="007B414A" w:rsidRDefault="007B414A" w:rsidP="007B414A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FD143C2" wp14:editId="0A2139F4">
            <wp:simplePos x="0" y="0"/>
            <wp:positionH relativeFrom="column">
              <wp:posOffset>-363855</wp:posOffset>
            </wp:positionH>
            <wp:positionV relativeFrom="paragraph">
              <wp:posOffset>188595</wp:posOffset>
            </wp:positionV>
            <wp:extent cx="10278745" cy="291401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43" b="6770"/>
                    <a:stretch/>
                  </pic:blipFill>
                  <pic:spPr bwMode="auto">
                    <a:xfrm flipH="1">
                      <a:off x="0" y="0"/>
                      <a:ext cx="1027874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8FC44" wp14:editId="4EB28023">
                <wp:simplePos x="0" y="0"/>
                <wp:positionH relativeFrom="column">
                  <wp:posOffset>2596515</wp:posOffset>
                </wp:positionH>
                <wp:positionV relativeFrom="paragraph">
                  <wp:posOffset>759460</wp:posOffset>
                </wp:positionV>
                <wp:extent cx="44958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223F1" w14:textId="77777777" w:rsidR="0044123F" w:rsidRPr="007B414A" w:rsidRDefault="0044123F" w:rsidP="0044123F">
                            <w:pPr>
                              <w:jc w:val="center"/>
                              <w:rPr>
                                <w:rFonts w:ascii="Sassoon Primary" w:hAnsi="Sassoon Primary"/>
                                <w:sz w:val="40"/>
                              </w:rPr>
                            </w:pPr>
                            <w:r w:rsidRPr="007B414A">
                              <w:rPr>
                                <w:rFonts w:ascii="Sassoon Primary" w:hAnsi="Sassoon Primary"/>
                                <w:sz w:val="40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8FC44" id="Text Box 6" o:spid="_x0000_s1030" type="#_x0000_t202" style="position:absolute;margin-left:204.45pt;margin-top:59.8pt;width:354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" filled="f" stroked="f">
                <v:textbox>
                  <w:txbxContent>
                    <w:p w14:paraId="1C4223F1" w14:textId="77777777" w:rsidR="0044123F" w:rsidRPr="007B414A" w:rsidRDefault="0044123F" w:rsidP="0044123F">
                      <w:pPr>
                        <w:jc w:val="center"/>
                        <w:rPr>
                          <w:rFonts w:ascii="Sassoon Primary" w:hAnsi="Sassoon Primary"/>
                          <w:sz w:val="40"/>
                        </w:rPr>
                      </w:pPr>
                      <w:r w:rsidRPr="007B414A">
                        <w:rPr>
                          <w:rFonts w:ascii="Sassoon Primary" w:hAnsi="Sassoon Primary"/>
                          <w:sz w:val="40"/>
                        </w:rPr>
                        <w:t>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AAD6" wp14:editId="35A8B1B4">
                <wp:simplePos x="0" y="0"/>
                <wp:positionH relativeFrom="column">
                  <wp:posOffset>2835275</wp:posOffset>
                </wp:positionH>
                <wp:positionV relativeFrom="paragraph">
                  <wp:posOffset>67310</wp:posOffset>
                </wp:positionV>
                <wp:extent cx="4112895" cy="795020"/>
                <wp:effectExtent l="0" t="0" r="0" b="0"/>
                <wp:wrapThrough wrapText="bothSides">
                  <wp:wrapPolygon edited="0">
                    <wp:start x="133" y="0"/>
                    <wp:lineTo x="133" y="20703"/>
                    <wp:lineTo x="21343" y="20703"/>
                    <wp:lineTo x="21343" y="0"/>
                    <wp:lineTo x="133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89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88D2F5" w14:textId="77777777" w:rsidR="003E3B7C" w:rsidRPr="00A65713" w:rsidRDefault="003E3B7C" w:rsidP="003E3B7C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713"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AAD6" id="Text Box 2" o:spid="_x0000_s1031" type="#_x0000_t202" style="position:absolute;margin-left:223.25pt;margin-top:5.3pt;width:323.8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" filled="f" stroked="f">
                <v:fill o:detectmouseclick="t"/>
                <v:textbox>
                  <w:txbxContent>
                    <w:p w14:paraId="5F88D2F5" w14:textId="77777777" w:rsidR="003E3B7C" w:rsidRPr="00A65713" w:rsidRDefault="003E3B7C" w:rsidP="003E3B7C">
                      <w:pPr>
                        <w:jc w:val="center"/>
                        <w:rPr>
                          <w:rFonts w:eastAsiaTheme="minorHAnsi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5713"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34E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617B1" wp14:editId="1BB797DA">
                <wp:simplePos x="0" y="0"/>
                <wp:positionH relativeFrom="column">
                  <wp:posOffset>6718300</wp:posOffset>
                </wp:positionH>
                <wp:positionV relativeFrom="paragraph">
                  <wp:posOffset>4867275</wp:posOffset>
                </wp:positionV>
                <wp:extent cx="2707005" cy="1935480"/>
                <wp:effectExtent l="0" t="0" r="36195" b="203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19354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E0A68" w14:textId="77777777" w:rsidR="0080055F" w:rsidRP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t xml:space="preserve">Key Dates  </w:t>
                            </w:r>
                          </w:p>
                          <w:p w14:paraId="4F21F260" w14:textId="77777777" w:rsid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45C285C" w14:textId="77777777" w:rsid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sz w:val="32"/>
                              </w:rPr>
                              <w:t>When is your birthday?</w:t>
                            </w:r>
                          </w:p>
                          <w:p w14:paraId="3E85494F" w14:textId="77777777" w:rsid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1A5A2728" w14:textId="77777777" w:rsidR="0080055F" w:rsidRPr="0080055F" w:rsidRDefault="0080055F" w:rsidP="0080055F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What special times do you and your family celebrate?</w:t>
                            </w:r>
                          </w:p>
                          <w:p w14:paraId="0F9CD9A3" w14:textId="77777777" w:rsidR="0080055F" w:rsidRPr="0080055F" w:rsidRDefault="0080055F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17B1" id="Text Box 7" o:spid="_x0000_s1032" type="#_x0000_t202" style="position:absolute;margin-left:529pt;margin-top:383.25pt;width:213.15pt;height:15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" fillcolor="white [3201]" strokecolor="black [3200]" strokeweight="1pt">
                <v:textbox>
                  <w:txbxContent>
                    <w:p w14:paraId="083E0A68" w14:textId="77777777" w:rsidR="0080055F" w:rsidRP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</w:rPr>
                        <w:t xml:space="preserve">Key Dates  </w:t>
                      </w:r>
                    </w:p>
                    <w:p w14:paraId="4F21F260" w14:textId="77777777" w:rsid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45C285C" w14:textId="77777777" w:rsid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80055F">
                        <w:rPr>
                          <w:rFonts w:ascii="Sassoon Primary" w:hAnsi="Sassoon Primary"/>
                          <w:sz w:val="32"/>
                        </w:rPr>
                        <w:t>When is your birthday?</w:t>
                      </w:r>
                    </w:p>
                    <w:p w14:paraId="3E85494F" w14:textId="77777777" w:rsid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1A5A2728" w14:textId="77777777" w:rsidR="0080055F" w:rsidRPr="0080055F" w:rsidRDefault="0080055F" w:rsidP="0080055F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What special times do you and your family celebrate?</w:t>
                      </w:r>
                    </w:p>
                    <w:p w14:paraId="0F9CD9A3" w14:textId="77777777" w:rsidR="0080055F" w:rsidRPr="0080055F" w:rsidRDefault="0080055F" w:rsidP="007B414A">
                      <w:pPr>
                        <w:jc w:val="center"/>
                        <w:rPr>
                          <w:rFonts w:ascii="Sassoon Primary" w:hAnsi="Sassoon Primary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4E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942A9" wp14:editId="2E8F3DA3">
                <wp:simplePos x="0" y="0"/>
                <wp:positionH relativeFrom="column">
                  <wp:posOffset>318135</wp:posOffset>
                </wp:positionH>
                <wp:positionV relativeFrom="paragraph">
                  <wp:posOffset>4860290</wp:posOffset>
                </wp:positionV>
                <wp:extent cx="2702560" cy="1927860"/>
                <wp:effectExtent l="0" t="0" r="15240" b="2794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19278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5F05D" w14:textId="77777777" w:rsidR="007B414A" w:rsidRPr="0080055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t xml:space="preserve">Key Texts </w:t>
                            </w:r>
                          </w:p>
                          <w:p w14:paraId="5D230383" w14:textId="77777777" w:rsidR="007B414A" w:rsidRPr="00A65713" w:rsidRDefault="00A65713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A65713">
                              <w:rPr>
                                <w:rFonts w:ascii="Sassoon Primary" w:hAnsi="Sassoon Primary"/>
                                <w:sz w:val="32"/>
                              </w:rPr>
                              <w:t>Hello Friend</w:t>
                            </w: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.</w:t>
                            </w:r>
                          </w:p>
                          <w:p w14:paraId="234AAFCE" w14:textId="77777777" w:rsidR="00A65713" w:rsidRDefault="00A65713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A65713">
                              <w:rPr>
                                <w:rFonts w:ascii="Sassoon Primary" w:hAnsi="Sassoon Primary"/>
                                <w:sz w:val="32"/>
                              </w:rPr>
                              <w:t>I Like Bees, I Don’t Like Honey</w:t>
                            </w: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.</w:t>
                            </w:r>
                          </w:p>
                          <w:p w14:paraId="034724F1" w14:textId="77777777" w:rsidR="00A65713" w:rsidRDefault="00A65713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Families.</w:t>
                            </w:r>
                          </w:p>
                          <w:p w14:paraId="5B60E061" w14:textId="77777777" w:rsidR="00A65713" w:rsidRDefault="00A65713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I </w:t>
                            </w:r>
                            <w:proofErr w:type="gramStart"/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Really Want</w:t>
                            </w:r>
                            <w:proofErr w:type="gramEnd"/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the Cake.</w:t>
                            </w:r>
                          </w:p>
                          <w:p w14:paraId="2E8CD73D" w14:textId="77777777" w:rsidR="00A65713" w:rsidRDefault="00A65713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You Must Bring a Hat</w:t>
                            </w:r>
                          </w:p>
                          <w:p w14:paraId="6C29FC26" w14:textId="77777777" w:rsidR="00A65713" w:rsidRDefault="00A65713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21BB3877" w14:textId="77777777" w:rsidR="00A65713" w:rsidRPr="00A65713" w:rsidRDefault="00A65713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2671EE0C" w14:textId="77777777" w:rsidR="00A65713" w:rsidRPr="007B414A" w:rsidRDefault="00A65713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BC5FA67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5243C86" w14:textId="77777777" w:rsidR="007B414A" w:rsidRPr="007B414A" w:rsidRDefault="007B414A" w:rsidP="007B414A">
                            <w:pPr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A32CB4E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9AE3518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B37B7AF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38E5F81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7F2DB2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ACDB08B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FFAB4BD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FF49466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4EDC97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215603B1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BD858A4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5CD866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 xml:space="preserve">Who </w:t>
                            </w:r>
                            <w:proofErr w:type="spellStart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>writw</w:t>
                            </w:r>
                            <w:proofErr w:type="spellEnd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 xml:space="preserve"> this </w:t>
                            </w:r>
                            <w:proofErr w:type="spellStart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>stiry</w:t>
                            </w:r>
                            <w:proofErr w:type="spellEnd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>?</w:t>
                            </w:r>
                          </w:p>
                          <w:p w14:paraId="28A952B7" w14:textId="77777777" w:rsidR="007B414A" w:rsidRPr="007B414A" w:rsidRDefault="007B414A" w:rsidP="007B414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42A9" id="Text Box 22" o:spid="_x0000_s1033" type="#_x0000_t202" style="position:absolute;margin-left:25.05pt;margin-top:382.7pt;width:212.8pt;height:15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" fillcolor="white [3201]" strokecolor="black [3200]" strokeweight="1pt">
                <v:textbox>
                  <w:txbxContent>
                    <w:p w14:paraId="7345F05D" w14:textId="77777777" w:rsidR="007B414A" w:rsidRPr="0080055F" w:rsidRDefault="007B414A" w:rsidP="007B414A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</w:rPr>
                        <w:t xml:space="preserve">Key Texts </w:t>
                      </w:r>
                    </w:p>
                    <w:p w14:paraId="5D230383" w14:textId="77777777" w:rsidR="007B414A" w:rsidRPr="00A65713" w:rsidRDefault="00A65713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A65713">
                        <w:rPr>
                          <w:rFonts w:ascii="Sassoon Primary" w:hAnsi="Sassoon Primary"/>
                          <w:sz w:val="32"/>
                        </w:rPr>
                        <w:t>Hello Friend</w:t>
                      </w:r>
                      <w:r>
                        <w:rPr>
                          <w:rFonts w:ascii="Sassoon Primary" w:hAnsi="Sassoon Primary"/>
                          <w:sz w:val="32"/>
                        </w:rPr>
                        <w:t>.</w:t>
                      </w:r>
                    </w:p>
                    <w:p w14:paraId="234AAFCE" w14:textId="77777777" w:rsidR="00A65713" w:rsidRDefault="00A65713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A65713">
                        <w:rPr>
                          <w:rFonts w:ascii="Sassoon Primary" w:hAnsi="Sassoon Primary"/>
                          <w:sz w:val="32"/>
                        </w:rPr>
                        <w:t>I Like Bees, I Don’t Like Honey</w:t>
                      </w:r>
                      <w:r>
                        <w:rPr>
                          <w:rFonts w:ascii="Sassoon Primary" w:hAnsi="Sassoon Primary"/>
                          <w:sz w:val="32"/>
                        </w:rPr>
                        <w:t>.</w:t>
                      </w:r>
                    </w:p>
                    <w:p w14:paraId="034724F1" w14:textId="77777777" w:rsidR="00A65713" w:rsidRDefault="00A65713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Families.</w:t>
                      </w:r>
                    </w:p>
                    <w:p w14:paraId="5B60E061" w14:textId="77777777" w:rsidR="00A65713" w:rsidRDefault="00A65713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I </w:t>
                      </w:r>
                      <w:proofErr w:type="gramStart"/>
                      <w:r>
                        <w:rPr>
                          <w:rFonts w:ascii="Sassoon Primary" w:hAnsi="Sassoon Primary"/>
                          <w:sz w:val="32"/>
                        </w:rPr>
                        <w:t>Really Want</w:t>
                      </w:r>
                      <w:proofErr w:type="gramEnd"/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 the Cake.</w:t>
                      </w:r>
                    </w:p>
                    <w:p w14:paraId="2E8CD73D" w14:textId="77777777" w:rsidR="00A65713" w:rsidRDefault="00A65713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You Must Bring a Hat</w:t>
                      </w:r>
                    </w:p>
                    <w:p w14:paraId="6C29FC26" w14:textId="77777777" w:rsidR="00A65713" w:rsidRDefault="00A65713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21BB3877" w14:textId="77777777" w:rsidR="00A65713" w:rsidRPr="00A65713" w:rsidRDefault="00A65713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2671EE0C" w14:textId="77777777" w:rsidR="00A65713" w:rsidRPr="007B414A" w:rsidRDefault="00A65713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BC5FA67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5243C86" w14:textId="77777777" w:rsidR="007B414A" w:rsidRPr="007B414A" w:rsidRDefault="007B414A" w:rsidP="007B414A">
                      <w:pPr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A32CB4E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9AE3518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B37B7AF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38E5F81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7F2DB2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ACDB08B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FFAB4BD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FF49466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4EDC97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215603B1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BD858A4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5CD866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  <w:r w:rsidRPr="007B414A">
                        <w:rPr>
                          <w:rFonts w:ascii="Sassoon Primary" w:hAnsi="Sassoon Primary"/>
                          <w:sz w:val="36"/>
                        </w:rPr>
                        <w:t xml:space="preserve">Who </w:t>
                      </w:r>
                      <w:proofErr w:type="spellStart"/>
                      <w:r w:rsidRPr="007B414A">
                        <w:rPr>
                          <w:rFonts w:ascii="Sassoon Primary" w:hAnsi="Sassoon Primary"/>
                          <w:sz w:val="36"/>
                        </w:rPr>
                        <w:t>writw</w:t>
                      </w:r>
                      <w:proofErr w:type="spellEnd"/>
                      <w:r w:rsidRPr="007B414A">
                        <w:rPr>
                          <w:rFonts w:ascii="Sassoon Primary" w:hAnsi="Sassoon Primary"/>
                          <w:sz w:val="36"/>
                        </w:rPr>
                        <w:t xml:space="preserve"> this </w:t>
                      </w:r>
                      <w:proofErr w:type="spellStart"/>
                      <w:r w:rsidRPr="007B414A">
                        <w:rPr>
                          <w:rFonts w:ascii="Sassoon Primary" w:hAnsi="Sassoon Primary"/>
                          <w:sz w:val="36"/>
                        </w:rPr>
                        <w:t>stiry</w:t>
                      </w:r>
                      <w:proofErr w:type="spellEnd"/>
                      <w:r w:rsidRPr="007B414A">
                        <w:rPr>
                          <w:rFonts w:ascii="Sassoon Primary" w:hAnsi="Sassoon Primary"/>
                          <w:sz w:val="36"/>
                        </w:rPr>
                        <w:t>?</w:t>
                      </w:r>
                    </w:p>
                    <w:p w14:paraId="28A952B7" w14:textId="77777777" w:rsidR="007B414A" w:rsidRPr="007B414A" w:rsidRDefault="007B414A" w:rsidP="007B414A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0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73F3" wp14:editId="52391408">
                <wp:simplePos x="0" y="0"/>
                <wp:positionH relativeFrom="column">
                  <wp:posOffset>-294005</wp:posOffset>
                </wp:positionH>
                <wp:positionV relativeFrom="paragraph">
                  <wp:posOffset>25400</wp:posOffset>
                </wp:positionV>
                <wp:extent cx="10367010" cy="7155815"/>
                <wp:effectExtent l="25400" t="25400" r="21590" b="32385"/>
                <wp:wrapThrough wrapText="bothSides">
                  <wp:wrapPolygon edited="0">
                    <wp:start x="1852" y="-77"/>
                    <wp:lineTo x="1429" y="-77"/>
                    <wp:lineTo x="423" y="767"/>
                    <wp:lineTo x="423" y="1150"/>
                    <wp:lineTo x="-53" y="2147"/>
                    <wp:lineTo x="-53" y="19091"/>
                    <wp:lineTo x="53" y="19551"/>
                    <wp:lineTo x="688" y="20854"/>
                    <wp:lineTo x="1693" y="21621"/>
                    <wp:lineTo x="1852" y="21621"/>
                    <wp:lineTo x="19687" y="21621"/>
                    <wp:lineTo x="19740" y="21621"/>
                    <wp:lineTo x="20851" y="20778"/>
                    <wp:lineTo x="20904" y="20778"/>
                    <wp:lineTo x="21486" y="19551"/>
                    <wp:lineTo x="21592" y="18401"/>
                    <wp:lineTo x="21592" y="2377"/>
                    <wp:lineTo x="21169" y="1227"/>
                    <wp:lineTo x="21116" y="920"/>
                    <wp:lineTo x="20004" y="-77"/>
                    <wp:lineTo x="19687" y="-77"/>
                    <wp:lineTo x="1852" y="-77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7010" cy="715581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3BE55" id="Rounded Rectangle 1" o:spid="_x0000_s1026" style="position:absolute;margin-left:-23.15pt;margin-top:2pt;width:816.3pt;height:56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" fillcolor="white [3201]" strokecolor="black [3200]" strokeweight="4.5pt">
                <v:stroke joinstyle="miter"/>
                <w10:wrap type="through"/>
              </v:roundrect>
            </w:pict>
          </mc:Fallback>
        </mc:AlternateContent>
      </w:r>
    </w:p>
    <w:sectPr w:rsidR="00DC6BE6" w:rsidSect="003E3B7C">
      <w:pgSz w:w="16840" w:h="11900" w:orient="landscape"/>
      <w:pgMar w:top="2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9ACE1" w14:textId="77777777" w:rsidR="004E2E36" w:rsidRDefault="004E2E36" w:rsidP="00A65713">
      <w:r>
        <w:separator/>
      </w:r>
    </w:p>
  </w:endnote>
  <w:endnote w:type="continuationSeparator" w:id="0">
    <w:p w14:paraId="3A18BFDA" w14:textId="77777777" w:rsidR="004E2E36" w:rsidRDefault="004E2E36" w:rsidP="00A6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assoon Primary">
    <w:panose1 w:val="00000000000000000000"/>
    <w:charset w:val="00"/>
    <w:family w:val="auto"/>
    <w:pitch w:val="variable"/>
    <w:sig w:usb0="8000002F" w:usb1="40000048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255E5" w14:textId="77777777" w:rsidR="004E2E36" w:rsidRDefault="004E2E36" w:rsidP="00A65713">
      <w:r>
        <w:separator/>
      </w:r>
    </w:p>
  </w:footnote>
  <w:footnote w:type="continuationSeparator" w:id="0">
    <w:p w14:paraId="349F3870" w14:textId="77777777" w:rsidR="004E2E36" w:rsidRDefault="004E2E36" w:rsidP="00A6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32E53"/>
    <w:multiLevelType w:val="hybridMultilevel"/>
    <w:tmpl w:val="C1F2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7C"/>
    <w:rsid w:val="00117CC2"/>
    <w:rsid w:val="001B0091"/>
    <w:rsid w:val="00257858"/>
    <w:rsid w:val="002811D9"/>
    <w:rsid w:val="002F1619"/>
    <w:rsid w:val="003608C5"/>
    <w:rsid w:val="003E3B7C"/>
    <w:rsid w:val="0044123F"/>
    <w:rsid w:val="004E2E36"/>
    <w:rsid w:val="006B28A2"/>
    <w:rsid w:val="006E7F8C"/>
    <w:rsid w:val="007B414A"/>
    <w:rsid w:val="0080055F"/>
    <w:rsid w:val="00834E2C"/>
    <w:rsid w:val="009E513B"/>
    <w:rsid w:val="00A65713"/>
    <w:rsid w:val="00E53A49"/>
    <w:rsid w:val="00F379A0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EB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41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7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5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Jenny Albiston</cp:lastModifiedBy>
  <cp:revision>1</cp:revision>
  <dcterms:created xsi:type="dcterms:W3CDTF">2024-08-30T12:59:00Z</dcterms:created>
  <dcterms:modified xsi:type="dcterms:W3CDTF">2024-08-30T13:44:00Z</dcterms:modified>
</cp:coreProperties>
</file>