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63F4" w14:textId="4781C1C7" w:rsidR="00DC6BE6" w:rsidRDefault="00615171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7F3DCC3" wp14:editId="1AE286C6">
            <wp:simplePos x="0" y="0"/>
            <wp:positionH relativeFrom="column">
              <wp:posOffset>2011680</wp:posOffset>
            </wp:positionH>
            <wp:positionV relativeFrom="paragraph">
              <wp:posOffset>2247900</wp:posOffset>
            </wp:positionV>
            <wp:extent cx="5935980" cy="4480191"/>
            <wp:effectExtent l="0" t="0" r="7620" b="0"/>
            <wp:wrapNone/>
            <wp:docPr id="27" name="Picture 27" descr="Screenshot%202024-08-30%20at%2014.5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%202024-08-30%20at%2014.55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2649"/>
                    <a:stretch/>
                  </pic:blipFill>
                  <pic:spPr bwMode="auto">
                    <a:xfrm>
                      <a:off x="0" y="0"/>
                      <a:ext cx="5936607" cy="44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09C"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030E9" wp14:editId="4AEE48D0">
                <wp:simplePos x="0" y="0"/>
                <wp:positionH relativeFrom="column">
                  <wp:posOffset>89535</wp:posOffset>
                </wp:positionH>
                <wp:positionV relativeFrom="paragraph">
                  <wp:posOffset>1214120</wp:posOffset>
                </wp:positionV>
                <wp:extent cx="9592945" cy="906780"/>
                <wp:effectExtent l="0" t="0" r="0" b="762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94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1C72" w14:textId="4CC9965E" w:rsidR="0099009C" w:rsidRPr="0099009C" w:rsidRDefault="0099009C" w:rsidP="0099009C">
                            <w:pPr>
                              <w:pStyle w:val="Body"/>
                              <w:spacing w:line="276" w:lineRule="auto"/>
                              <w:jc w:val="center"/>
                              <w:rPr>
                                <w:rFonts w:ascii="Sassoon Primary" w:hAnsi="Sassoon Primary"/>
                                <w:sz w:val="24"/>
                              </w:rPr>
                            </w:pPr>
                            <w:r w:rsidRPr="0099009C">
                              <w:rPr>
                                <w:rFonts w:ascii="Sassoon Primary" w:hAnsi="Sassoon Primary"/>
                                <w:sz w:val="28"/>
                                <w:szCs w:val="24"/>
                                <w:u w:color="000000"/>
                                <w:lang w:val="en-US"/>
                              </w:rPr>
                              <w:t>During the half term pick and choose which activities you would like to complete as homework. You will receive a prize from the prize box for completing at least half of the tasks. Add your evidence to Tapestry before the last week of half term</w:t>
                            </w:r>
                            <w:r>
                              <w:rPr>
                                <w:rFonts w:ascii="Sassoon Primary" w:hAnsi="Sassoon Primary"/>
                                <w:sz w:val="28"/>
                                <w:szCs w:val="24"/>
                                <w:u w:color="000000"/>
                                <w:lang w:val="en-US"/>
                              </w:rPr>
                              <w:t xml:space="preserve"> to win</w:t>
                            </w:r>
                            <w:r w:rsidRPr="0099009C">
                              <w:rPr>
                                <w:rFonts w:ascii="Sassoon Primary" w:hAnsi="Sassoon Primary"/>
                                <w:sz w:val="28"/>
                                <w:szCs w:val="24"/>
                                <w:u w:color="000000"/>
                                <w:lang w:val="en-US"/>
                              </w:rPr>
                              <w:t xml:space="preserve">! </w:t>
                            </w:r>
                          </w:p>
                          <w:p w14:paraId="2C9A2657" w14:textId="77777777" w:rsidR="0099009C" w:rsidRPr="0099009C" w:rsidRDefault="0099009C" w:rsidP="0099009C">
                            <w:pPr>
                              <w:spacing w:line="276" w:lineRule="auto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30E9"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7.05pt;margin-top:95.6pt;width:755.35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" filled="f" stroked="f">
                <v:textbox>
                  <w:txbxContent>
                    <w:p w14:paraId="18171C72" w14:textId="4CC9965E" w:rsidR="0099009C" w:rsidRPr="0099009C" w:rsidRDefault="0099009C" w:rsidP="0099009C">
                      <w:pPr>
                        <w:pStyle w:val="Body"/>
                        <w:spacing w:line="276" w:lineRule="auto"/>
                        <w:jc w:val="center"/>
                        <w:rPr>
                          <w:rFonts w:ascii="Sassoon Primary" w:hAnsi="Sassoon Primary"/>
                          <w:sz w:val="24"/>
                        </w:rPr>
                      </w:pPr>
                      <w:r w:rsidRPr="0099009C">
                        <w:rPr>
                          <w:rFonts w:ascii="Sassoon Primary" w:hAnsi="Sassoon Primary"/>
                          <w:sz w:val="28"/>
                          <w:szCs w:val="24"/>
                          <w:u w:color="000000"/>
                          <w:lang w:val="en-US"/>
                        </w:rPr>
                        <w:t>During the half term pick and choose which activities you would like to complete as homework. You will receive a prize from the prize box for completing at least half of the tasks. Add your evidence to Tapestry before the last week of half term</w:t>
                      </w:r>
                      <w:r>
                        <w:rPr>
                          <w:rFonts w:ascii="Sassoon Primary" w:hAnsi="Sassoon Primary"/>
                          <w:sz w:val="28"/>
                          <w:szCs w:val="24"/>
                          <w:u w:color="000000"/>
                          <w:lang w:val="en-US"/>
                        </w:rPr>
                        <w:t xml:space="preserve"> to win</w:t>
                      </w:r>
                      <w:r w:rsidRPr="0099009C">
                        <w:rPr>
                          <w:rFonts w:ascii="Sassoon Primary" w:hAnsi="Sassoon Primary"/>
                          <w:sz w:val="28"/>
                          <w:szCs w:val="24"/>
                          <w:u w:color="000000"/>
                          <w:lang w:val="en-US"/>
                        </w:rPr>
                        <w:t xml:space="preserve">! </w:t>
                      </w:r>
                    </w:p>
                    <w:p w14:paraId="2C9A2657" w14:textId="77777777" w:rsidR="0099009C" w:rsidRPr="0099009C" w:rsidRDefault="0099009C" w:rsidP="0099009C">
                      <w:pPr>
                        <w:spacing w:line="276" w:lineRule="auto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65713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ED1E980" wp14:editId="559BB57E">
            <wp:simplePos x="0" y="0"/>
            <wp:positionH relativeFrom="column">
              <wp:posOffset>-457200</wp:posOffset>
            </wp:positionH>
            <wp:positionV relativeFrom="paragraph">
              <wp:posOffset>3844968</wp:posOffset>
            </wp:positionV>
            <wp:extent cx="10903720" cy="3091683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3" b="6770"/>
                    <a:stretch/>
                  </pic:blipFill>
                  <pic:spPr bwMode="auto">
                    <a:xfrm>
                      <a:off x="0" y="0"/>
                      <a:ext cx="10903720" cy="30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5713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FD143C2" wp14:editId="66E41565">
            <wp:simplePos x="0" y="0"/>
            <wp:positionH relativeFrom="column">
              <wp:posOffset>-363855</wp:posOffset>
            </wp:positionH>
            <wp:positionV relativeFrom="paragraph">
              <wp:posOffset>188595</wp:posOffset>
            </wp:positionV>
            <wp:extent cx="10278745" cy="291401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3" b="6770"/>
                    <a:stretch/>
                  </pic:blipFill>
                  <pic:spPr bwMode="auto">
                    <a:xfrm flipH="1">
                      <a:off x="0" y="0"/>
                      <a:ext cx="1027874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7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8FC44" wp14:editId="4EB28023">
                <wp:simplePos x="0" y="0"/>
                <wp:positionH relativeFrom="column">
                  <wp:posOffset>2596515</wp:posOffset>
                </wp:positionH>
                <wp:positionV relativeFrom="paragraph">
                  <wp:posOffset>759460</wp:posOffset>
                </wp:positionV>
                <wp:extent cx="44958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23F1" w14:textId="09DD9DA4" w:rsidR="0044123F" w:rsidRPr="007B414A" w:rsidRDefault="0059394F" w:rsidP="0044123F">
                            <w:pPr>
                              <w:jc w:val="center"/>
                              <w:rPr>
                                <w:rFonts w:ascii="Sassoon Primary" w:hAnsi="Sassoon Primary"/>
                                <w:sz w:val="4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40"/>
                              </w:rPr>
                              <w:t>Autumn 1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FC44" id="Text Box 6" o:spid="_x0000_s1027" type="#_x0000_t202" style="position:absolute;margin-left:204.45pt;margin-top:59.8pt;width:354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" filled="f" stroked="f">
                <v:textbox>
                  <w:txbxContent>
                    <w:p w14:paraId="1C4223F1" w14:textId="09DD9DA4" w:rsidR="0044123F" w:rsidRPr="007B414A" w:rsidRDefault="0059394F" w:rsidP="0044123F">
                      <w:pPr>
                        <w:jc w:val="center"/>
                        <w:rPr>
                          <w:rFonts w:ascii="Sassoon Primary" w:hAnsi="Sassoon Primary"/>
                          <w:sz w:val="40"/>
                        </w:rPr>
                      </w:pPr>
                      <w:r>
                        <w:rPr>
                          <w:rFonts w:ascii="Sassoon Primary" w:hAnsi="Sassoon Primary"/>
                          <w:sz w:val="40"/>
                        </w:rPr>
                        <w:t>Autumn 1 Homework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7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AAD6" wp14:editId="30BD9EA4">
                <wp:simplePos x="0" y="0"/>
                <wp:positionH relativeFrom="column">
                  <wp:posOffset>2835275</wp:posOffset>
                </wp:positionH>
                <wp:positionV relativeFrom="paragraph">
                  <wp:posOffset>67310</wp:posOffset>
                </wp:positionV>
                <wp:extent cx="4112895" cy="795020"/>
                <wp:effectExtent l="0" t="0" r="0" b="0"/>
                <wp:wrapThrough wrapText="bothSides">
                  <wp:wrapPolygon edited="0">
                    <wp:start x="133" y="0"/>
                    <wp:lineTo x="133" y="20703"/>
                    <wp:lineTo x="21343" y="20703"/>
                    <wp:lineTo x="21343" y="0"/>
                    <wp:lineTo x="133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8D2F5" w14:textId="77777777" w:rsidR="003E3B7C" w:rsidRPr="00A65713" w:rsidRDefault="003E3B7C" w:rsidP="003E3B7C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713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AAD6" id="Text Box 2" o:spid="_x0000_s1028" type="#_x0000_t202" style="position:absolute;margin-left:223.25pt;margin-top:5.3pt;width:323.8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" filled="f" stroked="f">
                <v:fill o:detectmouseclick="t"/>
                <v:textbox>
                  <w:txbxContent>
                    <w:p w14:paraId="5F88D2F5" w14:textId="77777777" w:rsidR="003E3B7C" w:rsidRPr="00A65713" w:rsidRDefault="003E3B7C" w:rsidP="003E3B7C">
                      <w:pPr>
                        <w:jc w:val="center"/>
                        <w:rPr>
                          <w:rFonts w:eastAsiaTheme="minorHAnsi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5713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00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73F3" wp14:editId="35FBAE70">
                <wp:simplePos x="0" y="0"/>
                <wp:positionH relativeFrom="column">
                  <wp:posOffset>-294005</wp:posOffset>
                </wp:positionH>
                <wp:positionV relativeFrom="paragraph">
                  <wp:posOffset>25400</wp:posOffset>
                </wp:positionV>
                <wp:extent cx="10367010" cy="7155815"/>
                <wp:effectExtent l="25400" t="25400" r="21590" b="32385"/>
                <wp:wrapThrough wrapText="bothSides">
                  <wp:wrapPolygon edited="0">
                    <wp:start x="1852" y="-77"/>
                    <wp:lineTo x="1429" y="-77"/>
                    <wp:lineTo x="423" y="767"/>
                    <wp:lineTo x="423" y="1150"/>
                    <wp:lineTo x="-53" y="2147"/>
                    <wp:lineTo x="-53" y="19091"/>
                    <wp:lineTo x="53" y="19551"/>
                    <wp:lineTo x="688" y="20854"/>
                    <wp:lineTo x="1693" y="21621"/>
                    <wp:lineTo x="1852" y="21621"/>
                    <wp:lineTo x="19687" y="21621"/>
                    <wp:lineTo x="19740" y="21621"/>
                    <wp:lineTo x="20851" y="20778"/>
                    <wp:lineTo x="20904" y="20778"/>
                    <wp:lineTo x="21486" y="19551"/>
                    <wp:lineTo x="21592" y="18401"/>
                    <wp:lineTo x="21592" y="2377"/>
                    <wp:lineTo x="21169" y="1227"/>
                    <wp:lineTo x="21116" y="920"/>
                    <wp:lineTo x="20004" y="-77"/>
                    <wp:lineTo x="19687" y="-77"/>
                    <wp:lineTo x="1852" y="-77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10" cy="715581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8DA6F" id="Rounded Rectangle 1" o:spid="_x0000_s1026" style="position:absolute;margin-left:-23.15pt;margin-top:2pt;width:816.3pt;height:56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" fillcolor="white [3201]" strokecolor="black [3200]" strokeweight="4.5pt">
                <v:stroke joinstyle="miter"/>
                <w10:wrap type="through"/>
              </v:roundrect>
            </w:pict>
          </mc:Fallback>
        </mc:AlternateContent>
      </w:r>
    </w:p>
    <w:sectPr w:rsidR="00DC6BE6" w:rsidSect="003E3B7C">
      <w:pgSz w:w="16840" w:h="11900" w:orient="landscape"/>
      <w:pgMar w:top="2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C813" w14:textId="77777777" w:rsidR="001101AE" w:rsidRDefault="001101AE" w:rsidP="00A65713">
      <w:r>
        <w:separator/>
      </w:r>
    </w:p>
  </w:endnote>
  <w:endnote w:type="continuationSeparator" w:id="0">
    <w:p w14:paraId="5A0C70A0" w14:textId="77777777" w:rsidR="001101AE" w:rsidRDefault="001101AE" w:rsidP="00A6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BAB35" w14:textId="77777777" w:rsidR="001101AE" w:rsidRDefault="001101AE" w:rsidP="00A65713">
      <w:r>
        <w:separator/>
      </w:r>
    </w:p>
  </w:footnote>
  <w:footnote w:type="continuationSeparator" w:id="0">
    <w:p w14:paraId="0BD604F3" w14:textId="77777777" w:rsidR="001101AE" w:rsidRDefault="001101AE" w:rsidP="00A6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2E53"/>
    <w:multiLevelType w:val="hybridMultilevel"/>
    <w:tmpl w:val="C1F2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7C"/>
    <w:rsid w:val="001101AE"/>
    <w:rsid w:val="00117CC2"/>
    <w:rsid w:val="001B0091"/>
    <w:rsid w:val="001F7772"/>
    <w:rsid w:val="00257858"/>
    <w:rsid w:val="002811D9"/>
    <w:rsid w:val="002F1619"/>
    <w:rsid w:val="003608C5"/>
    <w:rsid w:val="003E3B7C"/>
    <w:rsid w:val="0044123F"/>
    <w:rsid w:val="0059394F"/>
    <w:rsid w:val="00615171"/>
    <w:rsid w:val="006B28A2"/>
    <w:rsid w:val="006E7F8C"/>
    <w:rsid w:val="007B414A"/>
    <w:rsid w:val="0080055F"/>
    <w:rsid w:val="00834E2C"/>
    <w:rsid w:val="008D6168"/>
    <w:rsid w:val="0099009C"/>
    <w:rsid w:val="009E513B"/>
    <w:rsid w:val="00A65713"/>
    <w:rsid w:val="00E53A49"/>
    <w:rsid w:val="00F379A0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1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13"/>
    <w:rPr>
      <w:rFonts w:eastAsiaTheme="minorEastAsia"/>
    </w:rPr>
  </w:style>
  <w:style w:type="paragraph" w:customStyle="1" w:styleId="Body">
    <w:name w:val="Body"/>
    <w:rsid w:val="009900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9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3</cp:revision>
  <dcterms:created xsi:type="dcterms:W3CDTF">2024-08-30T13:46:00Z</dcterms:created>
  <dcterms:modified xsi:type="dcterms:W3CDTF">2024-08-30T14:18:00Z</dcterms:modified>
</cp:coreProperties>
</file>