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1DA1" w14:textId="10120A8C" w:rsidR="00031987" w:rsidRPr="00031987" w:rsidRDefault="00336DDA" w:rsidP="00031987">
      <w:pPr>
        <w:ind w:left="72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w:drawing>
          <wp:anchor distT="0" distB="0" distL="114300" distR="114300" simplePos="0" relativeHeight="251640832" behindDoc="0" locked="0" layoutInCell="1" allowOverlap="1" wp14:anchorId="0888CAC4" wp14:editId="627E16FE">
            <wp:simplePos x="0" y="0"/>
            <wp:positionH relativeFrom="margin">
              <wp:posOffset>8428990</wp:posOffset>
            </wp:positionH>
            <wp:positionV relativeFrom="margin">
              <wp:posOffset>-736600</wp:posOffset>
            </wp:positionV>
            <wp:extent cx="1118870" cy="1041400"/>
            <wp:effectExtent l="0" t="0" r="508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97"/>
                    <a:stretch/>
                  </pic:blipFill>
                  <pic:spPr bwMode="auto">
                    <a:xfrm>
                      <a:off x="0" y="0"/>
                      <a:ext cx="111887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145187AB" wp14:editId="08E6B281">
                <wp:simplePos x="0" y="0"/>
                <wp:positionH relativeFrom="column">
                  <wp:posOffset>1752600</wp:posOffset>
                </wp:positionH>
                <wp:positionV relativeFrom="paragraph">
                  <wp:posOffset>177800</wp:posOffset>
                </wp:positionV>
                <wp:extent cx="7683500" cy="16510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165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8D3CC" w14:textId="77777777" w:rsidR="00FA7C3B" w:rsidRPr="00F02A7F" w:rsidRDefault="00FA7C3B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20229A8" w14:textId="77777777" w:rsidR="00FA7C3B" w:rsidRPr="00F02A7F" w:rsidRDefault="00FA7C3B" w:rsidP="00A9260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</w:pPr>
                            <w:r w:rsidRPr="00F02A7F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 xml:space="preserve">Choose your homework from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>grid</w:t>
                            </w:r>
                            <w:r w:rsidRPr="00F02A7F">
                              <w:rPr>
                                <w:rFonts w:ascii="Century Gothic" w:hAnsi="Century Gothic"/>
                                <w:b/>
                                <w:i/>
                                <w:sz w:val="52"/>
                                <w:szCs w:val="48"/>
                              </w:rPr>
                              <w:t xml:space="preserve"> below:</w:t>
                            </w:r>
                          </w:p>
                          <w:p w14:paraId="7804BEC3" w14:textId="77777777" w:rsidR="00FA7C3B" w:rsidRDefault="00FA7C3B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You can c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hoose as many tasks as you like. I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 you need a book or paper to record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your work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, just ask. You have the whole half term to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choose and complete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9172989" w14:textId="6102EB6A" w:rsidR="00FA7C3B" w:rsidRDefault="00FA7C3B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Return on </w:t>
                            </w:r>
                            <w:r w:rsidR="00A8633F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C8062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="00C80625" w:rsidRPr="00C8062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C80625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March</w:t>
                            </w:r>
                            <w:r w:rsidR="000F413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for marking and a reward </w:t>
                            </w:r>
                            <w:r w:rsidRPr="00EA2C9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38A15FC9" w14:textId="77777777" w:rsidR="00FA7C3B" w:rsidRPr="003710D5" w:rsidRDefault="00FA7C3B" w:rsidP="003710D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14:paraId="21E474E4" w14:textId="3189ADE5" w:rsidR="00FA7C3B" w:rsidRPr="00EA2C9D" w:rsidRDefault="00FA7C3B" w:rsidP="00EA2C9D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Try to a</w:t>
                            </w:r>
                            <w:r w:rsidRPr="00F02A7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ttempt </w:t>
                            </w:r>
                            <w:r w:rsidRPr="00F02A7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u w:val="single"/>
                              </w:rPr>
                              <w:t>at least one</w:t>
                            </w:r>
                            <w:r w:rsidR="000F413C" w:rsidRPr="000F413C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task from the top line </w:t>
                            </w:r>
                            <w:r w:rsidRPr="00EA2C9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18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pt;margin-top:14pt;width:605pt;height:130pt;z-index:25163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" filled="f" stroked="f">
                <v:textbox>
                  <w:txbxContent>
                    <w:p w14:paraId="5098D3CC" w14:textId="77777777" w:rsidR="00FA7C3B" w:rsidRPr="00F02A7F" w:rsidRDefault="00FA7C3B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120229A8" w14:textId="77777777" w:rsidR="00FA7C3B" w:rsidRPr="00F02A7F" w:rsidRDefault="00FA7C3B" w:rsidP="00A9260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</w:pPr>
                      <w:r w:rsidRPr="00F02A7F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 xml:space="preserve">Choose your homework from the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>grid</w:t>
                      </w:r>
                      <w:r w:rsidRPr="00F02A7F">
                        <w:rPr>
                          <w:rFonts w:ascii="Century Gothic" w:hAnsi="Century Gothic"/>
                          <w:b/>
                          <w:i/>
                          <w:sz w:val="52"/>
                          <w:szCs w:val="48"/>
                        </w:rPr>
                        <w:t xml:space="preserve"> below:</w:t>
                      </w:r>
                    </w:p>
                    <w:p w14:paraId="7804BEC3" w14:textId="77777777" w:rsidR="00FA7C3B" w:rsidRDefault="00FA7C3B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>You can c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hoose as many tasks as you like. I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 you need a book or paper to record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your work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, just ask. You have the whole half term to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choose and complete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9172989" w14:textId="6102EB6A" w:rsidR="00FA7C3B" w:rsidRDefault="00FA7C3B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Return on </w:t>
                      </w:r>
                      <w:r w:rsidR="00A8633F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Monday </w:t>
                      </w:r>
                      <w:r w:rsidR="00C8062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31</w:t>
                      </w:r>
                      <w:r w:rsidR="00C80625" w:rsidRPr="00C80625">
                        <w:rPr>
                          <w:rFonts w:ascii="Century Gothic" w:hAnsi="Century Gothic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C80625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March</w:t>
                      </w:r>
                      <w:r w:rsidR="000F413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for marking and a reward </w:t>
                      </w:r>
                      <w:r w:rsidRPr="00EA2C9D">
                        <w:rPr>
                          <w:rFonts w:ascii="Century Gothic" w:hAnsi="Century Gothic"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38A15FC9" w14:textId="77777777" w:rsidR="00FA7C3B" w:rsidRPr="003710D5" w:rsidRDefault="00FA7C3B" w:rsidP="003710D5">
                      <w:pPr>
                        <w:spacing w:after="0" w:line="240" w:lineRule="auto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14:paraId="21E474E4" w14:textId="3189ADE5" w:rsidR="00FA7C3B" w:rsidRPr="00EA2C9D" w:rsidRDefault="00FA7C3B" w:rsidP="00EA2C9D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Try to a</w:t>
                      </w:r>
                      <w:r w:rsidRPr="00F02A7F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ttempt </w:t>
                      </w:r>
                      <w:r w:rsidRPr="00F02A7F">
                        <w:rPr>
                          <w:rFonts w:ascii="Century Gothic" w:hAnsi="Century Gothic"/>
                          <w:b/>
                          <w:sz w:val="32"/>
                          <w:szCs w:val="32"/>
                          <w:u w:val="single"/>
                        </w:rPr>
                        <w:t>at least one</w:t>
                      </w:r>
                      <w:r w:rsidR="000F413C" w:rsidRPr="000F413C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task from the top line </w:t>
                      </w:r>
                      <w:r w:rsidRPr="00EA2C9D">
                        <w:rPr>
                          <w:rFonts w:ascii="Century Gothic" w:hAnsi="Century Gothic"/>
                          <w:sz w:val="32"/>
                          <w:szCs w:val="3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0F413C">
        <w:rPr>
          <w:noProof/>
          <w:lang w:eastAsia="en-GB"/>
        </w:rPr>
        <w:drawing>
          <wp:anchor distT="0" distB="0" distL="114300" distR="114300" simplePos="0" relativeHeight="251646976" behindDoc="0" locked="0" layoutInCell="1" allowOverlap="1" wp14:anchorId="45AF372C" wp14:editId="49883F2A">
            <wp:simplePos x="0" y="0"/>
            <wp:positionH relativeFrom="margin">
              <wp:posOffset>-130429</wp:posOffset>
            </wp:positionH>
            <wp:positionV relativeFrom="margin">
              <wp:posOffset>414020</wp:posOffset>
            </wp:positionV>
            <wp:extent cx="1167332" cy="38587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32" cy="385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625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A610EFD" wp14:editId="1F2B5655">
                <wp:simplePos x="0" y="0"/>
                <wp:positionH relativeFrom="column">
                  <wp:posOffset>-221615</wp:posOffset>
                </wp:positionH>
                <wp:positionV relativeFrom="paragraph">
                  <wp:posOffset>-721995</wp:posOffset>
                </wp:positionV>
                <wp:extent cx="8566150" cy="104013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66150" cy="1040130"/>
                        </a:xfrm>
                        <a:prstGeom prst="rect">
                          <a:avLst/>
                        </a:prstGeom>
                        <a:ln w="571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AC0C7" w14:textId="1FD38AD6" w:rsidR="00FA7C3B" w:rsidRPr="000F413C" w:rsidRDefault="00C80625" w:rsidP="00DD7895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  <w:t>Year 5</w:t>
                            </w:r>
                            <w:r w:rsidR="00FA7C3B" w:rsidRPr="000F413C"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  <w:t xml:space="preserve"> –</w:t>
                            </w:r>
                            <w:r w:rsidR="000F413C" w:rsidRPr="000F413C">
                              <w:rPr>
                                <w:rFonts w:ascii="Lucida Handwriting" w:hAnsi="Lucida Handwriting"/>
                                <w:b/>
                                <w:sz w:val="80"/>
                                <w:szCs w:val="80"/>
                              </w:rPr>
                              <w:t>London Calling</w:t>
                            </w:r>
                          </w:p>
                          <w:p w14:paraId="3402640A" w14:textId="77777777" w:rsidR="00FA7C3B" w:rsidRPr="00031987" w:rsidRDefault="00FA7C3B" w:rsidP="000319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0EFD" id="Rectangle 4" o:spid="_x0000_s1027" style="position:absolute;left:0;text-align:left;margin-left:-17.45pt;margin-top:-56.85pt;width:674.5pt;height:81.9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" fillcolor="white [3201]" stroked="f" strokeweight="4.5pt">
                <v:path arrowok="t"/>
                <v:textbox>
                  <w:txbxContent>
                    <w:p w14:paraId="473AC0C7" w14:textId="1FD38AD6" w:rsidR="00FA7C3B" w:rsidRPr="000F413C" w:rsidRDefault="00C80625" w:rsidP="00DD7895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  <w:t>Year 5</w:t>
                      </w:r>
                      <w:r w:rsidR="00FA7C3B" w:rsidRPr="000F413C"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  <w:t xml:space="preserve"> –</w:t>
                      </w:r>
                      <w:r w:rsidR="000F413C" w:rsidRPr="000F413C">
                        <w:rPr>
                          <w:rFonts w:ascii="Lucida Handwriting" w:hAnsi="Lucida Handwriting"/>
                          <w:b/>
                          <w:sz w:val="80"/>
                          <w:szCs w:val="80"/>
                        </w:rPr>
                        <w:t>London Calling</w:t>
                      </w:r>
                    </w:p>
                    <w:p w14:paraId="3402640A" w14:textId="77777777" w:rsidR="00FA7C3B" w:rsidRPr="00031987" w:rsidRDefault="00FA7C3B" w:rsidP="0003198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625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478A7E" wp14:editId="5A719A20">
                <wp:simplePos x="0" y="0"/>
                <wp:positionH relativeFrom="column">
                  <wp:posOffset>-1100455</wp:posOffset>
                </wp:positionH>
                <wp:positionV relativeFrom="paragraph">
                  <wp:posOffset>299084</wp:posOffset>
                </wp:positionV>
                <wp:extent cx="11109325" cy="0"/>
                <wp:effectExtent l="0" t="19050" r="34925" b="1905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093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3BAC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6.65pt,23.55pt" to="788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" strokecolor="black [3213]" strokeweight="4.5pt">
                <o:lock v:ext="edit" shapetype="f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068" w:tblpY="1164"/>
        <w:tblW w:w="0" w:type="auto"/>
        <w:tblLook w:val="04A0" w:firstRow="1" w:lastRow="0" w:firstColumn="1" w:lastColumn="0" w:noHBand="0" w:noVBand="1"/>
      </w:tblPr>
      <w:tblGrid>
        <w:gridCol w:w="4147"/>
        <w:gridCol w:w="4147"/>
        <w:gridCol w:w="3863"/>
      </w:tblGrid>
      <w:tr w:rsidR="00BA5009" w:rsidRPr="007F70DE" w14:paraId="44C716BC" w14:textId="77777777" w:rsidTr="00B26070">
        <w:trPr>
          <w:trHeight w:hRule="exact" w:val="1758"/>
        </w:trPr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1B99B411" w14:textId="44154811" w:rsidR="00BA5009" w:rsidRPr="00D60988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 w:rsidRPr="00D60988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Research the population of </w:t>
            </w:r>
            <w:r w:rsidRPr="00D60988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five </w:t>
            </w:r>
            <w:r w:rsidRPr="00D60988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>European Cities including London and present the data in a table.</w:t>
            </w:r>
          </w:p>
          <w:p w14:paraId="2DF0EA39" w14:textId="77777777" w:rsidR="00D60988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14:paraId="47C31610" w14:textId="66F4A743" w:rsidR="00C80625" w:rsidRPr="000F413C" w:rsidRDefault="00C80625" w:rsidP="00B26070">
            <w:pPr>
              <w:tabs>
                <w:tab w:val="left" w:pos="4320"/>
              </w:tabs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Compare the population, land mass and climates.</w:t>
            </w:r>
          </w:p>
        </w:tc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25B7ACB4" w14:textId="58EB40F2" w:rsidR="004446FE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>Design a poster</w:t>
            </w:r>
            <w:r w:rsidR="00BC34FC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for Eurostar, explaining how you can travel from London to Paris. </w:t>
            </w:r>
          </w:p>
          <w:p w14:paraId="6B8D4D90" w14:textId="77777777" w:rsidR="00D60988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</w:p>
          <w:p w14:paraId="7B770CB8" w14:textId="0E22E71A" w:rsidR="00D60988" w:rsidRPr="00D60988" w:rsidRDefault="00D60988" w:rsidP="00B26070">
            <w:pPr>
              <w:tabs>
                <w:tab w:val="left" w:pos="4320"/>
              </w:tabs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Challenge: Find out when it was built and the total cost. </w:t>
            </w:r>
          </w:p>
        </w:tc>
        <w:tc>
          <w:tcPr>
            <w:tcW w:w="38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6C5AF1FD" w14:textId="77777777" w:rsidR="00BA5009" w:rsidRPr="0077361D" w:rsidRDefault="00D60988" w:rsidP="00B26070">
            <w:pPr>
              <w:pStyle w:val="NoSpacing"/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 w:rsidRPr="0077361D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>Create a list of all of the bridges that span the River Thames.</w:t>
            </w:r>
          </w:p>
          <w:p w14:paraId="0F787E1E" w14:textId="77777777" w:rsidR="00D60988" w:rsidRDefault="00D60988" w:rsidP="00B26070">
            <w:pPr>
              <w:pStyle w:val="NoSpacing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14:paraId="193C5A00" w14:textId="77777777" w:rsidR="00D60988" w:rsidRDefault="00D60988" w:rsidP="00B26070">
            <w:pPr>
              <w:pStyle w:val="NoSpacing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14:paraId="2B3FAC70" w14:textId="2543B081" w:rsidR="00D60988" w:rsidRPr="000F413C" w:rsidRDefault="00D60988" w:rsidP="00B26070">
            <w:pPr>
              <w:pStyle w:val="NoSpacing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Challenge: Design a new bridge that will carry people and traffic. </w:t>
            </w:r>
          </w:p>
        </w:tc>
      </w:tr>
      <w:tr w:rsidR="00BA5009" w:rsidRPr="007F70DE" w14:paraId="20454EAE" w14:textId="77777777" w:rsidTr="00B26070">
        <w:trPr>
          <w:trHeight w:val="1448"/>
        </w:trPr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862167F" w14:textId="05620A4E" w:rsidR="004446FE" w:rsidRDefault="00B26070" w:rsidP="00B26070">
            <w:pPr>
              <w:pStyle w:val="NoSpacing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2607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History: create a fact-file about The Blitz. What was it and when did it happen? </w:t>
            </w:r>
          </w:p>
          <w:p w14:paraId="1D320C7C" w14:textId="77777777" w:rsidR="00B26070" w:rsidRPr="00B26070" w:rsidRDefault="00B26070" w:rsidP="00B26070">
            <w:pPr>
              <w:pStyle w:val="NoSpacing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642EB726" w14:textId="0E7C30D0" w:rsidR="00B26070" w:rsidRPr="00911856" w:rsidRDefault="00B26070" w:rsidP="00B26070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B26070">
              <w:rPr>
                <w:rFonts w:ascii="Arial" w:hAnsi="Arial" w:cs="Arial"/>
                <w:bCs/>
                <w:i/>
                <w:iCs/>
                <w:color w:val="000000" w:themeColor="text1"/>
              </w:rPr>
              <w:t>Challenge:</w:t>
            </w:r>
            <w:r w:rsidRPr="00B26070">
              <w:rPr>
                <w:rFonts w:ascii="Comic Sans MS" w:hAnsi="Comic Sans MS"/>
                <w:b/>
                <w:i/>
                <w:iCs/>
                <w:color w:val="000000" w:themeColor="text1"/>
              </w:rPr>
              <w:t xml:space="preserve"> </w:t>
            </w:r>
            <w:r w:rsidRPr="00B26070">
              <w:rPr>
                <w:rFonts w:ascii="Arial" w:hAnsi="Arial" w:cs="Arial"/>
                <w:bCs/>
                <w:i/>
                <w:iCs/>
                <w:color w:val="000000" w:themeColor="text1"/>
              </w:rPr>
              <w:t>Read The Blit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t>z</w:t>
            </w:r>
            <w:r w:rsidRPr="00B26070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by Jack Segal.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</w:tc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C6CED7A" w14:textId="77777777" w:rsidR="00BA5009" w:rsidRDefault="0077361D" w:rsidP="00B2607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361D">
              <w:rPr>
                <w:rFonts w:ascii="Arial" w:hAnsi="Arial" w:cs="Arial"/>
                <w:color w:val="000000" w:themeColor="text1"/>
                <w:sz w:val="24"/>
                <w:szCs w:val="24"/>
              </w:rPr>
              <w:t>Imagine that you have just arrived in London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736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from another country. Write a letter home describing the city to your family. </w:t>
            </w:r>
          </w:p>
          <w:p w14:paraId="1BC7A385" w14:textId="672F8054" w:rsidR="0078360B" w:rsidRPr="0078360B" w:rsidRDefault="0078360B" w:rsidP="00B26070">
            <w:pPr>
              <w:pStyle w:val="NoSpacing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78360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Challenge: Hit your writing targets. </w:t>
            </w:r>
          </w:p>
        </w:tc>
        <w:tc>
          <w:tcPr>
            <w:tcW w:w="38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5D1AB72" w14:textId="77777777" w:rsidR="007F70DE" w:rsidRDefault="0078360B" w:rsidP="00B2607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360B">
              <w:rPr>
                <w:rFonts w:ascii="Arial" w:hAnsi="Arial" w:cs="Arial"/>
                <w:color w:val="000000" w:themeColor="text1"/>
                <w:sz w:val="24"/>
                <w:szCs w:val="24"/>
              </w:rPr>
              <w:t>Imagine your friend is coming to visit London. Where would you take them and why.</w:t>
            </w:r>
          </w:p>
          <w:p w14:paraId="62162CEE" w14:textId="77777777" w:rsidR="0078360B" w:rsidRDefault="0078360B" w:rsidP="00B26070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67B4E" w14:textId="11702CE8" w:rsidR="0078360B" w:rsidRPr="00911856" w:rsidRDefault="0078360B" w:rsidP="00B2607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Challenge: </w:t>
            </w:r>
            <w:r w:rsidRPr="0078360B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Do it as a leaflet.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5009" w:rsidRPr="007F70DE" w14:paraId="67FE4E5D" w14:textId="77777777" w:rsidTr="00B26070">
        <w:trPr>
          <w:trHeight w:val="1284"/>
        </w:trPr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1339F"/>
          </w:tcPr>
          <w:p w14:paraId="30D52A5B" w14:textId="7A24C6DC" w:rsidR="00BA5009" w:rsidRDefault="0078360B" w:rsidP="00B26070">
            <w:pPr>
              <w:pStyle w:val="NoSpacing"/>
              <w:rPr>
                <w:rFonts w:ascii="Comic Sans MS" w:hAnsi="Comic Sans MS"/>
                <w:i/>
                <w:color w:val="FFFFFF" w:themeColor="background1"/>
              </w:rPr>
            </w:pPr>
            <w:r w:rsidRPr="007836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Create a London Quiz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 w:rsidRPr="007836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andmarks, bridges, pictures) with the answers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  <w:r w:rsidRPr="0078360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ready to test the class.</w:t>
            </w:r>
            <w:r>
              <w:rPr>
                <w:rFonts w:ascii="Comic Sans MS" w:hAnsi="Comic Sans MS"/>
                <w:i/>
                <w:color w:val="FFFFFF" w:themeColor="background1"/>
              </w:rPr>
              <w:t xml:space="preserve"> </w:t>
            </w:r>
          </w:p>
          <w:p w14:paraId="6FEDCD18" w14:textId="77777777" w:rsidR="00B26070" w:rsidRPr="00B26070" w:rsidRDefault="00B26070" w:rsidP="00B26070">
            <w:pPr>
              <w:pStyle w:val="NoSpacing"/>
              <w:rPr>
                <w:rFonts w:ascii="Comic Sans MS" w:hAnsi="Comic Sans MS"/>
                <w:i/>
                <w:color w:val="FFFFFF" w:themeColor="background1"/>
                <w:sz w:val="12"/>
                <w:szCs w:val="12"/>
              </w:rPr>
            </w:pPr>
          </w:p>
          <w:p w14:paraId="71E860D3" w14:textId="0E98CB57" w:rsidR="0078360B" w:rsidRPr="000F413C" w:rsidRDefault="0078360B" w:rsidP="00B26070">
            <w:pPr>
              <w:pStyle w:val="NoSpacing"/>
              <w:rPr>
                <w:rFonts w:ascii="Comic Sans MS" w:hAnsi="Comic Sans MS"/>
                <w:i/>
                <w:color w:val="FFFFFF" w:themeColor="background1"/>
              </w:rPr>
            </w:pPr>
            <w:r w:rsidRPr="00B26070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Challenge: </w:t>
            </w:r>
            <w:r w:rsidR="00B26070" w:rsidRPr="00B26070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20 questions.</w:t>
            </w:r>
            <w:r w:rsidR="00B26070">
              <w:rPr>
                <w:rFonts w:ascii="Comic Sans MS" w:hAnsi="Comic Sans MS"/>
                <w:i/>
                <w:color w:val="FFFFFF" w:themeColor="background1"/>
              </w:rPr>
              <w:t xml:space="preserve"> </w:t>
            </w:r>
          </w:p>
        </w:tc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1339F"/>
          </w:tcPr>
          <w:p w14:paraId="78E581D8" w14:textId="012A2282" w:rsidR="00BA5009" w:rsidRDefault="0078360B" w:rsidP="00B2607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Choose a London bridge</w:t>
            </w:r>
            <w:r w:rsidR="00C80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draw.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C8062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Once it is drawn, l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abel it identifying key features.</w:t>
            </w:r>
          </w:p>
          <w:p w14:paraId="4C889476" w14:textId="77777777" w:rsidR="00B26070" w:rsidRPr="00B26070" w:rsidRDefault="00B26070" w:rsidP="00B26070">
            <w:pPr>
              <w:pStyle w:val="NoSpacing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07ACD1C3" w14:textId="1EF85940" w:rsidR="0078360B" w:rsidRPr="0078360B" w:rsidRDefault="0078360B" w:rsidP="00B26070">
            <w:pPr>
              <w:pStyle w:val="NoSpacing"/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</w:pPr>
            <w:r w:rsidRPr="0078360B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Challenge: Create a model. </w:t>
            </w:r>
          </w:p>
        </w:tc>
        <w:tc>
          <w:tcPr>
            <w:tcW w:w="38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1339F"/>
          </w:tcPr>
          <w:p w14:paraId="0476D0C2" w14:textId="2EB46044" w:rsidR="00BA5009" w:rsidRDefault="0078360B" w:rsidP="00B26070">
            <w:pPr>
              <w:pStyle w:val="NoSpacing"/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  <w:r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Write a poem inspired by London as a busy and exciting place. </w:t>
            </w:r>
          </w:p>
          <w:p w14:paraId="58DDCBAC" w14:textId="77777777" w:rsidR="00B26070" w:rsidRPr="00B26070" w:rsidRDefault="00B26070" w:rsidP="00B26070">
            <w:pPr>
              <w:pStyle w:val="NoSpacing"/>
              <w:rPr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</w:p>
          <w:p w14:paraId="13B1F79F" w14:textId="77777777" w:rsidR="0078360B" w:rsidRPr="0078360B" w:rsidRDefault="0078360B" w:rsidP="00B26070">
            <w:pPr>
              <w:pStyle w:val="NoSpacing"/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</w:pPr>
          </w:p>
          <w:p w14:paraId="4F897946" w14:textId="4E7DF31F" w:rsidR="0078360B" w:rsidRPr="0078360B" w:rsidRDefault="0078360B" w:rsidP="00C80625">
            <w:pPr>
              <w:pStyle w:val="NoSpacing"/>
              <w:rPr>
                <w:rFonts w:ascii="Comic Sans MS" w:hAnsi="Comic Sans MS"/>
                <w:i/>
                <w:color w:val="FFFFFF" w:themeColor="background1"/>
              </w:rPr>
            </w:pPr>
            <w:r w:rsidRPr="0078360B">
              <w:rPr>
                <w:rFonts w:ascii="Arial" w:hAnsi="Arial" w:cs="Arial"/>
                <w:i/>
                <w:color w:val="FFFFFF" w:themeColor="background1"/>
              </w:rPr>
              <w:t xml:space="preserve">Challenge: Use </w:t>
            </w:r>
            <w:r w:rsidR="00C80625">
              <w:rPr>
                <w:rFonts w:ascii="Arial" w:hAnsi="Arial" w:cs="Arial"/>
                <w:i/>
                <w:color w:val="FFFFFF" w:themeColor="background1"/>
              </w:rPr>
              <w:t>similes.</w:t>
            </w:r>
            <w:r w:rsidRPr="0078360B">
              <w:rPr>
                <w:rFonts w:ascii="Comic Sans MS" w:hAnsi="Comic Sans MS"/>
                <w:i/>
                <w:color w:val="FFFFFF" w:themeColor="background1"/>
              </w:rPr>
              <w:t xml:space="preserve"> </w:t>
            </w:r>
          </w:p>
        </w:tc>
      </w:tr>
      <w:tr w:rsidR="00BA5009" w:rsidRPr="007F70DE" w14:paraId="2B6E2D3C" w14:textId="77777777" w:rsidTr="00B26070">
        <w:trPr>
          <w:trHeight w:val="846"/>
        </w:trPr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7EF2669F" w14:textId="779DD414" w:rsidR="007F70DE" w:rsidRPr="000F413C" w:rsidRDefault="0078360B" w:rsidP="00B26070">
            <w:pPr>
              <w:pStyle w:val="NoSpacing"/>
              <w:rPr>
                <w:rFonts w:ascii="Arial" w:hAnsi="Arial" w:cs="Arial"/>
                <w:i/>
                <w:color w:val="FFFFFF" w:themeColor="background1"/>
              </w:rPr>
            </w:pPr>
            <w:r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Write a short story called </w:t>
            </w:r>
            <w:r w:rsidRPr="0078360B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‘The Tunnel</w:t>
            </w:r>
            <w:r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>’ It could be an adventure or mystery story.</w:t>
            </w:r>
            <w:r w:rsidR="00C80625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 Where will the tunnel lead you?</w:t>
            </w:r>
          </w:p>
        </w:tc>
        <w:tc>
          <w:tcPr>
            <w:tcW w:w="41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03C16F2F" w14:textId="6871396E" w:rsidR="00AE1C5F" w:rsidRPr="0078360B" w:rsidRDefault="00AE1C5F" w:rsidP="00C80625">
            <w:pPr>
              <w:pStyle w:val="NoSpacing"/>
              <w:rPr>
                <w:rFonts w:ascii="Arial" w:hAnsi="Arial" w:cs="Arial"/>
                <w:color w:val="FFFFFF" w:themeColor="background1"/>
              </w:rPr>
            </w:pPr>
            <w:r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Create a glossary for </w:t>
            </w:r>
            <w:r w:rsidR="0078360B" w:rsidRPr="0078360B">
              <w:rPr>
                <w:rFonts w:ascii="Arial" w:hAnsi="Arial" w:cs="Arial"/>
                <w:iCs/>
                <w:color w:val="FFFFFF" w:themeColor="background1"/>
                <w:sz w:val="24"/>
                <w:szCs w:val="24"/>
              </w:rPr>
              <w:t xml:space="preserve">ten London landmarks. </w:t>
            </w:r>
            <w:r w:rsidRPr="0078360B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Remember to use </w:t>
            </w:r>
            <w:r w:rsidR="00C80625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a relative clause to add further information.</w:t>
            </w:r>
          </w:p>
        </w:tc>
        <w:tc>
          <w:tcPr>
            <w:tcW w:w="38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2ED30DCE" w14:textId="0269FD5E" w:rsidR="00307183" w:rsidRPr="000F413C" w:rsidRDefault="007F70DE" w:rsidP="00B2607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F413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Write </w:t>
            </w:r>
            <w:r w:rsidR="00307183" w:rsidRPr="000F413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 email to your class telling them what you have learned.</w:t>
            </w:r>
          </w:p>
          <w:p w14:paraId="71C5665C" w14:textId="77777777" w:rsidR="00307183" w:rsidRPr="000F413C" w:rsidRDefault="00307183" w:rsidP="00B2607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3CF4BF0C" w14:textId="69527CD7" w:rsidR="00307183" w:rsidRPr="005F69FF" w:rsidRDefault="00C80625" w:rsidP="00B26070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office@bewseylodge.co.uk</w:t>
            </w:r>
          </w:p>
          <w:p w14:paraId="1452114B" w14:textId="77777777" w:rsidR="00BA5009" w:rsidRPr="000F413C" w:rsidRDefault="00BA5009" w:rsidP="00B26070">
            <w:pPr>
              <w:tabs>
                <w:tab w:val="left" w:pos="4320"/>
              </w:tabs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3CCA191C" w14:textId="2A9D64F3" w:rsidR="00031987" w:rsidRPr="00031987" w:rsidRDefault="00031987" w:rsidP="00CC1005"/>
    <w:p w14:paraId="3032177F" w14:textId="27408FE5" w:rsidR="00031987" w:rsidRPr="00031987" w:rsidRDefault="00031987" w:rsidP="00031987"/>
    <w:p w14:paraId="0CBC3231" w14:textId="48C23F20" w:rsidR="00031987" w:rsidRPr="00031987" w:rsidRDefault="00031987" w:rsidP="00031987"/>
    <w:p w14:paraId="2ADE271E" w14:textId="7E0A46CB" w:rsidR="00031987" w:rsidRDefault="00336DDA" w:rsidP="0003198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61B1AC9" wp14:editId="3EB50DA4">
            <wp:simplePos x="0" y="0"/>
            <wp:positionH relativeFrom="margin">
              <wp:posOffset>-727075</wp:posOffset>
            </wp:positionH>
            <wp:positionV relativeFrom="margin">
              <wp:posOffset>4488180</wp:posOffset>
            </wp:positionV>
            <wp:extent cx="2201012" cy="182270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4" t="8864" r="4538" b="7061"/>
                    <a:stretch/>
                  </pic:blipFill>
                  <pic:spPr bwMode="auto">
                    <a:xfrm>
                      <a:off x="0" y="0"/>
                      <a:ext cx="2201012" cy="182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D356A" w14:textId="62B5CF7D" w:rsidR="000F413C" w:rsidRDefault="00031987" w:rsidP="00031987">
      <w:pPr>
        <w:tabs>
          <w:tab w:val="left" w:pos="4320"/>
        </w:tabs>
      </w:pPr>
      <w:r>
        <w:tab/>
      </w:r>
      <w:bookmarkStart w:id="0" w:name="_GoBack"/>
      <w:bookmarkEnd w:id="0"/>
    </w:p>
    <w:p w14:paraId="48A88D70" w14:textId="1CC9A8D4" w:rsidR="000F413C" w:rsidRDefault="000F413C" w:rsidP="00031987">
      <w:pPr>
        <w:tabs>
          <w:tab w:val="left" w:pos="4320"/>
        </w:tabs>
      </w:pPr>
    </w:p>
    <w:p w14:paraId="0CF5BDF9" w14:textId="64170C31" w:rsidR="000F413C" w:rsidRDefault="000F413C" w:rsidP="00031987">
      <w:pPr>
        <w:tabs>
          <w:tab w:val="left" w:pos="4320"/>
        </w:tabs>
      </w:pPr>
    </w:p>
    <w:p w14:paraId="06E60BE0" w14:textId="4C7B3B6C" w:rsidR="000F413C" w:rsidRDefault="000F413C" w:rsidP="00031987">
      <w:pPr>
        <w:tabs>
          <w:tab w:val="left" w:pos="4320"/>
        </w:tabs>
      </w:pPr>
    </w:p>
    <w:p w14:paraId="51CE7177" w14:textId="69C19344" w:rsidR="000F413C" w:rsidRDefault="000F413C" w:rsidP="00031987">
      <w:pPr>
        <w:tabs>
          <w:tab w:val="left" w:pos="4320"/>
        </w:tabs>
      </w:pPr>
    </w:p>
    <w:p w14:paraId="791434CA" w14:textId="5331649F" w:rsidR="000F413C" w:rsidRDefault="000F413C" w:rsidP="00031987">
      <w:pPr>
        <w:tabs>
          <w:tab w:val="left" w:pos="4320"/>
        </w:tabs>
      </w:pPr>
    </w:p>
    <w:p w14:paraId="22B34A01" w14:textId="5C7C22D5" w:rsidR="000F413C" w:rsidRPr="00031987" w:rsidRDefault="000F413C" w:rsidP="00031987">
      <w:pPr>
        <w:tabs>
          <w:tab w:val="left" w:pos="4320"/>
        </w:tabs>
      </w:pPr>
    </w:p>
    <w:sectPr w:rsidR="000F413C" w:rsidRPr="00031987" w:rsidSect="00911856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87"/>
    <w:rsid w:val="0001354B"/>
    <w:rsid w:val="00031987"/>
    <w:rsid w:val="00057288"/>
    <w:rsid w:val="000F413C"/>
    <w:rsid w:val="00142B59"/>
    <w:rsid w:val="00185DE7"/>
    <w:rsid w:val="002F7EEC"/>
    <w:rsid w:val="00307183"/>
    <w:rsid w:val="00336DDA"/>
    <w:rsid w:val="003710D5"/>
    <w:rsid w:val="003E5851"/>
    <w:rsid w:val="004446FE"/>
    <w:rsid w:val="005F69FF"/>
    <w:rsid w:val="00647ACF"/>
    <w:rsid w:val="00667BBE"/>
    <w:rsid w:val="0077361D"/>
    <w:rsid w:val="0078360B"/>
    <w:rsid w:val="007F70DE"/>
    <w:rsid w:val="00911856"/>
    <w:rsid w:val="009B16FC"/>
    <w:rsid w:val="009E44BE"/>
    <w:rsid w:val="00A160A4"/>
    <w:rsid w:val="00A72595"/>
    <w:rsid w:val="00A8633F"/>
    <w:rsid w:val="00A92609"/>
    <w:rsid w:val="00AE1C5F"/>
    <w:rsid w:val="00B26070"/>
    <w:rsid w:val="00BA5009"/>
    <w:rsid w:val="00BC1201"/>
    <w:rsid w:val="00BC34FC"/>
    <w:rsid w:val="00BD662A"/>
    <w:rsid w:val="00C435CF"/>
    <w:rsid w:val="00C6599B"/>
    <w:rsid w:val="00C80625"/>
    <w:rsid w:val="00CC1005"/>
    <w:rsid w:val="00D60988"/>
    <w:rsid w:val="00DD7895"/>
    <w:rsid w:val="00DE7C78"/>
    <w:rsid w:val="00E14D46"/>
    <w:rsid w:val="00E713CD"/>
    <w:rsid w:val="00E91A5B"/>
    <w:rsid w:val="00EA2C9D"/>
    <w:rsid w:val="00EB31DF"/>
    <w:rsid w:val="00EC1914"/>
    <w:rsid w:val="00EC74FC"/>
    <w:rsid w:val="00ED46DC"/>
    <w:rsid w:val="00ED5591"/>
    <w:rsid w:val="00F02A7F"/>
    <w:rsid w:val="00F26977"/>
    <w:rsid w:val="00FA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5689C"/>
  <w15:docId w15:val="{4FE6D08C-9A69-473D-A847-7CAACF5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71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18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Victoria Leach</cp:lastModifiedBy>
  <cp:revision>4</cp:revision>
  <cp:lastPrinted>2025-02-08T12:00:00Z</cp:lastPrinted>
  <dcterms:created xsi:type="dcterms:W3CDTF">2025-02-08T12:01:00Z</dcterms:created>
  <dcterms:modified xsi:type="dcterms:W3CDTF">2025-02-08T12:02:00Z</dcterms:modified>
</cp:coreProperties>
</file>