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B" w:rsidRPr="00C50731" w:rsidRDefault="00C77A43" w:rsidP="00C77A43">
      <w:pPr>
        <w:jc w:val="center"/>
        <w:rPr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1202055</wp:posOffset>
                </wp:positionV>
                <wp:extent cx="8539480" cy="107188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9480" cy="1071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A" w:rsidRPr="00C77A43" w:rsidRDefault="00675FC9" w:rsidP="000B2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topic this half term is ‘OURSELVES’ during the half term we will be having </w:t>
                            </w:r>
                            <w:r w:rsidR="00C77A43"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lots of </w:t>
                            </w:r>
                            <w:r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fun. We will be making self-portraits, talking about ourselves and our families, singi</w:t>
                            </w:r>
                            <w:r w:rsidR="00C77A43"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lots of songs and taking part</w:t>
                            </w:r>
                            <w:r w:rsidR="0036695A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</w:t>
                            </w:r>
                            <w:bookmarkStart w:id="0" w:name="_GoBack"/>
                            <w:bookmarkEnd w:id="0"/>
                            <w:r w:rsidR="00C77A43"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lots of </w:t>
                            </w:r>
                            <w:r w:rsidRPr="00C77A4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messy play!!!!</w:t>
                            </w:r>
                            <w:r w:rsidR="008471A2" w:rsidRPr="00C77A4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471A2" w:rsidRDefault="008471A2" w:rsidP="008471A2"/>
                          <w:p w:rsidR="00675FC9" w:rsidRPr="008471A2" w:rsidRDefault="00675FC9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35pt;margin-top:94.65pt;width:672.4pt;height:8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" fillcolor="yellow">
                <v:textbox>
                  <w:txbxContent>
                    <w:p w:rsidR="000B243A" w:rsidRPr="00C77A43" w:rsidRDefault="00675FC9" w:rsidP="000B243A">
                      <w:pPr>
                        <w:rPr>
                          <w:sz w:val="32"/>
                          <w:szCs w:val="32"/>
                        </w:rPr>
                      </w:pPr>
                      <w:r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topic this half term is ‘OURSELVES’ during the half term we will be having </w:t>
                      </w:r>
                      <w:r w:rsidR="00C77A43"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lots of </w:t>
                      </w:r>
                      <w:r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fun. We will be making self-portraits, talking about ourselves and our families, singi</w:t>
                      </w:r>
                      <w:r w:rsidR="00C77A43"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lots of songs and taking part</w:t>
                      </w:r>
                      <w:r w:rsidR="0036695A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</w:t>
                      </w:r>
                      <w:bookmarkStart w:id="1" w:name="_GoBack"/>
                      <w:bookmarkEnd w:id="1"/>
                      <w:r w:rsidR="00C77A43"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lots of </w:t>
                      </w:r>
                      <w:r w:rsidRPr="00C77A4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messy play!!!!</w:t>
                      </w:r>
                      <w:r w:rsidR="008471A2" w:rsidRPr="00C77A43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471A2" w:rsidRDefault="008471A2" w:rsidP="008471A2"/>
                    <w:p w:rsidR="00675FC9" w:rsidRPr="008471A2" w:rsidRDefault="00675FC9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FFFF"/>
          <w:sz w:val="96"/>
          <w:szCs w:val="96"/>
          <w:lang w:eastAsia="en-GB"/>
        </w:rPr>
        <w:drawing>
          <wp:inline distT="0" distB="0" distL="0" distR="0" wp14:anchorId="43FEBDC7" wp14:editId="1EC356EF">
            <wp:extent cx="2437765" cy="867920"/>
            <wp:effectExtent l="0" t="0" r="63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ppy-1082921_960_72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69" cy="92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95A"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D3BFB" w:rsidRPr="00C50731"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OURSELVES</w:t>
      </w:r>
      <w:r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b/>
          <w:noProof/>
          <w:color w:val="FFFFFF"/>
          <w:sz w:val="96"/>
          <w:szCs w:val="96"/>
          <w:lang w:eastAsia="en-GB"/>
        </w:rPr>
        <w:drawing>
          <wp:inline distT="0" distB="0" distL="0" distR="0" wp14:anchorId="2B02D471" wp14:editId="269CC96D">
            <wp:extent cx="2521322" cy="9378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ppy-1082921_960_72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46" cy="98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50731">
        <w:rPr>
          <w:b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07ABA" w:rsidRDefault="0036695A" w:rsidP="003D3BF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1202690</wp:posOffset>
                </wp:positionV>
                <wp:extent cx="5207635" cy="2048510"/>
                <wp:effectExtent l="0" t="0" r="1206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635" cy="2048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95A" w:rsidRDefault="000B243A" w:rsidP="003669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6695A">
                              <w:rPr>
                                <w:sz w:val="32"/>
                                <w:szCs w:val="32"/>
                              </w:rPr>
                              <w:t>Can you name some of your body parts? What do we use each body part for?</w:t>
                            </w:r>
                          </w:p>
                          <w:p w:rsidR="000B243A" w:rsidRDefault="00F535C3" w:rsidP="0036695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 w:rsidRPr="0036695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6695A" w:rsidRDefault="0036695A" w:rsidP="003669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Who lives in your house? Can you draw them?</w:t>
                            </w:r>
                          </w:p>
                          <w:p w:rsidR="0036695A" w:rsidRDefault="0036695A" w:rsidP="0036695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6695A" w:rsidRPr="0036695A" w:rsidRDefault="0036695A" w:rsidP="003669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your likes and dislikes? Can you talk about them with your grown-ups?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05pt;margin-top:94.7pt;width:410.05pt;height:16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" fillcolor="yellow">
                <v:textbox>
                  <w:txbxContent>
                    <w:p w:rsidR="0036695A" w:rsidRDefault="000B243A" w:rsidP="003669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36695A">
                        <w:rPr>
                          <w:sz w:val="32"/>
                          <w:szCs w:val="32"/>
                        </w:rPr>
                        <w:t>Can you name some of your body parts? What do we use each body part for?</w:t>
                      </w:r>
                    </w:p>
                    <w:p w:rsidR="000B243A" w:rsidRDefault="00F535C3" w:rsidP="0036695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 w:rsidRPr="0036695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6695A" w:rsidRDefault="0036695A" w:rsidP="003669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Who lives in your house? Can you draw them?</w:t>
                      </w:r>
                    </w:p>
                    <w:p w:rsidR="0036695A" w:rsidRDefault="0036695A" w:rsidP="0036695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36695A" w:rsidRPr="0036695A" w:rsidRDefault="0036695A" w:rsidP="003669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your likes and dislikes? Can you talk about them with your grown-ups?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A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1123315</wp:posOffset>
                </wp:positionV>
                <wp:extent cx="2821940" cy="2127885"/>
                <wp:effectExtent l="0" t="0" r="1651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127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A2" w:rsidRPr="008471A2" w:rsidRDefault="008471A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 you read this story with a grown up and talk about it?</w:t>
                            </w:r>
                            <w:r w:rsidRPr="008471A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8471A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2CF398" wp14:editId="1989C4C5">
                                  <wp:extent cx="2122805" cy="1868308"/>
                                  <wp:effectExtent l="0" t="0" r="0" b="0"/>
                                  <wp:docPr id="9" name="Picture 9" descr="C:\Users\Student\Desktop\books\Happy To Be Me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udent\Desktop\books\Happy To Be Me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909" cy="187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71A2" w:rsidRDefault="008471A2"/>
                          <w:p w:rsidR="008471A2" w:rsidRDefault="008471A2"/>
                          <w:p w:rsidR="008471A2" w:rsidRDefault="008471A2"/>
                          <w:p w:rsidR="008471A2" w:rsidRDefault="008471A2"/>
                          <w:p w:rsidR="008471A2" w:rsidRDefault="00847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35pt;margin-top:88.45pt;width:222.2pt;height:16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" fillcolor="yellow">
                <v:textbox>
                  <w:txbxContent>
                    <w:p w:rsidR="008471A2" w:rsidRPr="008471A2" w:rsidRDefault="008471A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 you read this story with a grown up and talk about it?</w:t>
                      </w:r>
                      <w:r w:rsidRPr="008471A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8471A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2CF398" wp14:editId="1989C4C5">
                            <wp:extent cx="2122805" cy="1868308"/>
                            <wp:effectExtent l="0" t="0" r="0" b="0"/>
                            <wp:docPr id="9" name="Picture 9" descr="C:\Users\Student\Desktop\books\Happy To Be Me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udent\Desktop\books\Happy To Be Me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7909" cy="187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71A2" w:rsidRDefault="008471A2"/>
                    <w:p w:rsidR="008471A2" w:rsidRDefault="008471A2"/>
                    <w:p w:rsidR="008471A2" w:rsidRDefault="008471A2"/>
                    <w:p w:rsidR="008471A2" w:rsidRDefault="008471A2"/>
                    <w:p w:rsidR="008471A2" w:rsidRDefault="008471A2"/>
                  </w:txbxContent>
                </v:textbox>
                <w10:wrap type="square"/>
              </v:shape>
            </w:pict>
          </mc:Fallback>
        </mc:AlternateContent>
      </w:r>
      <w:r w:rsidR="00C77A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3407016</wp:posOffset>
                </wp:positionV>
                <wp:extent cx="8514080" cy="756745"/>
                <wp:effectExtent l="0" t="0" r="20320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4080" cy="756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54" w:rsidRPr="00985D54" w:rsidRDefault="00E37E5F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t xml:space="preserve">                                                                                                       </w:t>
                            </w:r>
                            <w:r w:rsidRPr="00E37E5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Key vocab</w:t>
                            </w:r>
                            <w:r w:rsidR="00985D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ulary</w:t>
                            </w:r>
                          </w:p>
                          <w:p w:rsidR="00E37E5F" w:rsidRPr="00E37E5F" w:rsidRDefault="00985D5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E37E5F">
                              <w:rPr>
                                <w:sz w:val="32"/>
                                <w:szCs w:val="32"/>
                              </w:rPr>
                              <w:t>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Dad, </w:t>
                            </w:r>
                            <w:r w:rsidR="00E37E5F">
                              <w:rPr>
                                <w:sz w:val="32"/>
                                <w:szCs w:val="32"/>
                              </w:rPr>
                              <w:t>Brother,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7E5F">
                              <w:rPr>
                                <w:sz w:val="32"/>
                                <w:szCs w:val="32"/>
                              </w:rPr>
                              <w:t>Sister,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7E5F">
                              <w:rPr>
                                <w:sz w:val="32"/>
                                <w:szCs w:val="32"/>
                              </w:rPr>
                              <w:t>like,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7E5F">
                              <w:rPr>
                                <w:sz w:val="32"/>
                                <w:szCs w:val="32"/>
                              </w:rPr>
                              <w:t xml:space="preserve">don’t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like, friends, home, eyes, ears, nose, mouth, 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.35pt;margin-top:268.25pt;width:670.4pt;height:5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" fillcolor="yellow">
                <v:textbox>
                  <w:txbxContent>
                    <w:p w:rsidR="00985D54" w:rsidRPr="00985D54" w:rsidRDefault="00E37E5F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t xml:space="preserve">                                                                                                       </w:t>
                      </w:r>
                      <w:r w:rsidRPr="00E37E5F">
                        <w:rPr>
                          <w:b/>
                          <w:sz w:val="32"/>
                          <w:szCs w:val="32"/>
                          <w:u w:val="single"/>
                        </w:rPr>
                        <w:t>Key vocab</w:t>
                      </w:r>
                      <w:r w:rsidR="00985D54">
                        <w:rPr>
                          <w:b/>
                          <w:sz w:val="32"/>
                          <w:szCs w:val="32"/>
                          <w:u w:val="single"/>
                        </w:rPr>
                        <w:t>ulary</w:t>
                      </w:r>
                    </w:p>
                    <w:p w:rsidR="00E37E5F" w:rsidRPr="00E37E5F" w:rsidRDefault="00985D5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="00E37E5F">
                        <w:rPr>
                          <w:sz w:val="32"/>
                          <w:szCs w:val="32"/>
                        </w:rPr>
                        <w:t>Mum</w:t>
                      </w:r>
                      <w:r>
                        <w:rPr>
                          <w:sz w:val="32"/>
                          <w:szCs w:val="32"/>
                        </w:rPr>
                        <w:t xml:space="preserve">, Dad, </w:t>
                      </w:r>
                      <w:r w:rsidR="00E37E5F">
                        <w:rPr>
                          <w:sz w:val="32"/>
                          <w:szCs w:val="32"/>
                        </w:rPr>
                        <w:t>Brother,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37E5F">
                        <w:rPr>
                          <w:sz w:val="32"/>
                          <w:szCs w:val="32"/>
                        </w:rPr>
                        <w:t>Sister,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37E5F">
                        <w:rPr>
                          <w:sz w:val="32"/>
                          <w:szCs w:val="32"/>
                        </w:rPr>
                        <w:t>like,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37E5F">
                        <w:rPr>
                          <w:sz w:val="32"/>
                          <w:szCs w:val="32"/>
                        </w:rPr>
                        <w:t xml:space="preserve">don’t </w:t>
                      </w:r>
                      <w:r>
                        <w:rPr>
                          <w:sz w:val="32"/>
                          <w:szCs w:val="32"/>
                        </w:rPr>
                        <w:t>like, friends, home, eyes, ears, nose, mouth, 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BFB">
        <w:rPr>
          <w:noProof/>
          <w:lang w:eastAsia="en-GB"/>
        </w:rPr>
        <w:t xml:space="preserve"> </w:t>
      </w:r>
    </w:p>
    <w:sectPr w:rsidR="00E07ABA" w:rsidSect="00675FC9">
      <w:head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FD" w:rsidRDefault="00B34DFD" w:rsidP="00675FC9">
      <w:pPr>
        <w:spacing w:after="0" w:line="240" w:lineRule="auto"/>
      </w:pPr>
      <w:r>
        <w:separator/>
      </w:r>
    </w:p>
  </w:endnote>
  <w:endnote w:type="continuationSeparator" w:id="0">
    <w:p w:rsidR="00B34DFD" w:rsidRDefault="00B34DFD" w:rsidP="0067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FD" w:rsidRDefault="00B34DFD" w:rsidP="00675FC9">
      <w:pPr>
        <w:spacing w:after="0" w:line="240" w:lineRule="auto"/>
      </w:pPr>
      <w:r>
        <w:separator/>
      </w:r>
    </w:p>
  </w:footnote>
  <w:footnote w:type="continuationSeparator" w:id="0">
    <w:p w:rsidR="00B34DFD" w:rsidRDefault="00B34DFD" w:rsidP="0067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FB" w:rsidRPr="008471A2" w:rsidRDefault="003D3BFB" w:rsidP="003D3BFB">
    <w:pPr>
      <w:pStyle w:val="Header"/>
      <w:jc w:val="center"/>
      <w:rPr>
        <w:rStyle w:val="Strong"/>
        <w:color w:val="FFFF00"/>
        <w:sz w:val="96"/>
        <w:szCs w:val="9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0459"/>
    <w:multiLevelType w:val="hybridMultilevel"/>
    <w:tmpl w:val="F6A00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C9"/>
    <w:rsid w:val="000B243A"/>
    <w:rsid w:val="0036695A"/>
    <w:rsid w:val="003D3BFB"/>
    <w:rsid w:val="004B3FBA"/>
    <w:rsid w:val="00675FC9"/>
    <w:rsid w:val="008471A2"/>
    <w:rsid w:val="00985D54"/>
    <w:rsid w:val="00B34DFD"/>
    <w:rsid w:val="00C454FC"/>
    <w:rsid w:val="00C50731"/>
    <w:rsid w:val="00C77A43"/>
    <w:rsid w:val="00E12AFD"/>
    <w:rsid w:val="00E37E5F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414C-5ACA-4C99-9320-861ABE61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C9"/>
  </w:style>
  <w:style w:type="paragraph" w:styleId="Footer">
    <w:name w:val="footer"/>
    <w:basedOn w:val="Normal"/>
    <w:link w:val="FooterChar"/>
    <w:uiPriority w:val="99"/>
    <w:unhideWhenUsed/>
    <w:rsid w:val="00675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C9"/>
  </w:style>
  <w:style w:type="character" w:styleId="Strong">
    <w:name w:val="Strong"/>
    <w:basedOn w:val="DefaultParagraphFont"/>
    <w:uiPriority w:val="22"/>
    <w:qFormat/>
    <w:rsid w:val="00675FC9"/>
    <w:rPr>
      <w:b/>
      <w:bCs/>
    </w:rPr>
  </w:style>
  <w:style w:type="paragraph" w:styleId="ListParagraph">
    <w:name w:val="List Paragraph"/>
    <w:basedOn w:val="Normal"/>
    <w:uiPriority w:val="34"/>
    <w:qFormat/>
    <w:rsid w:val="0036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A557-525E-4F4A-98D8-401BEBF1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2024-08-24T15:37:00Z</dcterms:created>
  <dcterms:modified xsi:type="dcterms:W3CDTF">2024-09-02T18:25:00Z</dcterms:modified>
</cp:coreProperties>
</file>