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352A" w14:textId="77777777" w:rsidR="00316901" w:rsidRDefault="003C1F24" w:rsidP="003C1F24">
      <w:pPr>
        <w:jc w:val="center"/>
        <w:rPr>
          <w:b/>
          <w:outline/>
          <w:color w:val="ED7D31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144"/>
          <w:szCs w:val="144"/>
          <w:lang w:eastAsia="en-GB"/>
        </w:rPr>
        <w:drawing>
          <wp:anchor distT="0" distB="0" distL="114300" distR="114300" simplePos="0" relativeHeight="251668480" behindDoc="1" locked="0" layoutInCell="1" allowOverlap="1" wp14:anchorId="225A88FB" wp14:editId="0645D224">
            <wp:simplePos x="0" y="0"/>
            <wp:positionH relativeFrom="column">
              <wp:posOffset>6305550</wp:posOffset>
            </wp:positionH>
            <wp:positionV relativeFrom="paragraph">
              <wp:posOffset>-47625</wp:posOffset>
            </wp:positionV>
            <wp:extent cx="2609850" cy="1171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ll-Leaf-Transparent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FFFF"/>
          <w:sz w:val="144"/>
          <w:szCs w:val="144"/>
          <w:lang w:eastAsia="en-GB"/>
        </w:rPr>
        <w:drawing>
          <wp:anchor distT="0" distB="0" distL="114300" distR="114300" simplePos="0" relativeHeight="251670528" behindDoc="1" locked="0" layoutInCell="1" allowOverlap="1" wp14:anchorId="3F9B5C99" wp14:editId="463C2D8A">
            <wp:simplePos x="0" y="0"/>
            <wp:positionH relativeFrom="column">
              <wp:posOffset>-266700</wp:posOffset>
            </wp:positionH>
            <wp:positionV relativeFrom="paragraph">
              <wp:posOffset>-47625</wp:posOffset>
            </wp:positionV>
            <wp:extent cx="3009900" cy="1171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ll-Leaf-Transparen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4DF">
        <w:rPr>
          <w:b/>
          <w:outline/>
          <w:color w:val="ED7D31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Autumn</w:t>
      </w:r>
    </w:p>
    <w:p w14:paraId="55008557" w14:textId="2615935C" w:rsidR="00BB0121" w:rsidRPr="009121ED" w:rsidRDefault="00BB0121" w:rsidP="00477BE2">
      <w:pPr>
        <w:jc w:val="center"/>
        <w:rPr>
          <w:sz w:val="32"/>
          <w:szCs w:val="32"/>
        </w:rPr>
      </w:pPr>
      <w:r w:rsidRPr="009121ED">
        <w:rPr>
          <w:sz w:val="32"/>
          <w:szCs w:val="32"/>
        </w:rPr>
        <w:t xml:space="preserve">Our topic this half term is Autumn. During </w:t>
      </w:r>
      <w:r>
        <w:rPr>
          <w:sz w:val="32"/>
          <w:szCs w:val="32"/>
        </w:rPr>
        <w:t>the</w:t>
      </w:r>
      <w:r w:rsidRPr="009121ED">
        <w:rPr>
          <w:sz w:val="32"/>
          <w:szCs w:val="32"/>
        </w:rPr>
        <w:t xml:space="preserve"> ter</w:t>
      </w:r>
      <w:r>
        <w:rPr>
          <w:sz w:val="32"/>
          <w:szCs w:val="32"/>
        </w:rPr>
        <w:t>m</w:t>
      </w:r>
      <w:r w:rsidR="00EB48BB">
        <w:rPr>
          <w:sz w:val="32"/>
          <w:szCs w:val="32"/>
        </w:rPr>
        <w:t>,</w:t>
      </w:r>
      <w:r>
        <w:rPr>
          <w:sz w:val="32"/>
          <w:szCs w:val="32"/>
        </w:rPr>
        <w:t xml:space="preserve"> we will be taking part in an a</w:t>
      </w:r>
      <w:r w:rsidRPr="009121ED">
        <w:rPr>
          <w:sz w:val="32"/>
          <w:szCs w:val="32"/>
        </w:rPr>
        <w:t>utumn walk and looking at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all of</w:t>
      </w:r>
      <w:proofErr w:type="gramEnd"/>
      <w:r>
        <w:rPr>
          <w:sz w:val="32"/>
          <w:szCs w:val="32"/>
        </w:rPr>
        <w:t xml:space="preserve"> the different signs of autumn. </w:t>
      </w:r>
      <w:r w:rsidRPr="009121ED">
        <w:rPr>
          <w:sz w:val="32"/>
          <w:szCs w:val="32"/>
        </w:rPr>
        <w:t xml:space="preserve">We will also be reading </w:t>
      </w:r>
      <w:r w:rsidR="00EB48BB">
        <w:rPr>
          <w:sz w:val="32"/>
          <w:szCs w:val="32"/>
        </w:rPr>
        <w:t>“</w:t>
      </w:r>
      <w:r w:rsidRPr="009121ED">
        <w:rPr>
          <w:sz w:val="32"/>
          <w:szCs w:val="32"/>
        </w:rPr>
        <w:t xml:space="preserve">Wow Said </w:t>
      </w:r>
      <w:proofErr w:type="gramStart"/>
      <w:r w:rsidRPr="009121ED">
        <w:rPr>
          <w:sz w:val="32"/>
          <w:szCs w:val="32"/>
        </w:rPr>
        <w:t>The</w:t>
      </w:r>
      <w:proofErr w:type="gramEnd"/>
      <w:r w:rsidRPr="009121ED">
        <w:rPr>
          <w:sz w:val="32"/>
          <w:szCs w:val="32"/>
        </w:rPr>
        <w:t xml:space="preserve"> Owl and Owl Babies</w:t>
      </w:r>
      <w:r w:rsidR="00EB48BB">
        <w:rPr>
          <w:sz w:val="32"/>
          <w:szCs w:val="32"/>
        </w:rPr>
        <w:t>”</w:t>
      </w:r>
      <w:r w:rsidRPr="009121ED">
        <w:rPr>
          <w:sz w:val="32"/>
          <w:szCs w:val="32"/>
        </w:rPr>
        <w:t>.</w:t>
      </w:r>
    </w:p>
    <w:p w14:paraId="100848D4" w14:textId="4C5CAB63" w:rsidR="00BB0121" w:rsidRDefault="004857B6" w:rsidP="00477BE2">
      <w:pPr>
        <w:jc w:val="center"/>
        <w:rPr>
          <w:b/>
          <w:sz w:val="32"/>
          <w:szCs w:val="32"/>
        </w:rPr>
      </w:pPr>
      <w:r w:rsidRPr="001E74DF">
        <w:rPr>
          <w:b/>
          <w:outline/>
          <w:noProof/>
          <w:color w:val="ED7D31" w:themeColor="accent2"/>
          <w:sz w:val="144"/>
          <w:szCs w:val="144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ABE219" wp14:editId="160DA031">
                <wp:simplePos x="0" y="0"/>
                <wp:positionH relativeFrom="column">
                  <wp:posOffset>5572125</wp:posOffset>
                </wp:positionH>
                <wp:positionV relativeFrom="paragraph">
                  <wp:posOffset>2437765</wp:posOffset>
                </wp:positionV>
                <wp:extent cx="3632835" cy="1284605"/>
                <wp:effectExtent l="0" t="0" r="2476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30163" w14:textId="77777777" w:rsidR="0082727C" w:rsidRPr="00022025" w:rsidRDefault="0082727C" w:rsidP="007840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22025">
                              <w:rPr>
                                <w:b/>
                                <w:sz w:val="32"/>
                                <w:szCs w:val="32"/>
                              </w:rPr>
                              <w:t>Key Dates</w:t>
                            </w:r>
                          </w:p>
                          <w:p w14:paraId="7D89230E" w14:textId="62B03B33" w:rsidR="0082727C" w:rsidRDefault="0082727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Bonfire Night </w:t>
                            </w:r>
                            <w:r w:rsidR="00EB48BB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Tuesday 5</w:t>
                            </w:r>
                            <w:r w:rsidRPr="003C1F24">
                              <w:rPr>
                                <w:color w:val="000000"/>
                                <w:sz w:val="27"/>
                                <w:szCs w:val="27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November</w:t>
                            </w:r>
                          </w:p>
                          <w:p w14:paraId="1112C61A" w14:textId="5F19FDD1" w:rsidR="0082727C" w:rsidRDefault="0082727C"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Remembrance Day</w:t>
                            </w:r>
                            <w:r w:rsidR="00EB48BB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-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Monday 11</w:t>
                            </w:r>
                            <w:r w:rsidRPr="003C1F24">
                              <w:rPr>
                                <w:color w:val="000000"/>
                                <w:sz w:val="27"/>
                                <w:szCs w:val="27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BE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75pt;margin-top:191.95pt;width:286.05pt;height:10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">
                <v:textbox>
                  <w:txbxContent>
                    <w:p w14:paraId="58F30163" w14:textId="77777777" w:rsidR="0082727C" w:rsidRPr="00022025" w:rsidRDefault="0082727C" w:rsidP="007840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22025">
                        <w:rPr>
                          <w:b/>
                          <w:sz w:val="32"/>
                          <w:szCs w:val="32"/>
                        </w:rPr>
                        <w:t>Key Dates</w:t>
                      </w:r>
                    </w:p>
                    <w:p w14:paraId="7D89230E" w14:textId="62B03B33" w:rsidR="0082727C" w:rsidRDefault="0082727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Bonfire Night </w:t>
                      </w:r>
                      <w:r w:rsidR="00EB48BB">
                        <w:rPr>
                          <w:color w:val="000000"/>
                          <w:sz w:val="27"/>
                          <w:szCs w:val="27"/>
                        </w:rPr>
                        <w:t xml:space="preserve">- 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Tuesday 5</w:t>
                      </w:r>
                      <w:r w:rsidRPr="003C1F24">
                        <w:rPr>
                          <w:color w:val="000000"/>
                          <w:sz w:val="27"/>
                          <w:szCs w:val="27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November</w:t>
                      </w:r>
                    </w:p>
                    <w:p w14:paraId="1112C61A" w14:textId="5F19FDD1" w:rsidR="0082727C" w:rsidRDefault="0082727C">
                      <w:r>
                        <w:rPr>
                          <w:color w:val="000000"/>
                          <w:sz w:val="27"/>
                          <w:szCs w:val="27"/>
                        </w:rPr>
                        <w:t>Remembrance Day</w:t>
                      </w:r>
                      <w:r w:rsidR="00EB48BB">
                        <w:rPr>
                          <w:color w:val="000000"/>
                          <w:sz w:val="27"/>
                          <w:szCs w:val="27"/>
                        </w:rPr>
                        <w:t xml:space="preserve"> -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Monday 11</w:t>
                      </w:r>
                      <w:r w:rsidRPr="003C1F24">
                        <w:rPr>
                          <w:color w:val="000000"/>
                          <w:sz w:val="27"/>
                          <w:szCs w:val="27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November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74DF">
        <w:rPr>
          <w:b/>
          <w:outline/>
          <w:noProof/>
          <w:color w:val="ED7D31" w:themeColor="accent2"/>
          <w:sz w:val="144"/>
          <w:szCs w:val="144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C739BD" wp14:editId="2CFEDB82">
                <wp:simplePos x="0" y="0"/>
                <wp:positionH relativeFrom="column">
                  <wp:posOffset>5568315</wp:posOffset>
                </wp:positionH>
                <wp:positionV relativeFrom="paragraph">
                  <wp:posOffset>518795</wp:posOffset>
                </wp:positionV>
                <wp:extent cx="3632835" cy="1695450"/>
                <wp:effectExtent l="0" t="0" r="2476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57B7" w14:textId="77777777" w:rsidR="0082727C" w:rsidRPr="009121ED" w:rsidRDefault="0082727C" w:rsidP="007840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121ED">
                              <w:rPr>
                                <w:b/>
                                <w:sz w:val="32"/>
                                <w:szCs w:val="32"/>
                              </w:rPr>
                              <w:t>Key Vocabulary</w:t>
                            </w:r>
                          </w:p>
                          <w:p w14:paraId="30FEEB5C" w14:textId="099A0895" w:rsidR="0082727C" w:rsidRPr="009121ED" w:rsidRDefault="00EB48BB" w:rsidP="007840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82727C" w:rsidRPr="009121ED">
                              <w:rPr>
                                <w:sz w:val="32"/>
                                <w:szCs w:val="32"/>
                              </w:rPr>
                              <w:t xml:space="preserve">old, frosty, windy, </w:t>
                            </w:r>
                            <w:proofErr w:type="gramStart"/>
                            <w:r w:rsidR="0082727C" w:rsidRPr="009121ED">
                              <w:rPr>
                                <w:sz w:val="32"/>
                                <w:szCs w:val="32"/>
                              </w:rPr>
                              <w:t>pine cones</w:t>
                            </w:r>
                            <w:proofErr w:type="gramEnd"/>
                            <w:r w:rsidR="0082727C" w:rsidRPr="009121ED">
                              <w:rPr>
                                <w:sz w:val="32"/>
                                <w:szCs w:val="32"/>
                              </w:rPr>
                              <w:t>, acorns, pumpkins, hat, scarf, gloves, leaves, red, orange,</w:t>
                            </w:r>
                            <w:r w:rsidR="009121ED">
                              <w:rPr>
                                <w:sz w:val="32"/>
                                <w:szCs w:val="32"/>
                              </w:rPr>
                              <w:t xml:space="preserve"> yellow, brown,</w:t>
                            </w:r>
                            <w:r w:rsidR="0082727C" w:rsidRPr="009121ED">
                              <w:rPr>
                                <w:sz w:val="32"/>
                                <w:szCs w:val="32"/>
                              </w:rPr>
                              <w:t xml:space="preserve"> crunchy,</w:t>
                            </w:r>
                            <w:r w:rsidR="009121ED" w:rsidRPr="009121ED">
                              <w:rPr>
                                <w:sz w:val="32"/>
                                <w:szCs w:val="32"/>
                              </w:rPr>
                              <w:t xml:space="preserve"> hedgehog, squirrel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39BD" id="_x0000_s1027" type="#_x0000_t202" style="position:absolute;left:0;text-align:left;margin-left:438.45pt;margin-top:40.85pt;width:286.05pt;height:13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">
                <v:textbox>
                  <w:txbxContent>
                    <w:p w14:paraId="653157B7" w14:textId="77777777" w:rsidR="0082727C" w:rsidRPr="009121ED" w:rsidRDefault="0082727C" w:rsidP="007840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121ED">
                        <w:rPr>
                          <w:b/>
                          <w:sz w:val="32"/>
                          <w:szCs w:val="32"/>
                        </w:rPr>
                        <w:t>Key Vocabulary</w:t>
                      </w:r>
                    </w:p>
                    <w:p w14:paraId="30FEEB5C" w14:textId="099A0895" w:rsidR="0082727C" w:rsidRPr="009121ED" w:rsidRDefault="00EB48BB" w:rsidP="007840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  <w:r w:rsidR="0082727C" w:rsidRPr="009121ED">
                        <w:rPr>
                          <w:sz w:val="32"/>
                          <w:szCs w:val="32"/>
                        </w:rPr>
                        <w:t xml:space="preserve">old, frosty, windy, </w:t>
                      </w:r>
                      <w:proofErr w:type="gramStart"/>
                      <w:r w:rsidR="0082727C" w:rsidRPr="009121ED">
                        <w:rPr>
                          <w:sz w:val="32"/>
                          <w:szCs w:val="32"/>
                        </w:rPr>
                        <w:t>pine cones</w:t>
                      </w:r>
                      <w:proofErr w:type="gramEnd"/>
                      <w:r w:rsidR="0082727C" w:rsidRPr="009121ED">
                        <w:rPr>
                          <w:sz w:val="32"/>
                          <w:szCs w:val="32"/>
                        </w:rPr>
                        <w:t>, acorns, pumpkins, hat, scarf, gloves, leaves, red, orange,</w:t>
                      </w:r>
                      <w:r w:rsidR="009121ED">
                        <w:rPr>
                          <w:sz w:val="32"/>
                          <w:szCs w:val="32"/>
                        </w:rPr>
                        <w:t xml:space="preserve"> yellow, brown,</w:t>
                      </w:r>
                      <w:r w:rsidR="0082727C" w:rsidRPr="009121ED">
                        <w:rPr>
                          <w:sz w:val="32"/>
                          <w:szCs w:val="32"/>
                        </w:rPr>
                        <w:t xml:space="preserve"> crunchy,</w:t>
                      </w:r>
                      <w:r w:rsidR="009121ED" w:rsidRPr="009121ED">
                        <w:rPr>
                          <w:sz w:val="32"/>
                          <w:szCs w:val="32"/>
                        </w:rPr>
                        <w:t xml:space="preserve"> hedgehog, squirrel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121" w:rsidRPr="001E74DF">
        <w:rPr>
          <w:b/>
          <w:outline/>
          <w:noProof/>
          <w:color w:val="ED7D31" w:themeColor="accent2"/>
          <w:sz w:val="144"/>
          <w:szCs w:val="144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37C785" wp14:editId="1EEE0320">
                <wp:simplePos x="0" y="0"/>
                <wp:positionH relativeFrom="column">
                  <wp:posOffset>2371725</wp:posOffset>
                </wp:positionH>
                <wp:positionV relativeFrom="paragraph">
                  <wp:posOffset>474980</wp:posOffset>
                </wp:positionV>
                <wp:extent cx="3019425" cy="32480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66D9A" w14:textId="77777777" w:rsidR="0082727C" w:rsidRPr="009121ED" w:rsidRDefault="0082727C" w:rsidP="008272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121ED">
                              <w:rPr>
                                <w:sz w:val="32"/>
                                <w:szCs w:val="32"/>
                              </w:rPr>
                              <w:t>Can you go on an</w:t>
                            </w:r>
                            <w:r w:rsidRPr="009121E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57B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Pr="009121ED">
                              <w:rPr>
                                <w:sz w:val="32"/>
                                <w:szCs w:val="32"/>
                              </w:rPr>
                              <w:t xml:space="preserve">utumn walk? What can you see? </w:t>
                            </w:r>
                          </w:p>
                          <w:p w14:paraId="33B7AD60" w14:textId="77777777" w:rsidR="0082727C" w:rsidRPr="009121ED" w:rsidRDefault="0082727C" w:rsidP="008272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121ED">
                              <w:rPr>
                                <w:sz w:val="32"/>
                                <w:szCs w:val="32"/>
                              </w:rPr>
                              <w:t>Can you make an owl from the Owl Babies story?</w:t>
                            </w:r>
                          </w:p>
                          <w:p w14:paraId="2882FC17" w14:textId="77777777" w:rsidR="0082727C" w:rsidRPr="009121ED" w:rsidRDefault="0082727C" w:rsidP="008272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121ED">
                              <w:rPr>
                                <w:sz w:val="32"/>
                                <w:szCs w:val="32"/>
                              </w:rPr>
                              <w:t>Can you make a firework picture?</w:t>
                            </w:r>
                          </w:p>
                          <w:p w14:paraId="440DCB62" w14:textId="77777777" w:rsidR="0082727C" w:rsidRPr="009121ED" w:rsidRDefault="009121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121ED">
                              <w:rPr>
                                <w:sz w:val="32"/>
                                <w:szCs w:val="32"/>
                              </w:rPr>
                              <w:t>Can you see any autumn animals on your walk?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6.75pt;margin-top:37.4pt;width:237.75pt;height:25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">
                <v:textbox>
                  <w:txbxContent>
                    <w:p w:rsidR="0082727C" w:rsidRPr="009121ED" w:rsidRDefault="0082727C" w:rsidP="0082727C">
                      <w:pPr>
                        <w:rPr>
                          <w:sz w:val="32"/>
                          <w:szCs w:val="32"/>
                        </w:rPr>
                      </w:pPr>
                      <w:r w:rsidRPr="009121ED">
                        <w:rPr>
                          <w:sz w:val="32"/>
                          <w:szCs w:val="32"/>
                        </w:rPr>
                        <w:t>Can you go on an</w:t>
                      </w:r>
                      <w:r w:rsidRPr="009121E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857B6">
                        <w:rPr>
                          <w:sz w:val="32"/>
                          <w:szCs w:val="32"/>
                        </w:rPr>
                        <w:t>a</w:t>
                      </w:r>
                      <w:r w:rsidRPr="009121ED">
                        <w:rPr>
                          <w:sz w:val="32"/>
                          <w:szCs w:val="32"/>
                        </w:rPr>
                        <w:t xml:space="preserve">utumn walk? What can you see? </w:t>
                      </w:r>
                    </w:p>
                    <w:p w:rsidR="0082727C" w:rsidRPr="009121ED" w:rsidRDefault="0082727C" w:rsidP="0082727C">
                      <w:pPr>
                        <w:rPr>
                          <w:sz w:val="32"/>
                          <w:szCs w:val="32"/>
                        </w:rPr>
                      </w:pPr>
                      <w:r w:rsidRPr="009121ED">
                        <w:rPr>
                          <w:sz w:val="32"/>
                          <w:szCs w:val="32"/>
                        </w:rPr>
                        <w:t>Can you make an owl from the Owl Babies story?</w:t>
                      </w:r>
                    </w:p>
                    <w:p w:rsidR="0082727C" w:rsidRPr="009121ED" w:rsidRDefault="0082727C" w:rsidP="0082727C">
                      <w:pPr>
                        <w:rPr>
                          <w:sz w:val="32"/>
                          <w:szCs w:val="32"/>
                        </w:rPr>
                      </w:pPr>
                      <w:r w:rsidRPr="009121ED">
                        <w:rPr>
                          <w:sz w:val="32"/>
                          <w:szCs w:val="32"/>
                        </w:rPr>
                        <w:t>Can you make a firework picture?</w:t>
                      </w:r>
                    </w:p>
                    <w:p w:rsidR="0082727C" w:rsidRPr="009121ED" w:rsidRDefault="009121ED">
                      <w:pPr>
                        <w:rPr>
                          <w:sz w:val="32"/>
                          <w:szCs w:val="32"/>
                        </w:rPr>
                      </w:pPr>
                      <w:r w:rsidRPr="009121ED">
                        <w:rPr>
                          <w:sz w:val="32"/>
                          <w:szCs w:val="32"/>
                        </w:rPr>
                        <w:t>Can you see any autumn animals on your walk?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121" w:rsidRPr="001E74DF">
        <w:rPr>
          <w:b/>
          <w:outline/>
          <w:noProof/>
          <w:color w:val="ED7D31" w:themeColor="accent2"/>
          <w:sz w:val="144"/>
          <w:szCs w:val="144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FA92E1" wp14:editId="46E19AAE">
                <wp:simplePos x="0" y="0"/>
                <wp:positionH relativeFrom="column">
                  <wp:posOffset>-266700</wp:posOffset>
                </wp:positionH>
                <wp:positionV relativeFrom="paragraph">
                  <wp:posOffset>418465</wp:posOffset>
                </wp:positionV>
                <wp:extent cx="2505075" cy="3303905"/>
                <wp:effectExtent l="0" t="0" r="28575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30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7AD5" w14:textId="77777777" w:rsidR="0082727C" w:rsidRDefault="00477BE2" w:rsidP="004857B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Key Texts</w:t>
                            </w:r>
                          </w:p>
                          <w:p w14:paraId="5095F1E7" w14:textId="77777777" w:rsidR="00BB0121" w:rsidRPr="00477BE2" w:rsidRDefault="00477BE2" w:rsidP="00BB01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BE2">
                              <w:rPr>
                                <w:sz w:val="32"/>
                                <w:szCs w:val="32"/>
                              </w:rPr>
                              <w:t>This half term we will be reading:</w:t>
                            </w:r>
                          </w:p>
                          <w:p w14:paraId="236E116C" w14:textId="27FD458A" w:rsidR="00BB0121" w:rsidRPr="00477BE2" w:rsidRDefault="00BB0121" w:rsidP="00BB01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BE2">
                              <w:rPr>
                                <w:sz w:val="32"/>
                                <w:szCs w:val="32"/>
                              </w:rPr>
                              <w:t xml:space="preserve">Wow said the </w:t>
                            </w:r>
                            <w:r w:rsidR="00EB48BB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 w:rsidRPr="00477BE2">
                              <w:rPr>
                                <w:sz w:val="32"/>
                                <w:szCs w:val="32"/>
                              </w:rPr>
                              <w:t>wl</w:t>
                            </w:r>
                          </w:p>
                          <w:p w14:paraId="509F224B" w14:textId="48932F8A" w:rsidR="00BB0121" w:rsidRPr="00477BE2" w:rsidRDefault="00BB0121" w:rsidP="00BB01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BE2">
                              <w:rPr>
                                <w:sz w:val="32"/>
                                <w:szCs w:val="32"/>
                              </w:rPr>
                              <w:t xml:space="preserve">Owl </w:t>
                            </w:r>
                            <w:r w:rsidR="00EB48BB"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  <w:r w:rsidRPr="00477BE2">
                              <w:rPr>
                                <w:sz w:val="32"/>
                                <w:szCs w:val="32"/>
                              </w:rPr>
                              <w:t xml:space="preserve">abies </w:t>
                            </w:r>
                          </w:p>
                          <w:p w14:paraId="03F36AB8" w14:textId="28B55CB9" w:rsidR="00BB0121" w:rsidRPr="00477BE2" w:rsidRDefault="00BB0121" w:rsidP="00BB01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BE2">
                              <w:rPr>
                                <w:sz w:val="32"/>
                                <w:szCs w:val="32"/>
                              </w:rPr>
                              <w:t xml:space="preserve">Leaf </w:t>
                            </w:r>
                            <w:r w:rsidR="00EB48BB"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 w:rsidRPr="00477BE2">
                              <w:rPr>
                                <w:sz w:val="32"/>
                                <w:szCs w:val="32"/>
                              </w:rPr>
                              <w:t xml:space="preserve">an </w:t>
                            </w:r>
                          </w:p>
                          <w:p w14:paraId="2C51D5A9" w14:textId="075C9798" w:rsidR="00BB0121" w:rsidRPr="00477BE2" w:rsidRDefault="00477BE2" w:rsidP="00BB01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Percy the </w:t>
                            </w:r>
                            <w:r w:rsidR="00EB48BB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ark </w:t>
                            </w:r>
                            <w:r w:rsidR="00EB48BB"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eeper</w:t>
                            </w:r>
                          </w:p>
                          <w:p w14:paraId="5A7E6C71" w14:textId="77777777" w:rsidR="0082727C" w:rsidRPr="00477BE2" w:rsidRDefault="0082727C" w:rsidP="00BB012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A92E1" id="_x0000_s1029" type="#_x0000_t202" style="position:absolute;left:0;text-align:left;margin-left:-21pt;margin-top:32.95pt;width:197.25pt;height:260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">
                <v:textbox>
                  <w:txbxContent>
                    <w:p w14:paraId="1B957AD5" w14:textId="77777777" w:rsidR="0082727C" w:rsidRDefault="00477BE2" w:rsidP="004857B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Key Texts</w:t>
                      </w:r>
                    </w:p>
                    <w:p w14:paraId="5095F1E7" w14:textId="77777777" w:rsidR="00BB0121" w:rsidRPr="00477BE2" w:rsidRDefault="00477BE2" w:rsidP="00BB0121">
                      <w:pPr>
                        <w:rPr>
                          <w:sz w:val="32"/>
                          <w:szCs w:val="32"/>
                        </w:rPr>
                      </w:pPr>
                      <w:r w:rsidRPr="00477BE2">
                        <w:rPr>
                          <w:sz w:val="32"/>
                          <w:szCs w:val="32"/>
                        </w:rPr>
                        <w:t>This half term we will be reading:</w:t>
                      </w:r>
                    </w:p>
                    <w:p w14:paraId="236E116C" w14:textId="27FD458A" w:rsidR="00BB0121" w:rsidRPr="00477BE2" w:rsidRDefault="00BB0121" w:rsidP="00BB0121">
                      <w:pPr>
                        <w:rPr>
                          <w:sz w:val="32"/>
                          <w:szCs w:val="32"/>
                        </w:rPr>
                      </w:pPr>
                      <w:r w:rsidRPr="00477BE2">
                        <w:rPr>
                          <w:sz w:val="32"/>
                          <w:szCs w:val="32"/>
                        </w:rPr>
                        <w:t xml:space="preserve">Wow said the </w:t>
                      </w:r>
                      <w:r w:rsidR="00EB48BB">
                        <w:rPr>
                          <w:sz w:val="32"/>
                          <w:szCs w:val="32"/>
                        </w:rPr>
                        <w:t>O</w:t>
                      </w:r>
                      <w:r w:rsidRPr="00477BE2">
                        <w:rPr>
                          <w:sz w:val="32"/>
                          <w:szCs w:val="32"/>
                        </w:rPr>
                        <w:t>wl</w:t>
                      </w:r>
                    </w:p>
                    <w:p w14:paraId="509F224B" w14:textId="48932F8A" w:rsidR="00BB0121" w:rsidRPr="00477BE2" w:rsidRDefault="00BB0121" w:rsidP="00BB0121">
                      <w:pPr>
                        <w:rPr>
                          <w:sz w:val="32"/>
                          <w:szCs w:val="32"/>
                        </w:rPr>
                      </w:pPr>
                      <w:r w:rsidRPr="00477BE2">
                        <w:rPr>
                          <w:sz w:val="32"/>
                          <w:szCs w:val="32"/>
                        </w:rPr>
                        <w:t xml:space="preserve">Owl </w:t>
                      </w:r>
                      <w:r w:rsidR="00EB48BB">
                        <w:rPr>
                          <w:sz w:val="32"/>
                          <w:szCs w:val="32"/>
                        </w:rPr>
                        <w:t>B</w:t>
                      </w:r>
                      <w:r w:rsidRPr="00477BE2">
                        <w:rPr>
                          <w:sz w:val="32"/>
                          <w:szCs w:val="32"/>
                        </w:rPr>
                        <w:t xml:space="preserve">abies </w:t>
                      </w:r>
                    </w:p>
                    <w:p w14:paraId="03F36AB8" w14:textId="28B55CB9" w:rsidR="00BB0121" w:rsidRPr="00477BE2" w:rsidRDefault="00BB0121" w:rsidP="00BB0121">
                      <w:pPr>
                        <w:rPr>
                          <w:sz w:val="32"/>
                          <w:szCs w:val="32"/>
                        </w:rPr>
                      </w:pPr>
                      <w:r w:rsidRPr="00477BE2">
                        <w:rPr>
                          <w:sz w:val="32"/>
                          <w:szCs w:val="32"/>
                        </w:rPr>
                        <w:t xml:space="preserve">Leaf </w:t>
                      </w:r>
                      <w:r w:rsidR="00EB48BB">
                        <w:rPr>
                          <w:sz w:val="32"/>
                          <w:szCs w:val="32"/>
                        </w:rPr>
                        <w:t>M</w:t>
                      </w:r>
                      <w:r w:rsidRPr="00477BE2">
                        <w:rPr>
                          <w:sz w:val="32"/>
                          <w:szCs w:val="32"/>
                        </w:rPr>
                        <w:t xml:space="preserve">an </w:t>
                      </w:r>
                    </w:p>
                    <w:p w14:paraId="2C51D5A9" w14:textId="075C9798" w:rsidR="00BB0121" w:rsidRPr="00477BE2" w:rsidRDefault="00477BE2" w:rsidP="00BB012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Percy the </w:t>
                      </w:r>
                      <w:r w:rsidR="00EB48BB">
                        <w:rPr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sz w:val="32"/>
                          <w:szCs w:val="32"/>
                        </w:rPr>
                        <w:t xml:space="preserve">ark </w:t>
                      </w:r>
                      <w:r w:rsidR="00EB48BB">
                        <w:rPr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sz w:val="32"/>
                          <w:szCs w:val="32"/>
                        </w:rPr>
                        <w:t>eeper</w:t>
                      </w:r>
                    </w:p>
                    <w:p w14:paraId="5A7E6C71" w14:textId="77777777" w:rsidR="0082727C" w:rsidRPr="00477BE2" w:rsidRDefault="0082727C" w:rsidP="00BB012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0121" w:rsidRPr="009121ED">
        <w:rPr>
          <w:sz w:val="32"/>
          <w:szCs w:val="32"/>
        </w:rPr>
        <w:t>During the last two weeks of term</w:t>
      </w:r>
      <w:r w:rsidR="00EB48BB">
        <w:rPr>
          <w:sz w:val="32"/>
          <w:szCs w:val="32"/>
        </w:rPr>
        <w:t>,</w:t>
      </w:r>
      <w:r w:rsidR="00BB0121" w:rsidRPr="009121ED">
        <w:rPr>
          <w:sz w:val="32"/>
          <w:szCs w:val="32"/>
        </w:rPr>
        <w:t xml:space="preserve"> we will be focusing on</w:t>
      </w:r>
      <w:r w:rsidR="00BB0121">
        <w:rPr>
          <w:b/>
          <w:sz w:val="32"/>
          <w:szCs w:val="32"/>
        </w:rPr>
        <w:t xml:space="preserve"> CHRISTMAS!</w:t>
      </w:r>
    </w:p>
    <w:p w14:paraId="28DEA7E9" w14:textId="77777777" w:rsidR="00BB0121" w:rsidRDefault="00BB0121" w:rsidP="003C1F24">
      <w:pPr>
        <w:jc w:val="center"/>
        <w:rPr>
          <w:b/>
          <w:outline/>
          <w:color w:val="ED7D31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0DC66A5" w14:textId="77777777" w:rsidR="001E74DF" w:rsidRPr="001E74DF" w:rsidRDefault="001E74DF" w:rsidP="001E74DF">
      <w:pPr>
        <w:jc w:val="center"/>
        <w:rPr>
          <w:b/>
          <w:outline/>
          <w:color w:val="ED7D31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1E74DF" w:rsidRPr="001E74DF" w:rsidSect="00022025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61EE7"/>
    <w:multiLevelType w:val="hybridMultilevel"/>
    <w:tmpl w:val="9B162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51D24"/>
    <w:multiLevelType w:val="hybridMultilevel"/>
    <w:tmpl w:val="3C5C1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2550503">
    <w:abstractNumId w:val="0"/>
  </w:num>
  <w:num w:numId="2" w16cid:durableId="89142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DF"/>
    <w:rsid w:val="00022025"/>
    <w:rsid w:val="001E74DF"/>
    <w:rsid w:val="00316901"/>
    <w:rsid w:val="003C1F24"/>
    <w:rsid w:val="00477BE2"/>
    <w:rsid w:val="004857B6"/>
    <w:rsid w:val="004B3FBA"/>
    <w:rsid w:val="0078401F"/>
    <w:rsid w:val="0082727C"/>
    <w:rsid w:val="009121ED"/>
    <w:rsid w:val="00BB0121"/>
    <w:rsid w:val="00BC399B"/>
    <w:rsid w:val="00BC44C2"/>
    <w:rsid w:val="00E12AFD"/>
    <w:rsid w:val="00E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2644"/>
  <w15:chartTrackingRefBased/>
  <w15:docId w15:val="{A2FE19B3-6C67-42AC-905E-69FEFAA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Kirkham</dc:creator>
  <cp:keywords/>
  <dc:description/>
  <cp:lastModifiedBy>Victoria Reid</cp:lastModifiedBy>
  <cp:revision>4</cp:revision>
  <dcterms:created xsi:type="dcterms:W3CDTF">2024-10-13T16:29:00Z</dcterms:created>
  <dcterms:modified xsi:type="dcterms:W3CDTF">2024-10-20T10:56:00Z</dcterms:modified>
</cp:coreProperties>
</file>