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109D6B36" w:rsidR="0021020F" w:rsidRPr="002C5191" w:rsidRDefault="00C5273E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A12ABC" wp14:editId="10211220">
            <wp:simplePos x="0" y="0"/>
            <wp:positionH relativeFrom="margin">
              <wp:posOffset>-711200</wp:posOffset>
            </wp:positionH>
            <wp:positionV relativeFrom="paragraph">
              <wp:posOffset>-457200</wp:posOffset>
            </wp:positionV>
            <wp:extent cx="11963400" cy="8077200"/>
            <wp:effectExtent l="0" t="0" r="0" b="0"/>
            <wp:wrapNone/>
            <wp:docPr id="2" name="Picture 2" descr="Tyrannosaurus Catch Stock Illustrations – 32 Tyrannosaurus Catch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rannosaurus Catch Stock Illustrations – 32 Tyrannosaurus Catch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D4"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611D633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257C0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9B0CBF">
        <w:rPr>
          <w:rFonts w:ascii="Bradley Hand Bold" w:hAnsi="Bradley Hand Bold"/>
          <w:b/>
          <w:noProof/>
          <w:sz w:val="60"/>
          <w:szCs w:val="60"/>
          <w:u w:val="single"/>
        </w:rPr>
        <w:t>Summer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4ED30616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2BB160F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</w:t>
      </w:r>
      <w:r w:rsidR="00444529">
        <w:rPr>
          <w:rFonts w:ascii="Century Gothic" w:hAnsi="Century Gothic"/>
          <w:noProof/>
          <w:szCs w:val="24"/>
        </w:rPr>
        <w:t>y tasks as you like</w:t>
      </w:r>
      <w:r w:rsidRPr="002C5191">
        <w:rPr>
          <w:rFonts w:ascii="Century Gothic" w:hAnsi="Century Gothic"/>
          <w:noProof/>
          <w:szCs w:val="24"/>
        </w:rPr>
        <w:t>. Don’t forget to take pictures, too!</w:t>
      </w:r>
    </w:p>
    <w:p w14:paraId="39E4254F" w14:textId="085465B2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0BED4A7B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9B0CBF">
        <w:rPr>
          <w:rFonts w:ascii="Century Gothic" w:hAnsi="Century Gothic"/>
          <w:noProof/>
          <w:szCs w:val="24"/>
        </w:rPr>
        <w:t>Monday 19</w:t>
      </w:r>
      <w:r w:rsidR="009B0CBF" w:rsidRPr="009B0CBF">
        <w:rPr>
          <w:rFonts w:ascii="Century Gothic" w:hAnsi="Century Gothic"/>
          <w:noProof/>
          <w:szCs w:val="24"/>
          <w:vertAlign w:val="superscript"/>
        </w:rPr>
        <w:t>th</w:t>
      </w:r>
      <w:r w:rsidR="009B0CBF">
        <w:rPr>
          <w:rFonts w:ascii="Century Gothic" w:hAnsi="Century Gothic"/>
          <w:noProof/>
          <w:szCs w:val="24"/>
        </w:rPr>
        <w:t xml:space="preserve"> May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05495C29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56310B">
        <w:trPr>
          <w:trHeight w:val="2267"/>
        </w:trPr>
        <w:tc>
          <w:tcPr>
            <w:tcW w:w="3159" w:type="dxa"/>
            <w:vAlign w:val="center"/>
          </w:tcPr>
          <w:p w14:paraId="6E8CD100" w14:textId="5A507B53" w:rsidR="00512BC6" w:rsidRPr="00F762BD" w:rsidRDefault="00C5273E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FFFFFF" w:themeColor="background1"/>
                <w:szCs w:val="24"/>
                <w:lang w:eastAsia="en-US"/>
              </w:rPr>
            </w:pPr>
            <w:r w:rsidRPr="00F762BD">
              <w:rPr>
                <w:rFonts w:ascii="Century Gothic" w:hAnsi="Century Gothic"/>
              </w:rPr>
              <w:t>Draw and label a picture of a trap to catch a dinosaur and write a few sentences about how it works</w:t>
            </w:r>
            <w:r w:rsidR="00ED1ACB" w:rsidRPr="00F762BD">
              <w:rPr>
                <w:rFonts w:ascii="Century Gothic" w:hAnsi="Century Gothic"/>
              </w:rPr>
              <w:t>.</w:t>
            </w:r>
          </w:p>
        </w:tc>
        <w:tc>
          <w:tcPr>
            <w:tcW w:w="3159" w:type="dxa"/>
            <w:vAlign w:val="center"/>
          </w:tcPr>
          <w:p w14:paraId="2B3AEB7B" w14:textId="13FA0259" w:rsidR="00512BC6" w:rsidRPr="0063155C" w:rsidRDefault="00F762BD" w:rsidP="004B39BF">
            <w:pPr>
              <w:pStyle w:val="NormalWeb"/>
              <w:jc w:val="both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F762BD">
              <w:rPr>
                <w:rFonts w:ascii="Century Gothic" w:hAnsi="Century Gothic" w:cs="Arial Hebrew"/>
                <w:color w:val="000000"/>
                <w:sz w:val="24"/>
                <w:szCs w:val="24"/>
              </w:rPr>
              <w:t>Go on a "dinosaur hunt" in the garden or park, looking for footprints (or making some with playdough or paint)</w:t>
            </w:r>
            <w:r>
              <w:rPr>
                <w:rFonts w:ascii="Century Gothic" w:hAnsi="Century Gothic" w:cs="Arial Hebrew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59" w:type="dxa"/>
            <w:vAlign w:val="center"/>
          </w:tcPr>
          <w:p w14:paraId="5DA548F3" w14:textId="6971314E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Act out catching a dinosaur at home and write or draw what happened</w:t>
            </w:r>
          </w:p>
        </w:tc>
        <w:tc>
          <w:tcPr>
            <w:tcW w:w="3159" w:type="dxa"/>
            <w:vAlign w:val="center"/>
          </w:tcPr>
          <w:p w14:paraId="62752EC5" w14:textId="0B4F051E" w:rsidR="00512BC6" w:rsidRPr="0063155C" w:rsidRDefault="00297CB0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Write a diary entry pretending yo</w:t>
            </w:r>
            <w:r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u saw a dinosaur in your garden.</w:t>
            </w: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What did it do? How did you try to catch it?</w:t>
            </w:r>
          </w:p>
        </w:tc>
      </w:tr>
      <w:tr w:rsidR="00512BC6" w:rsidRPr="002C5191" w14:paraId="50637632" w14:textId="77777777" w:rsidTr="0056310B">
        <w:trPr>
          <w:trHeight w:val="2232"/>
        </w:trPr>
        <w:tc>
          <w:tcPr>
            <w:tcW w:w="3159" w:type="dxa"/>
            <w:vAlign w:val="center"/>
          </w:tcPr>
          <w:p w14:paraId="68F92CC6" w14:textId="4772BD9B" w:rsidR="00512BC6" w:rsidRPr="0063155C" w:rsidRDefault="00BC1F68" w:rsidP="004B39BF">
            <w:pPr>
              <w:pStyle w:val="NormalWeb"/>
              <w:jc w:val="both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BC1F68">
              <w:rPr>
                <w:rFonts w:ascii="Century Gothic" w:hAnsi="Century Gothic" w:cs="Arial Hebrew"/>
                <w:color w:val="000000"/>
                <w:sz w:val="24"/>
                <w:szCs w:val="24"/>
              </w:rPr>
              <w:t>Write a short story about trying to catch a dinosaur. What tricks would y</w:t>
            </w:r>
            <w:r>
              <w:rPr>
                <w:rFonts w:ascii="Century Gothic" w:hAnsi="Century Gothic" w:cs="Arial Hebrew"/>
                <w:color w:val="000000"/>
                <w:sz w:val="24"/>
                <w:szCs w:val="24"/>
              </w:rPr>
              <w:t>ou use?</w:t>
            </w:r>
          </w:p>
        </w:tc>
        <w:tc>
          <w:tcPr>
            <w:tcW w:w="3159" w:type="dxa"/>
            <w:vAlign w:val="center"/>
          </w:tcPr>
          <w:p w14:paraId="3E06A992" w14:textId="4ABCA9A4" w:rsidR="00512BC6" w:rsidRPr="0063155C" w:rsidRDefault="00F762BD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F762BD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Research or imagine what dinosaurs eat and draw a plate of food for them.</w:t>
            </w:r>
          </w:p>
        </w:tc>
        <w:tc>
          <w:tcPr>
            <w:tcW w:w="3159" w:type="dxa"/>
            <w:vAlign w:val="center"/>
          </w:tcPr>
          <w:p w14:paraId="0B77947C" w14:textId="462480CE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Find out the length of different dinosaurs and compare them to objects at home (e.g., "A T-Rex is as long as 3 sofas!").</w:t>
            </w:r>
          </w:p>
        </w:tc>
        <w:tc>
          <w:tcPr>
            <w:tcW w:w="3159" w:type="dxa"/>
            <w:vAlign w:val="center"/>
          </w:tcPr>
          <w:p w14:paraId="05881392" w14:textId="71840552" w:rsidR="00512BC6" w:rsidRPr="0063155C" w:rsidRDefault="00297CB0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Create a dinosaur mask and pretend to be the dinosaur escaping the trap</w:t>
            </w:r>
            <w:r w:rsidR="00391FA4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.</w:t>
            </w:r>
          </w:p>
        </w:tc>
      </w:tr>
      <w:tr w:rsidR="00512BC6" w:rsidRPr="002C5191" w14:paraId="16D1908B" w14:textId="77777777" w:rsidTr="0056310B">
        <w:trPr>
          <w:trHeight w:val="2519"/>
        </w:trPr>
        <w:tc>
          <w:tcPr>
            <w:tcW w:w="3159" w:type="dxa"/>
            <w:vAlign w:val="center"/>
          </w:tcPr>
          <w:p w14:paraId="12BA31CF" w14:textId="6E2A7551" w:rsidR="00512BC6" w:rsidRPr="0063155C" w:rsidRDefault="00F762BD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F762BD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Create a "WANTED" poster for a dinosaur, describing what it looks like and how you plan to catch it.</w:t>
            </w:r>
          </w:p>
        </w:tc>
        <w:tc>
          <w:tcPr>
            <w:tcW w:w="3159" w:type="dxa"/>
            <w:vAlign w:val="center"/>
          </w:tcPr>
          <w:p w14:paraId="343F86C8" w14:textId="3A0876E6" w:rsidR="00512BC6" w:rsidRPr="0063155C" w:rsidRDefault="003560C5" w:rsidP="004B39B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3560C5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Use Lego, cardboard, or natural materials to create a small model of a dinosaur-catching trap.</w:t>
            </w:r>
          </w:p>
        </w:tc>
        <w:tc>
          <w:tcPr>
            <w:tcW w:w="3159" w:type="dxa"/>
            <w:vAlign w:val="center"/>
          </w:tcPr>
          <w:p w14:paraId="12B80D2C" w14:textId="44B8F457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Count how many dinosaurs you can find in books, toys, or pictures.</w:t>
            </w:r>
          </w:p>
        </w:tc>
        <w:tc>
          <w:tcPr>
            <w:tcW w:w="3159" w:type="dxa"/>
            <w:vAlign w:val="center"/>
          </w:tcPr>
          <w:p w14:paraId="63BE4E5F" w14:textId="07D123FD" w:rsidR="00512BC6" w:rsidRPr="0063155C" w:rsidRDefault="00391FA4" w:rsidP="004B3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391FA4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Pretend to be dinosaurs and make different-sized footprints using paint or chalk.</w:t>
            </w:r>
          </w:p>
        </w:tc>
      </w:tr>
    </w:tbl>
    <w:p w14:paraId="1603B1F9" w14:textId="3233D103" w:rsidR="00DD5857" w:rsidRPr="00C5273E" w:rsidRDefault="00DD5857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  <w:bookmarkStart w:id="0" w:name="_GoBack"/>
      <w:bookmarkEnd w:id="0"/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76D44" w14:textId="77777777" w:rsidR="00753B85" w:rsidRDefault="00753B85" w:rsidP="000C442B">
      <w:pPr>
        <w:spacing w:after="0" w:line="240" w:lineRule="auto"/>
      </w:pPr>
      <w:r>
        <w:separator/>
      </w:r>
    </w:p>
  </w:endnote>
  <w:endnote w:type="continuationSeparator" w:id="0">
    <w:p w14:paraId="4EE67CAB" w14:textId="77777777" w:rsidR="00753B85" w:rsidRDefault="00753B85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79DEE7-15F5-4792-B928-63C847A63ACD}"/>
    <w:embedBold r:id="rId2" w:fontKey="{22D07401-E695-4965-A7F3-3824F9F84205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DFF78E-71E0-48BE-97B7-1E4271ECE8D1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080854B-F839-4FD0-ACBE-6CAF8B53EC60}"/>
    <w:embedBold r:id="rId5" w:fontKey="{40B83155-1EA6-4EED-BCD8-D49879AC8B00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C2D41724-C9D0-496F-9678-521D88EE29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26C8671-2E87-4705-B880-130AD188D80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CBF3B" w14:textId="77777777" w:rsidR="00753B85" w:rsidRDefault="00753B85" w:rsidP="000C442B">
      <w:pPr>
        <w:spacing w:after="0" w:line="240" w:lineRule="auto"/>
      </w:pPr>
      <w:r>
        <w:separator/>
      </w:r>
    </w:p>
  </w:footnote>
  <w:footnote w:type="continuationSeparator" w:id="0">
    <w:p w14:paraId="04869415" w14:textId="77777777" w:rsidR="00753B85" w:rsidRDefault="00753B85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753B85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753B85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60C45"/>
    <w:rsid w:val="00073487"/>
    <w:rsid w:val="0007753F"/>
    <w:rsid w:val="000A6505"/>
    <w:rsid w:val="000C2DC0"/>
    <w:rsid w:val="000C35C0"/>
    <w:rsid w:val="000C442B"/>
    <w:rsid w:val="000D6794"/>
    <w:rsid w:val="000F5EAF"/>
    <w:rsid w:val="00103A42"/>
    <w:rsid w:val="00120152"/>
    <w:rsid w:val="00181652"/>
    <w:rsid w:val="00184DB5"/>
    <w:rsid w:val="001C75D9"/>
    <w:rsid w:val="001D6A87"/>
    <w:rsid w:val="001E14CE"/>
    <w:rsid w:val="001F2DD8"/>
    <w:rsid w:val="0021020F"/>
    <w:rsid w:val="00220EEE"/>
    <w:rsid w:val="00297CB0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560C5"/>
    <w:rsid w:val="00391FA4"/>
    <w:rsid w:val="003D02E3"/>
    <w:rsid w:val="003D64BA"/>
    <w:rsid w:val="00444529"/>
    <w:rsid w:val="00461653"/>
    <w:rsid w:val="004836E7"/>
    <w:rsid w:val="004A2EF8"/>
    <w:rsid w:val="004B39BF"/>
    <w:rsid w:val="004F40DB"/>
    <w:rsid w:val="00512BC6"/>
    <w:rsid w:val="00517826"/>
    <w:rsid w:val="00530B49"/>
    <w:rsid w:val="00541F77"/>
    <w:rsid w:val="0056310B"/>
    <w:rsid w:val="00563CB4"/>
    <w:rsid w:val="00594B2E"/>
    <w:rsid w:val="005D3C40"/>
    <w:rsid w:val="005E6E2B"/>
    <w:rsid w:val="0063155C"/>
    <w:rsid w:val="00686DAF"/>
    <w:rsid w:val="00736D9A"/>
    <w:rsid w:val="00753B85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B0CBF"/>
    <w:rsid w:val="009D1E6A"/>
    <w:rsid w:val="009F3C31"/>
    <w:rsid w:val="00A2451B"/>
    <w:rsid w:val="00A261D9"/>
    <w:rsid w:val="00A674FE"/>
    <w:rsid w:val="00AB032F"/>
    <w:rsid w:val="00AC7ED1"/>
    <w:rsid w:val="00AD78AB"/>
    <w:rsid w:val="00AE3C58"/>
    <w:rsid w:val="00AE5C0E"/>
    <w:rsid w:val="00BC1F68"/>
    <w:rsid w:val="00BC77F8"/>
    <w:rsid w:val="00C415D1"/>
    <w:rsid w:val="00C5273E"/>
    <w:rsid w:val="00CE6F05"/>
    <w:rsid w:val="00CF1051"/>
    <w:rsid w:val="00DB7DBA"/>
    <w:rsid w:val="00DC1982"/>
    <w:rsid w:val="00DC486E"/>
    <w:rsid w:val="00DD5857"/>
    <w:rsid w:val="00DF6198"/>
    <w:rsid w:val="00E1291D"/>
    <w:rsid w:val="00E1512D"/>
    <w:rsid w:val="00E20986"/>
    <w:rsid w:val="00E36636"/>
    <w:rsid w:val="00E37EE2"/>
    <w:rsid w:val="00E8191C"/>
    <w:rsid w:val="00E93653"/>
    <w:rsid w:val="00EA7AF1"/>
    <w:rsid w:val="00EB1FB2"/>
    <w:rsid w:val="00ED1ACB"/>
    <w:rsid w:val="00ED1CDA"/>
    <w:rsid w:val="00EE508B"/>
    <w:rsid w:val="00EF44C9"/>
    <w:rsid w:val="00F00A99"/>
    <w:rsid w:val="00F22211"/>
    <w:rsid w:val="00F23C36"/>
    <w:rsid w:val="00F467C2"/>
    <w:rsid w:val="00F534DB"/>
    <w:rsid w:val="00F56543"/>
    <w:rsid w:val="00F73E0C"/>
    <w:rsid w:val="00F762BD"/>
    <w:rsid w:val="00F961DA"/>
    <w:rsid w:val="00F963A7"/>
    <w:rsid w:val="00F976AA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D83D3-E971-46F1-A7F3-3210D72F2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Jack Geaney</cp:lastModifiedBy>
  <cp:revision>16</cp:revision>
  <cp:lastPrinted>2020-10-22T09:04:00Z</cp:lastPrinted>
  <dcterms:created xsi:type="dcterms:W3CDTF">2025-03-21T08:38:00Z</dcterms:created>
  <dcterms:modified xsi:type="dcterms:W3CDTF">2025-03-21T09:05:00Z</dcterms:modified>
</cp:coreProperties>
</file>