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FA5E609" w14:textId="6CE8E283" w:rsidR="0021020F" w:rsidRPr="002C5191" w:rsidRDefault="002E1ED4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5C491BCE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648A8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56310B">
        <w:rPr>
          <w:rFonts w:ascii="Bradley Hand Bold" w:hAnsi="Bradley Hand Bold"/>
          <w:b/>
          <w:noProof/>
          <w:sz w:val="60"/>
          <w:szCs w:val="60"/>
          <w:u w:val="single"/>
        </w:rPr>
        <w:t>Spring 2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2CDD7F43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3BA928AA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many tasks as you like, recording any writing in your homework book. Don’t forget to take pictures, too!</w:t>
      </w:r>
    </w:p>
    <w:p w14:paraId="39E4254F" w14:textId="4932C7CC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5564C6E3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56310B">
        <w:rPr>
          <w:rFonts w:ascii="Century Gothic" w:hAnsi="Century Gothic"/>
          <w:noProof/>
          <w:szCs w:val="24"/>
        </w:rPr>
        <w:t>Monday 31</w:t>
      </w:r>
      <w:r w:rsidR="0056310B" w:rsidRPr="0056310B">
        <w:rPr>
          <w:rFonts w:ascii="Century Gothic" w:hAnsi="Century Gothic"/>
          <w:noProof/>
          <w:szCs w:val="24"/>
          <w:vertAlign w:val="superscript"/>
        </w:rPr>
        <w:t>st</w:t>
      </w:r>
      <w:r w:rsidR="0056310B">
        <w:rPr>
          <w:rFonts w:ascii="Century Gothic" w:hAnsi="Century Gothic"/>
          <w:noProof/>
          <w:szCs w:val="24"/>
        </w:rPr>
        <w:t xml:space="preserve"> March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3DF2166D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56310B">
        <w:trPr>
          <w:trHeight w:val="2267"/>
        </w:trPr>
        <w:tc>
          <w:tcPr>
            <w:tcW w:w="3159" w:type="dxa"/>
            <w:vAlign w:val="center"/>
          </w:tcPr>
          <w:p w14:paraId="62C64AFA" w14:textId="31E0940A" w:rsidR="0056310B" w:rsidRPr="0063155C" w:rsidRDefault="0056310B" w:rsidP="0056310B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auto"/>
                <w:szCs w:val="24"/>
                <w:lang w:eastAsia="en-US"/>
              </w:rPr>
              <w:t>Design a Castle</w:t>
            </w:r>
            <w:r w:rsidRPr="0063155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– Draw or build a castle using cardboard or blocks. Label the different parts.</w:t>
            </w:r>
          </w:p>
          <w:p w14:paraId="6E8CD100" w14:textId="6D3C5AAE" w:rsidR="00512BC6" w:rsidRPr="0063155C" w:rsidRDefault="00512BC6" w:rsidP="0056310B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FFFFFF" w:themeColor="background1"/>
                <w:szCs w:val="24"/>
                <w:lang w:eastAsia="en-US"/>
              </w:rPr>
            </w:pPr>
          </w:p>
        </w:tc>
        <w:tc>
          <w:tcPr>
            <w:tcW w:w="3159" w:type="dxa"/>
            <w:vAlign w:val="center"/>
          </w:tcPr>
          <w:p w14:paraId="72D7DE3C" w14:textId="228B3972" w:rsidR="0056310B" w:rsidRPr="0056310B" w:rsidRDefault="0056310B" w:rsidP="0056310B">
            <w:pPr>
              <w:spacing w:after="0" w:line="240" w:lineRule="auto"/>
              <w:jc w:val="center"/>
              <w:rPr>
                <w:rFonts w:ascii="Century Gothic" w:eastAsia="Times New Roman" w:hAnsi="Century Gothic"/>
                <w:color w:val="auto"/>
                <w:szCs w:val="24"/>
              </w:rPr>
            </w:pPr>
            <w:r w:rsidRPr="0063155C">
              <w:rPr>
                <w:rFonts w:ascii="Century Gothic" w:eastAsia="Times New Roman" w:hAnsi="Century Gothic"/>
                <w:bCs/>
                <w:color w:val="auto"/>
                <w:szCs w:val="24"/>
              </w:rPr>
              <w:t>Create a Story Map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 xml:space="preserve"> – Draw a simp</w:t>
            </w:r>
            <w:r w:rsidRPr="0063155C">
              <w:rPr>
                <w:rFonts w:ascii="Century Gothic" w:eastAsia="Times New Roman" w:hAnsi="Century Gothic"/>
                <w:color w:val="auto"/>
                <w:szCs w:val="24"/>
              </w:rPr>
              <w:t>le map of a fairy tale setting (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>e.g.,</w:t>
            </w:r>
            <w:r w:rsidR="004836E7">
              <w:rPr>
                <w:rFonts w:ascii="Century Gothic" w:eastAsia="Times New Roman" w:hAnsi="Century Gothic"/>
                <w:color w:val="auto"/>
                <w:szCs w:val="24"/>
              </w:rPr>
              <w:t xml:space="preserve"> a forest, castle or 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>village).</w:t>
            </w:r>
          </w:p>
          <w:p w14:paraId="2B3AEB7B" w14:textId="00E86080" w:rsidR="00512BC6" w:rsidRPr="0063155C" w:rsidRDefault="00512BC6" w:rsidP="0056310B">
            <w:pPr>
              <w:pStyle w:val="NormalWeb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5DA548F3" w14:textId="46E8D572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Design and create a puppet and put on a puppet show for the family.</w:t>
            </w:r>
          </w:p>
        </w:tc>
        <w:tc>
          <w:tcPr>
            <w:tcW w:w="3159" w:type="dxa"/>
            <w:vAlign w:val="center"/>
          </w:tcPr>
          <w:p w14:paraId="62752EC5" w14:textId="4C11D8DF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Write a character description about a fairy tale character (e.g. The Big Bad Wolf). Don’t forget to use adjectives.</w:t>
            </w:r>
          </w:p>
        </w:tc>
      </w:tr>
      <w:tr w:rsidR="00512BC6" w:rsidRPr="002C5191" w14:paraId="50637632" w14:textId="77777777" w:rsidTr="0056310B">
        <w:trPr>
          <w:trHeight w:val="2232"/>
        </w:trPr>
        <w:tc>
          <w:tcPr>
            <w:tcW w:w="3159" w:type="dxa"/>
            <w:vAlign w:val="center"/>
          </w:tcPr>
          <w:p w14:paraId="68F92CC6" w14:textId="5A6ABE42" w:rsidR="00512BC6" w:rsidRPr="0063155C" w:rsidRDefault="0056310B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63155C">
              <w:rPr>
                <w:rFonts w:ascii="Century Gothic" w:hAnsi="Century Gothic" w:cs="Arial Hebrew"/>
                <w:color w:val="000000"/>
                <w:sz w:val="24"/>
                <w:szCs w:val="24"/>
              </w:rPr>
              <w:t>Write some questions for your favourite fairy tale character.</w:t>
            </w:r>
          </w:p>
        </w:tc>
        <w:tc>
          <w:tcPr>
            <w:tcW w:w="3159" w:type="dxa"/>
            <w:vAlign w:val="center"/>
          </w:tcPr>
          <w:p w14:paraId="3E06A992" w14:textId="3298564E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Build a Bridge for the Three Billy Goats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Test different materials to see which makes the strongest bridge.</w:t>
            </w:r>
          </w:p>
        </w:tc>
        <w:tc>
          <w:tcPr>
            <w:tcW w:w="3159" w:type="dxa"/>
            <w:vAlign w:val="center"/>
          </w:tcPr>
          <w:p w14:paraId="0B77947C" w14:textId="6A30B601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Grow your own beanstalk and keep a diary/take pictures of its growth.</w:t>
            </w:r>
          </w:p>
        </w:tc>
        <w:tc>
          <w:tcPr>
            <w:tcW w:w="3159" w:type="dxa"/>
            <w:vAlign w:val="center"/>
          </w:tcPr>
          <w:p w14:paraId="05881392" w14:textId="7E59C809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Record yourself retelling your favourite fairy tale in your own words.</w:t>
            </w:r>
          </w:p>
        </w:tc>
      </w:tr>
      <w:tr w:rsidR="00512BC6" w:rsidRPr="002C5191" w14:paraId="16D1908B" w14:textId="77777777" w:rsidTr="0056310B">
        <w:trPr>
          <w:trHeight w:val="2519"/>
        </w:trPr>
        <w:tc>
          <w:tcPr>
            <w:tcW w:w="3159" w:type="dxa"/>
            <w:vAlign w:val="center"/>
          </w:tcPr>
          <w:p w14:paraId="12BA31CF" w14:textId="0C508CCF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Perform a short scene from a fairy tale for family members.</w:t>
            </w:r>
          </w:p>
        </w:tc>
        <w:tc>
          <w:tcPr>
            <w:tcW w:w="3159" w:type="dxa"/>
            <w:vAlign w:val="center"/>
          </w:tcPr>
          <w:p w14:paraId="343F86C8" w14:textId="11015B6A" w:rsidR="00512BC6" w:rsidRPr="0063155C" w:rsidRDefault="0063155C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Pretend to be a character from a fairy tale and answer questions in role.</w:t>
            </w:r>
          </w:p>
        </w:tc>
        <w:tc>
          <w:tcPr>
            <w:tcW w:w="3159" w:type="dxa"/>
            <w:vAlign w:val="center"/>
          </w:tcPr>
          <w:p w14:paraId="12B80D2C" w14:textId="6AB42B26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Go on a Fairy Tale Treasure Hunt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Hide fairy tal</w:t>
            </w:r>
            <w:r w:rsidR="004836E7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e objects (e.g., glass slipper or 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crown) and give clues to find them.</w:t>
            </w:r>
          </w:p>
        </w:tc>
        <w:tc>
          <w:tcPr>
            <w:tcW w:w="3159" w:type="dxa"/>
            <w:vAlign w:val="center"/>
          </w:tcPr>
          <w:p w14:paraId="4904B5DB" w14:textId="66E087CF" w:rsidR="0063155C" w:rsidRPr="0063155C" w:rsidRDefault="0063155C" w:rsidP="00631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Rapunzel’s Tower Challenge</w:t>
            </w:r>
            <w:r w:rsidR="004836E7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Build a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tower using LEGO, blocks, or recycled materials.</w:t>
            </w:r>
          </w:p>
          <w:p w14:paraId="63BE4E5F" w14:textId="4FF77737" w:rsidR="00512BC6" w:rsidRPr="0063155C" w:rsidRDefault="00512BC6" w:rsidP="00631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</w:p>
        </w:tc>
      </w:tr>
    </w:tbl>
    <w:p w14:paraId="6EC0856E" w14:textId="0B531E61" w:rsidR="00A261D9" w:rsidRDefault="0056310B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BD25C0D" wp14:editId="7879276B">
            <wp:simplePos x="0" y="0"/>
            <wp:positionH relativeFrom="column">
              <wp:posOffset>-219075</wp:posOffset>
            </wp:positionH>
            <wp:positionV relativeFrom="paragraph">
              <wp:posOffset>81915</wp:posOffset>
            </wp:positionV>
            <wp:extent cx="10258425" cy="5024120"/>
            <wp:effectExtent l="0" t="0" r="9525" b="5080"/>
            <wp:wrapNone/>
            <wp:docPr id="1" name="Picture 1" descr="Fairytale Wallpaper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rytale Wallpaper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75A46" w14:textId="77777777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6ACBBF4D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3E6087F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BCD9AC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AC5EB8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EA9C9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48676A5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82625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603B1F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B1DB5" w14:textId="77777777" w:rsidR="00081C65" w:rsidRDefault="00081C65" w:rsidP="000C442B">
      <w:pPr>
        <w:spacing w:after="0" w:line="240" w:lineRule="auto"/>
      </w:pPr>
      <w:r>
        <w:separator/>
      </w:r>
    </w:p>
  </w:endnote>
  <w:endnote w:type="continuationSeparator" w:id="0">
    <w:p w14:paraId="2C0C6405" w14:textId="77777777" w:rsidR="00081C65" w:rsidRDefault="00081C65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9B10CB-4E0A-45F1-8B41-C8D0E4D9C91A}"/>
    <w:embedBold r:id="rId2" w:fontKey="{122B6889-E279-4462-A9FC-FE4CB90E3940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9F4BB1-CBB3-4DBC-B283-C1EE98907263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DD14C94-DEA3-4564-994C-06CF3D847D30}"/>
    <w:embedBold r:id="rId5" w:fontKey="{D7F51734-5F2B-4BFB-A833-BA6840E760C7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AC7E4F11-60C6-40EA-90C5-C4C2A256FD8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634263-71F0-4BFC-823E-A81BC899487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14205" w14:textId="77777777" w:rsidR="00081C65" w:rsidRDefault="00081C65" w:rsidP="000C442B">
      <w:pPr>
        <w:spacing w:after="0" w:line="240" w:lineRule="auto"/>
      </w:pPr>
      <w:r>
        <w:separator/>
      </w:r>
    </w:p>
  </w:footnote>
  <w:footnote w:type="continuationSeparator" w:id="0">
    <w:p w14:paraId="35F00361" w14:textId="77777777" w:rsidR="00081C65" w:rsidRDefault="00081C65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081C65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081C65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60C45"/>
    <w:rsid w:val="00072BAE"/>
    <w:rsid w:val="00073487"/>
    <w:rsid w:val="0007753F"/>
    <w:rsid w:val="00081C65"/>
    <w:rsid w:val="000A6505"/>
    <w:rsid w:val="000C2DC0"/>
    <w:rsid w:val="000C35C0"/>
    <w:rsid w:val="000C442B"/>
    <w:rsid w:val="000D6794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D02E3"/>
    <w:rsid w:val="003D64BA"/>
    <w:rsid w:val="00461653"/>
    <w:rsid w:val="004836E7"/>
    <w:rsid w:val="004A2EF8"/>
    <w:rsid w:val="00512BC6"/>
    <w:rsid w:val="00517826"/>
    <w:rsid w:val="00530B49"/>
    <w:rsid w:val="00541F77"/>
    <w:rsid w:val="0056310B"/>
    <w:rsid w:val="00563CB4"/>
    <w:rsid w:val="00594B2E"/>
    <w:rsid w:val="005D3C40"/>
    <w:rsid w:val="005E6E2B"/>
    <w:rsid w:val="0063155C"/>
    <w:rsid w:val="00686DAF"/>
    <w:rsid w:val="00736D9A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D1E6A"/>
    <w:rsid w:val="009F3C31"/>
    <w:rsid w:val="00A2451B"/>
    <w:rsid w:val="00A261D9"/>
    <w:rsid w:val="00A674FE"/>
    <w:rsid w:val="00AB032F"/>
    <w:rsid w:val="00AC7ED1"/>
    <w:rsid w:val="00AD78AB"/>
    <w:rsid w:val="00AE5C0E"/>
    <w:rsid w:val="00BC77F8"/>
    <w:rsid w:val="00C415D1"/>
    <w:rsid w:val="00CE6F05"/>
    <w:rsid w:val="00CF1051"/>
    <w:rsid w:val="00DB7DBA"/>
    <w:rsid w:val="00DC1982"/>
    <w:rsid w:val="00DC486E"/>
    <w:rsid w:val="00DD5857"/>
    <w:rsid w:val="00DF6198"/>
    <w:rsid w:val="00E1291D"/>
    <w:rsid w:val="00E1512D"/>
    <w:rsid w:val="00E20986"/>
    <w:rsid w:val="00E37EE2"/>
    <w:rsid w:val="00E8191C"/>
    <w:rsid w:val="00E93653"/>
    <w:rsid w:val="00EA7AF1"/>
    <w:rsid w:val="00EB1FB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1DA"/>
    <w:rsid w:val="00F963A7"/>
    <w:rsid w:val="00F976AA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5FEB7-8F53-41F8-B487-4CA0208D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BewseyLodge Staff</cp:lastModifiedBy>
  <cp:revision>2</cp:revision>
  <cp:lastPrinted>2020-10-22T09:04:00Z</cp:lastPrinted>
  <dcterms:created xsi:type="dcterms:W3CDTF">2025-02-14T08:35:00Z</dcterms:created>
  <dcterms:modified xsi:type="dcterms:W3CDTF">2025-02-14T08:35:00Z</dcterms:modified>
</cp:coreProperties>
</file>