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5E609" w14:textId="2C8FE4EB" w:rsidR="0021020F" w:rsidRPr="002C5191" w:rsidRDefault="002E1ED4" w:rsidP="003D5B76">
      <w:pPr>
        <w:ind w:right="-532"/>
        <w:jc w:val="center"/>
        <w:rPr>
          <w:rFonts w:ascii="Bradley Hand Bold" w:hAnsi="Bradley Hand Bold"/>
          <w:b/>
          <w:noProof/>
          <w:sz w:val="60"/>
          <w:szCs w:val="60"/>
          <w:u w:val="single"/>
        </w:rPr>
      </w:pPr>
      <w:r>
        <w:rPr>
          <w:rFonts w:ascii="Times" w:eastAsia="Times New Roman" w:hAnsi="Times"/>
          <w:noProof/>
          <w:color w:val="auto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4DD2EE" wp14:editId="1D1793E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058400" cy="70866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8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7.95pt;margin-top:-17.95pt;width:11in;height:55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" filled="f" strokeweight=".5pt"/>
            </w:pict>
          </mc:Fallback>
        </mc:AlternateContent>
      </w:r>
      <w:r w:rsidR="00DD5857">
        <w:rPr>
          <w:rFonts w:ascii="Times" w:eastAsia="Times New Roman" w:hAnsi="Times"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F5467E9" wp14:editId="68E8E6E7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9633585" cy="6972300"/>
            <wp:effectExtent l="0" t="0" r="0" b="12700"/>
            <wp:wrapNone/>
            <wp:docPr id="4" name="Picture 4" descr="Macintosh HD:Users:amybarberred:Desktop:Screen Shot 2024-12-12 at 1.1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mybarberred:Desktop:Screen Shot 2024-12-12 at 1.15.2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58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BC6" w:rsidRPr="002C5191">
        <w:rPr>
          <w:rFonts w:ascii="Bradley Hand Bold" w:hAnsi="Bradley Hand Bold"/>
          <w:b/>
          <w:noProof/>
          <w:sz w:val="60"/>
          <w:szCs w:val="60"/>
          <w:u w:val="single"/>
        </w:rPr>
        <w:t>Year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Homework for </w:t>
      </w:r>
      <w:r w:rsidR="002C5191">
        <w:rPr>
          <w:rFonts w:ascii="Bradley Hand Bold" w:hAnsi="Bradley Hand Bold"/>
          <w:b/>
          <w:noProof/>
          <w:sz w:val="60"/>
          <w:szCs w:val="60"/>
          <w:u w:val="single"/>
        </w:rPr>
        <w:t>Spring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</w:t>
      </w:r>
    </w:p>
    <w:p w14:paraId="3E4716AE" w14:textId="77777777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  <w:u w:val="single"/>
        </w:rPr>
      </w:pPr>
      <w:r w:rsidRPr="002C5191">
        <w:rPr>
          <w:rFonts w:ascii="Century Gothic" w:hAnsi="Century Gothic"/>
          <w:noProof/>
          <w:szCs w:val="24"/>
          <w:u w:val="single"/>
        </w:rPr>
        <w:t>What?</w:t>
      </w:r>
    </w:p>
    <w:p w14:paraId="483DE9C7" w14:textId="77777777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>You can choose as many tasks as you like, recording any writing in your homework book. Don’t forget to take pictures, too!</w:t>
      </w:r>
    </w:p>
    <w:p w14:paraId="39E4254F" w14:textId="77777777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  <w:u w:val="single"/>
        </w:rPr>
        <w:t>When?</w:t>
      </w:r>
    </w:p>
    <w:p w14:paraId="00782B6F" w14:textId="5C0E0147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 xml:space="preserve">You have over the whole half term to complete. Return for week beginning </w:t>
      </w:r>
      <w:r>
        <w:rPr>
          <w:rFonts w:ascii="Century Gothic" w:hAnsi="Century Gothic"/>
          <w:noProof/>
          <w:szCs w:val="24"/>
        </w:rPr>
        <w:t>Monday 10</w:t>
      </w:r>
      <w:r w:rsidRPr="002C5191">
        <w:rPr>
          <w:rFonts w:ascii="Century Gothic" w:hAnsi="Century Gothic"/>
          <w:noProof/>
          <w:szCs w:val="24"/>
          <w:vertAlign w:val="superscript"/>
        </w:rPr>
        <w:t>th</w:t>
      </w:r>
      <w:r>
        <w:rPr>
          <w:rFonts w:ascii="Century Gothic" w:hAnsi="Century Gothic"/>
          <w:noProof/>
          <w:szCs w:val="24"/>
        </w:rPr>
        <w:t xml:space="preserve"> February</w:t>
      </w:r>
      <w:r w:rsidRPr="002C5191">
        <w:rPr>
          <w:rFonts w:ascii="Century Gothic" w:hAnsi="Century Gothic"/>
          <w:noProof/>
          <w:szCs w:val="24"/>
        </w:rPr>
        <w:t xml:space="preserve"> for marking and a reward!</w:t>
      </w:r>
    </w:p>
    <w:p w14:paraId="4E4B6AA5" w14:textId="77777777" w:rsidR="002C5191" w:rsidRPr="002C5191" w:rsidRDefault="002C5191" w:rsidP="002C5191">
      <w:pPr>
        <w:jc w:val="center"/>
        <w:rPr>
          <w:rFonts w:ascii="Century Gothic" w:hAnsi="Century Gothic"/>
          <w:b/>
          <w:noProof/>
          <w:szCs w:val="24"/>
          <w:u w:val="single"/>
        </w:rPr>
      </w:pPr>
    </w:p>
    <w:tbl>
      <w:tblPr>
        <w:tblpPr w:leftFromText="180" w:rightFromText="180" w:vertAnchor="text" w:horzAnchor="page" w:tblpX="2176" w:tblpY="23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59"/>
        <w:gridCol w:w="3159"/>
      </w:tblGrid>
      <w:tr w:rsidR="00512BC6" w:rsidRPr="002C5191" w14:paraId="44902571" w14:textId="77777777" w:rsidTr="002C5191">
        <w:trPr>
          <w:trHeight w:val="2267"/>
        </w:trPr>
        <w:tc>
          <w:tcPr>
            <w:tcW w:w="3159" w:type="dxa"/>
            <w:vAlign w:val="center"/>
            <w:hideMark/>
          </w:tcPr>
          <w:p w14:paraId="33959090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  <w:p w14:paraId="0BD7BD7B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2C5191">
              <w:rPr>
                <w:rFonts w:ascii="Century Gothic" w:hAnsi="Century Gothic" w:cs="Arial"/>
                <w:sz w:val="22"/>
                <w:szCs w:val="22"/>
              </w:rPr>
              <w:t>Choose your favourite superhero and design a new outfit for them.</w:t>
            </w:r>
          </w:p>
          <w:p w14:paraId="6E8CD100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2B3AEB7B" w14:textId="1F3524C8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 w:cs="Arial Hebrew"/>
                <w:color w:val="000000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Design and make a new superhero gadget. What does it do?</w:t>
            </w:r>
          </w:p>
        </w:tc>
        <w:tc>
          <w:tcPr>
            <w:tcW w:w="3159" w:type="dxa"/>
            <w:vAlign w:val="center"/>
            <w:hideMark/>
          </w:tcPr>
          <w:p w14:paraId="0E68988A" w14:textId="6408248E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5DB0AB37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Make a superhero mask to use in school. Be as inventive as you want.</w:t>
            </w:r>
          </w:p>
          <w:p w14:paraId="5DA548F3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28EC88AA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543BB4D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Find out about a real life superhero from the past. You could go to the library or use the internet to get information.</w:t>
            </w:r>
          </w:p>
          <w:p w14:paraId="62752EC5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</w:tr>
      <w:tr w:rsidR="00512BC6" w:rsidRPr="002C5191" w14:paraId="50637632" w14:textId="77777777" w:rsidTr="002C5191">
        <w:trPr>
          <w:trHeight w:val="2232"/>
        </w:trPr>
        <w:tc>
          <w:tcPr>
            <w:tcW w:w="3159" w:type="dxa"/>
            <w:vAlign w:val="center"/>
            <w:hideMark/>
          </w:tcPr>
          <w:p w14:paraId="68F92CC6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 w:cs="Arial Hebrew"/>
                <w:color w:val="000000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Make a healthy hero snack. You could write the recipe or instructions when you have finished.</w:t>
            </w:r>
          </w:p>
        </w:tc>
        <w:tc>
          <w:tcPr>
            <w:tcW w:w="3159" w:type="dxa"/>
            <w:vAlign w:val="center"/>
            <w:hideMark/>
          </w:tcPr>
          <w:p w14:paraId="3A37A822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0439F207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Can you think of a superhero for each of the letters of the alphabet?</w:t>
            </w:r>
          </w:p>
          <w:p w14:paraId="3E06A992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20A41444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</w:p>
          <w:p w14:paraId="51AA4074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  <w:r w:rsidRPr="002C5191"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  <w:t>Borrow some superhero books from the library. How many different superheroes have you read about?</w:t>
            </w:r>
          </w:p>
          <w:p w14:paraId="0B77947C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05881392" w14:textId="188988E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  <w:r w:rsidRPr="002C5191">
              <w:rPr>
                <w:rFonts w:ascii="Century Gothic" w:hAnsi="Century Gothic" w:cs="Arial Hebrew"/>
                <w:color w:val="000000"/>
                <w:sz w:val="22"/>
                <w:lang w:eastAsia="en-US"/>
              </w:rPr>
              <w:t>Write a story about your favourite superhero. Maybe they could go on an adventure with you!</w:t>
            </w:r>
          </w:p>
        </w:tc>
      </w:tr>
      <w:tr w:rsidR="00512BC6" w:rsidRPr="002C5191" w14:paraId="16D1908B" w14:textId="77777777" w:rsidTr="002C5191">
        <w:trPr>
          <w:trHeight w:val="2519"/>
        </w:trPr>
        <w:tc>
          <w:tcPr>
            <w:tcW w:w="3159" w:type="dxa"/>
            <w:vAlign w:val="center"/>
            <w:hideMark/>
          </w:tcPr>
          <w:p w14:paraId="12BA31CF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  <w:r w:rsidRPr="002C5191">
              <w:rPr>
                <w:rFonts w:ascii="Century Gothic" w:hAnsi="Century Gothic" w:cs="Arial Hebrew"/>
                <w:color w:val="000000"/>
                <w:sz w:val="22"/>
                <w:lang w:eastAsia="en-US"/>
              </w:rPr>
              <w:t>Create a new superhero, what powers will they have?</w:t>
            </w:r>
          </w:p>
        </w:tc>
        <w:tc>
          <w:tcPr>
            <w:tcW w:w="3159" w:type="dxa"/>
            <w:vAlign w:val="center"/>
            <w:hideMark/>
          </w:tcPr>
          <w:p w14:paraId="0C159D48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</w:p>
          <w:p w14:paraId="343F86C8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  <w:r w:rsidRPr="002C5191"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  <w:t>Think about heroes in our local area. What do they do to help us?</w:t>
            </w:r>
          </w:p>
        </w:tc>
        <w:tc>
          <w:tcPr>
            <w:tcW w:w="3159" w:type="dxa"/>
            <w:vAlign w:val="center"/>
            <w:hideMark/>
          </w:tcPr>
          <w:p w14:paraId="04228645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</w:p>
          <w:p w14:paraId="3B85AFDA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  <w:r w:rsidRPr="002C5191"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  <w:t>Choose a superhero to describe, using interesting describing words.</w:t>
            </w:r>
          </w:p>
          <w:p w14:paraId="12B80D2C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39DE15B2" w14:textId="37600AAA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7F316CC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 xml:space="preserve">Create a picture of a superhero using collage materials (for example paper, tissue paper, straws, buttons, feathers, foil </w:t>
            </w:r>
            <w:proofErr w:type="spellStart"/>
            <w:r w:rsidRPr="002C5191">
              <w:rPr>
                <w:rFonts w:ascii="Century Gothic" w:hAnsi="Century Gothic"/>
                <w:sz w:val="22"/>
                <w:szCs w:val="22"/>
              </w:rPr>
              <w:t>etc</w:t>
            </w:r>
            <w:proofErr w:type="spellEnd"/>
            <w:r w:rsidRPr="002C5191">
              <w:rPr>
                <w:rFonts w:ascii="Century Gothic" w:hAnsi="Century Gothic"/>
                <w:sz w:val="22"/>
                <w:szCs w:val="22"/>
              </w:rPr>
              <w:t>)</w:t>
            </w:r>
          </w:p>
          <w:p w14:paraId="63BE4E5F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</w:tr>
    </w:tbl>
    <w:p w14:paraId="6EC0856E" w14:textId="0EE57019" w:rsidR="00A261D9" w:rsidRDefault="00A261D9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41F75A46" w14:textId="77777777" w:rsidR="00A261D9" w:rsidRDefault="00A261D9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6ACBBF4D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13E6087F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BCD9AC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AC5EB8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  <w:bookmarkStart w:id="0" w:name="_GoBack"/>
      <w:bookmarkEnd w:id="0"/>
    </w:p>
    <w:p w14:paraId="25EA9C9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48676A5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5826259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1603B1F9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6CF556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B0D2AB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32D5CF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E5454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3AE4D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697E8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28790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FB8F0C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4F971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0846E0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37EE32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65DD47B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51599F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8C15C9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D0928FB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375D3C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1868BAC" w14:textId="49EF2800" w:rsidR="00DD5857" w:rsidRPr="00DD5857" w:rsidRDefault="00DD5857" w:rsidP="00DD5857">
      <w:pPr>
        <w:spacing w:after="0" w:line="240" w:lineRule="auto"/>
        <w:jc w:val="left"/>
        <w:rPr>
          <w:rFonts w:ascii="Times" w:eastAsia="Times New Roman" w:hAnsi="Times"/>
          <w:color w:val="auto"/>
          <w:sz w:val="20"/>
          <w:szCs w:val="20"/>
          <w:lang w:val="en-US" w:eastAsia="en-US"/>
        </w:rPr>
      </w:pPr>
    </w:p>
    <w:sectPr w:rsidR="00DD5857" w:rsidRPr="00DD5857" w:rsidSect="002C5191">
      <w:headerReference w:type="even" r:id="rId10"/>
      <w:headerReference w:type="first" r:id="rId11"/>
      <w:pgSz w:w="16838" w:h="11906" w:orient="landscape" w:code="9"/>
      <w:pgMar w:top="720" w:right="720" w:bottom="26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E5E68" w14:textId="77777777" w:rsidR="00EB1FB2" w:rsidRDefault="00EB1FB2" w:rsidP="000C442B">
      <w:pPr>
        <w:spacing w:after="0" w:line="240" w:lineRule="auto"/>
      </w:pPr>
      <w:r>
        <w:separator/>
      </w:r>
    </w:p>
  </w:endnote>
  <w:endnote w:type="continuationSeparator" w:id="0">
    <w:p w14:paraId="6FD2B7F2" w14:textId="77777777" w:rsidR="00EB1FB2" w:rsidRDefault="00EB1FB2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Hebrew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AB33E" w14:textId="77777777" w:rsidR="00EB1FB2" w:rsidRDefault="00EB1FB2" w:rsidP="000C442B">
      <w:pPr>
        <w:spacing w:after="0" w:line="240" w:lineRule="auto"/>
      </w:pPr>
      <w:r>
        <w:separator/>
      </w:r>
    </w:p>
  </w:footnote>
  <w:footnote w:type="continuationSeparator" w:id="0">
    <w:p w14:paraId="4811F399" w14:textId="77777777" w:rsidR="00EB1FB2" w:rsidRDefault="00EB1FB2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4B7EDC" w14:textId="6ADD8E3A" w:rsidR="00060C45" w:rsidRDefault="003D5B76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3FE2F2" w14:textId="13EF924A" w:rsidR="00060C45" w:rsidRDefault="003D5B76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9C7C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embedTrueTypeFonts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D6794"/>
    <w:rsid w:val="000F5EAF"/>
    <w:rsid w:val="00103A42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C4644"/>
    <w:rsid w:val="002C5191"/>
    <w:rsid w:val="002D31CD"/>
    <w:rsid w:val="002E03EE"/>
    <w:rsid w:val="002E1ED4"/>
    <w:rsid w:val="002E3709"/>
    <w:rsid w:val="00312E26"/>
    <w:rsid w:val="00323A9B"/>
    <w:rsid w:val="003D02E3"/>
    <w:rsid w:val="003D5B76"/>
    <w:rsid w:val="003D64BA"/>
    <w:rsid w:val="00461653"/>
    <w:rsid w:val="004A2EF8"/>
    <w:rsid w:val="00512BC6"/>
    <w:rsid w:val="00517826"/>
    <w:rsid w:val="00530B49"/>
    <w:rsid w:val="00541F77"/>
    <w:rsid w:val="00563CB4"/>
    <w:rsid w:val="00594B2E"/>
    <w:rsid w:val="005D3C40"/>
    <w:rsid w:val="005E6E2B"/>
    <w:rsid w:val="00686DAF"/>
    <w:rsid w:val="00736D9A"/>
    <w:rsid w:val="007D2A8A"/>
    <w:rsid w:val="00804420"/>
    <w:rsid w:val="00811166"/>
    <w:rsid w:val="00813DD6"/>
    <w:rsid w:val="008678C8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D1E6A"/>
    <w:rsid w:val="009F3C31"/>
    <w:rsid w:val="00A2451B"/>
    <w:rsid w:val="00A261D9"/>
    <w:rsid w:val="00A674FE"/>
    <w:rsid w:val="00AC7ED1"/>
    <w:rsid w:val="00AD78AB"/>
    <w:rsid w:val="00AE5C0E"/>
    <w:rsid w:val="00BC77F8"/>
    <w:rsid w:val="00C415D1"/>
    <w:rsid w:val="00CE6F05"/>
    <w:rsid w:val="00CF1051"/>
    <w:rsid w:val="00DB7DBA"/>
    <w:rsid w:val="00DC1982"/>
    <w:rsid w:val="00DC486E"/>
    <w:rsid w:val="00DD5857"/>
    <w:rsid w:val="00DF6198"/>
    <w:rsid w:val="00E1512D"/>
    <w:rsid w:val="00E20986"/>
    <w:rsid w:val="00E37EE2"/>
    <w:rsid w:val="00E8191C"/>
    <w:rsid w:val="00E93653"/>
    <w:rsid w:val="00EA7AF1"/>
    <w:rsid w:val="00EB1FB2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D12B8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696F6-B57A-D645-AD30-30CE9F788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195</Words>
  <Characters>1117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Amy Barber-redmore</cp:lastModifiedBy>
  <cp:revision>8</cp:revision>
  <cp:lastPrinted>2024-12-16T09:47:00Z</cp:lastPrinted>
  <dcterms:created xsi:type="dcterms:W3CDTF">2020-10-14T16:27:00Z</dcterms:created>
  <dcterms:modified xsi:type="dcterms:W3CDTF">2024-12-16T09:49:00Z</dcterms:modified>
</cp:coreProperties>
</file>