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F250" w14:textId="371A2C86" w:rsidR="00A9284B" w:rsidRDefault="00EA3BA1">
      <w:bookmarkStart w:id="0" w:name="_GoBack"/>
      <w:bookmarkEnd w:id="0"/>
      <w:r w:rsidRPr="00DF3EDC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A828D9D" wp14:editId="60F26027">
                <wp:simplePos x="0" y="0"/>
                <wp:positionH relativeFrom="column">
                  <wp:posOffset>6356350</wp:posOffset>
                </wp:positionH>
                <wp:positionV relativeFrom="paragraph">
                  <wp:posOffset>-360680</wp:posOffset>
                </wp:positionV>
                <wp:extent cx="3589655" cy="6375400"/>
                <wp:effectExtent l="19050" t="19050" r="10795" b="254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637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B030" w14:textId="77777777" w:rsidR="00EA3BA1" w:rsidRDefault="00EA3BA1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67097DD1" w14:textId="2E0B567C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200359E2" w14:textId="3E86B0A9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</w:rPr>
                              <w:t>Environment –</w:t>
                            </w:r>
                            <w:r w:rsidRPr="00EA3BA1">
                              <w:rPr>
                                <w:rFonts w:cstheme="minorHAnsi"/>
                                <w:bCs/>
                              </w:rPr>
                              <w:t xml:space="preserve"> The environment includes everything living and everything non-living</w:t>
                            </w:r>
                          </w:p>
                          <w:p w14:paraId="68CF6E95" w14:textId="77777777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1D76DDC1" w14:textId="67923B51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</w:rPr>
                              <w:t>Protect –</w:t>
                            </w:r>
                            <w:r w:rsidRPr="00EA3BA1">
                              <w:rPr>
                                <w:rFonts w:cstheme="minorHAnsi"/>
                                <w:bCs/>
                              </w:rPr>
                              <w:t xml:space="preserve"> The act of keeping something safe from harm or the condition of being protected.</w:t>
                            </w:r>
                          </w:p>
                          <w:p w14:paraId="3328ED46" w14:textId="442370A5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1EA53818" w14:textId="02BA0286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</w:rPr>
                              <w:t>Sustainability –</w:t>
                            </w:r>
                            <w:r w:rsidRPr="00EA3BA1">
                              <w:rPr>
                                <w:rFonts w:cstheme="minorHAnsi"/>
                                <w:bCs/>
                              </w:rPr>
                              <w:t xml:space="preserve"> Sustainability is about small changes we can make to help look after the planet.</w:t>
                            </w:r>
                          </w:p>
                          <w:p w14:paraId="34FF6FB9" w14:textId="466DEA05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01B79C2F" w14:textId="229D6E6E" w:rsidR="005807B5" w:rsidRPr="00EA3BA1" w:rsidRDefault="005807B5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</w:rPr>
                              <w:t>Wildlife –</w:t>
                            </w:r>
                            <w:r w:rsidRPr="00EA3BA1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A3BA1">
                              <w:rPr>
                                <w:rFonts w:cstheme="minorHAnsi"/>
                                <w:bCs/>
                              </w:rPr>
                              <w:t>Wild animals living in their natural environment.</w:t>
                            </w:r>
                          </w:p>
                          <w:p w14:paraId="28887C96" w14:textId="67A79B33" w:rsidR="00DF3EDC" w:rsidRPr="00EA3BA1" w:rsidRDefault="00175110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EA3B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3F9D7DC" w14:textId="33DCF183" w:rsidR="00351CCA" w:rsidRPr="00EA3BA1" w:rsidRDefault="00351CC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Pollination –</w:t>
                            </w:r>
                            <w:r w:rsidR="00DB7244" w:rsidRPr="00EA3BA1">
                              <w:rPr>
                                <w:rFonts w:eastAsia="Times New Roman" w:cstheme="minorHAnsi"/>
                                <w:color w:val="040C28"/>
                                <w:lang w:eastAsia="en-GB"/>
                              </w:rPr>
                              <w:t xml:space="preserve"> transferring pollen grains from the male anther of a flower to the female stigma</w:t>
                            </w:r>
                            <w:r w:rsidR="00DB7244" w:rsidRPr="00EA3BA1">
                              <w:rPr>
                                <w:rFonts w:eastAsia="Times New Roman" w:cstheme="minorHAnsi"/>
                                <w:color w:val="202124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4B137315" w14:textId="08ECA42C" w:rsidR="00351CCA" w:rsidRPr="00EA3BA1" w:rsidRDefault="00351CC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962DB1C" w14:textId="6DD47887" w:rsidR="00351CCA" w:rsidRPr="00EA3BA1" w:rsidRDefault="00351CC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Colony – </w:t>
                            </w:r>
                            <w:r w:rsidR="00D6675C" w:rsidRPr="00EA3BA1">
                              <w:rPr>
                                <w:rFonts w:cstheme="minorHAnsi"/>
                              </w:rPr>
                              <w:t>a group of bees living together</w:t>
                            </w:r>
                          </w:p>
                          <w:p w14:paraId="7B82FEE4" w14:textId="1C59695E" w:rsidR="00351CCA" w:rsidRPr="00EA3BA1" w:rsidRDefault="00351CC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D2C0AE0" w14:textId="194ED53B" w:rsidR="00351CCA" w:rsidRPr="00EA3BA1" w:rsidRDefault="00351CC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noProof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Habitat </w:t>
                            </w:r>
                            <w:r w:rsidR="00D6675C"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–</w:t>
                            </w: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92C8A" w:rsidRPr="00EA3BA1">
                              <w:rPr>
                                <w:rFonts w:cstheme="minorHAnsi"/>
                              </w:rPr>
                              <w:t>an environment where organisms have everything they need to thrive</w:t>
                            </w:r>
                            <w:r w:rsidR="00EA3BA1" w:rsidRPr="00EA3BA1">
                              <w:rPr>
                                <w:rFonts w:cstheme="minorHAnsi"/>
                                <w:noProof/>
                              </w:rPr>
                              <w:t>.</w:t>
                            </w:r>
                          </w:p>
                          <w:p w14:paraId="43BECA42" w14:textId="77777777" w:rsidR="00492C8A" w:rsidRPr="00EA3BA1" w:rsidRDefault="00492C8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noProof/>
                              </w:rPr>
                            </w:pPr>
                          </w:p>
                          <w:p w14:paraId="255DAEC0" w14:textId="0510BCAC" w:rsidR="00492C8A" w:rsidRPr="00EA3BA1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Conservation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- The protection of natural wildlife, habitats, and ecosystems, to ensure their continued existence for future generations.</w:t>
                            </w:r>
                          </w:p>
                          <w:p w14:paraId="1605C495" w14:textId="77777777" w:rsidR="00492C8A" w:rsidRPr="00EA3BA1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765350E2" w14:textId="5DD4E94B" w:rsidR="00492C8A" w:rsidRPr="00EA3BA1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Biodiversity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-  The variety of life forms in a particular habitat or ecosystem.</w:t>
                            </w:r>
                          </w:p>
                          <w:p w14:paraId="3AFCD78F" w14:textId="77777777" w:rsidR="00492C8A" w:rsidRPr="00EA3BA1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77FF547C" w14:textId="0D92D7A9" w:rsidR="00EA3BA1" w:rsidRPr="00EA3BA1" w:rsidRDefault="00EA3BA1" w:rsidP="00EA3BA1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Endangered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–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When animals are at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risk of extinction due to various factors such as habitat loss, pollution, and climate change.</w:t>
                            </w:r>
                          </w:p>
                          <w:p w14:paraId="19591F19" w14:textId="77777777" w:rsidR="00EA3BA1" w:rsidRPr="00EA3BA1" w:rsidRDefault="00EA3BA1" w:rsidP="00EA3BA1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0B0AB3EA" w14:textId="1E9906E2" w:rsidR="00EA3BA1" w:rsidRPr="00EA3BA1" w:rsidRDefault="00EA3BA1" w:rsidP="00EA3BA1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EA3BA1">
                              <w:rPr>
                                <w:rFonts w:cstheme="minorHAnsi"/>
                                <w:b/>
                                <w:bCs/>
                              </w:rPr>
                              <w:t>Ecosystem</w:t>
                            </w:r>
                            <w:r w:rsidRPr="00EA3BA1">
                              <w:rPr>
                                <w:rFonts w:cstheme="minorHAnsi"/>
                              </w:rPr>
                              <w:t xml:space="preserve"> - A community of organisms interacting with each other and their physical environment, forming a complex web of relationships and dependencies.</w:t>
                            </w:r>
                          </w:p>
                          <w:p w14:paraId="34A4C378" w14:textId="77777777" w:rsidR="00EA3BA1" w:rsidRPr="00EA3BA1" w:rsidRDefault="00EA3BA1" w:rsidP="00EA3BA1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711DF46A" w14:textId="77777777" w:rsidR="00492C8A" w:rsidRPr="00492C8A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7552D640" w14:textId="77777777" w:rsidR="00492C8A" w:rsidRPr="00492C8A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CW Cursive Writing 12" w:hAnsi="CCW Cursive Writing 12"/>
                                <w:u w:val="single"/>
                              </w:rPr>
                            </w:pPr>
                          </w:p>
                          <w:p w14:paraId="1517DED7" w14:textId="56C03581" w:rsidR="00492C8A" w:rsidRPr="00D6675C" w:rsidRDefault="00492C8A" w:rsidP="00492C8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CW Cursive Writing 12" w:hAnsi="CCW Cursive Writing 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8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5pt;margin-top:-28.4pt;width:282.65pt;height:50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" strokecolor="#ffd966 [1943]" strokeweight="3pt">
                <v:textbox>
                  <w:txbxContent>
                    <w:p w14:paraId="0401B030" w14:textId="77777777" w:rsidR="00EA3BA1" w:rsidRDefault="00EA3BA1" w:rsidP="00351CC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67097DD1" w14:textId="2E0B567C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3BA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200359E2" w14:textId="3E86B0A9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  <w:r w:rsidRPr="00EA3BA1">
                        <w:rPr>
                          <w:rFonts w:cstheme="minorHAnsi"/>
                          <w:b/>
                        </w:rPr>
                        <w:t>Environment –</w:t>
                      </w:r>
                      <w:r w:rsidRPr="00EA3BA1">
                        <w:rPr>
                          <w:rFonts w:cstheme="minorHAnsi"/>
                          <w:bCs/>
                        </w:rPr>
                        <w:t xml:space="preserve"> The environment includes everything living and everything non-living</w:t>
                      </w:r>
                    </w:p>
                    <w:p w14:paraId="68CF6E95" w14:textId="77777777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</w:p>
                    <w:p w14:paraId="1D76DDC1" w14:textId="67923B51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  <w:r w:rsidRPr="00EA3BA1">
                        <w:rPr>
                          <w:rFonts w:cstheme="minorHAnsi"/>
                          <w:b/>
                        </w:rPr>
                        <w:t>Protect –</w:t>
                      </w:r>
                      <w:r w:rsidRPr="00EA3BA1">
                        <w:rPr>
                          <w:rFonts w:cstheme="minorHAnsi"/>
                          <w:bCs/>
                        </w:rPr>
                        <w:t xml:space="preserve"> The act of keeping something safe from harm or the condition of being protected.</w:t>
                      </w:r>
                    </w:p>
                    <w:p w14:paraId="3328ED46" w14:textId="442370A5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</w:p>
                    <w:p w14:paraId="1EA53818" w14:textId="02BA0286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  <w:r w:rsidRPr="00EA3BA1">
                        <w:rPr>
                          <w:rFonts w:cstheme="minorHAnsi"/>
                          <w:b/>
                        </w:rPr>
                        <w:t>Sustainability –</w:t>
                      </w:r>
                      <w:r w:rsidRPr="00EA3BA1">
                        <w:rPr>
                          <w:rFonts w:cstheme="minorHAnsi"/>
                          <w:bCs/>
                        </w:rPr>
                        <w:t xml:space="preserve"> Sustainability is about small changes we can make to help look after the planet.</w:t>
                      </w:r>
                    </w:p>
                    <w:p w14:paraId="34FF6FB9" w14:textId="466DEA05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01B79C2F" w14:textId="229D6E6E" w:rsidR="005807B5" w:rsidRPr="00EA3BA1" w:rsidRDefault="005807B5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A3BA1">
                        <w:rPr>
                          <w:rFonts w:cstheme="minorHAnsi"/>
                          <w:b/>
                        </w:rPr>
                        <w:t>Wildlife –</w:t>
                      </w:r>
                      <w:r w:rsidRPr="00EA3BA1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Pr="00EA3BA1">
                        <w:rPr>
                          <w:rFonts w:cstheme="minorHAnsi"/>
                          <w:bCs/>
                        </w:rPr>
                        <w:t>Wild animals living in their natural environment.</w:t>
                      </w:r>
                    </w:p>
                    <w:p w14:paraId="28887C96" w14:textId="67A79B33" w:rsidR="00DF3EDC" w:rsidRPr="00EA3BA1" w:rsidRDefault="00175110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  <w:r w:rsidRPr="00EA3BA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3F9D7DC" w14:textId="33DCF183" w:rsidR="00351CCA" w:rsidRPr="00EA3BA1" w:rsidRDefault="00351CCA" w:rsidP="00DB7244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>Pollination –</w:t>
                      </w:r>
                      <w:r w:rsidR="00DB7244" w:rsidRPr="00EA3BA1">
                        <w:rPr>
                          <w:rFonts w:eastAsia="Times New Roman" w:cstheme="minorHAnsi"/>
                          <w:color w:val="040C28"/>
                          <w:lang w:eastAsia="en-GB"/>
                        </w:rPr>
                        <w:t xml:space="preserve"> transferring pollen grains from the male anther of a flower to the female stigma</w:t>
                      </w:r>
                      <w:r w:rsidR="00DB7244" w:rsidRPr="00EA3BA1">
                        <w:rPr>
                          <w:rFonts w:eastAsia="Times New Roman" w:cstheme="minorHAnsi"/>
                          <w:color w:val="202124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4B137315" w14:textId="08ECA42C" w:rsidR="00351CCA" w:rsidRPr="00EA3BA1" w:rsidRDefault="00351CC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962DB1C" w14:textId="6DD47887" w:rsidR="00351CCA" w:rsidRPr="00EA3BA1" w:rsidRDefault="00351CC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 xml:space="preserve">Colony – </w:t>
                      </w:r>
                      <w:r w:rsidR="00D6675C" w:rsidRPr="00EA3BA1">
                        <w:rPr>
                          <w:rFonts w:cstheme="minorHAnsi"/>
                        </w:rPr>
                        <w:t>a group of bees living together</w:t>
                      </w:r>
                    </w:p>
                    <w:p w14:paraId="7B82FEE4" w14:textId="1C59695E" w:rsidR="00351CCA" w:rsidRPr="00EA3BA1" w:rsidRDefault="00351CC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D2C0AE0" w14:textId="194ED53B" w:rsidR="00351CCA" w:rsidRPr="00EA3BA1" w:rsidRDefault="00351CC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noProof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 xml:space="preserve">Habitat </w:t>
                      </w:r>
                      <w:r w:rsidR="00D6675C" w:rsidRPr="00EA3BA1">
                        <w:rPr>
                          <w:rFonts w:cstheme="minorHAnsi"/>
                          <w:b/>
                          <w:bCs/>
                        </w:rPr>
                        <w:t>–</w:t>
                      </w:r>
                      <w:r w:rsidRPr="00EA3BA1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492C8A" w:rsidRPr="00EA3BA1">
                        <w:rPr>
                          <w:rFonts w:cstheme="minorHAnsi"/>
                        </w:rPr>
                        <w:t>an environment where organisms have everything they need to thrive</w:t>
                      </w:r>
                      <w:r w:rsidR="00EA3BA1" w:rsidRPr="00EA3BA1">
                        <w:rPr>
                          <w:rFonts w:cstheme="minorHAnsi"/>
                          <w:noProof/>
                        </w:rPr>
                        <w:t>.</w:t>
                      </w:r>
                    </w:p>
                    <w:p w14:paraId="43BECA42" w14:textId="77777777" w:rsidR="00492C8A" w:rsidRPr="00EA3BA1" w:rsidRDefault="00492C8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noProof/>
                        </w:rPr>
                      </w:pPr>
                    </w:p>
                    <w:p w14:paraId="255DAEC0" w14:textId="0510BCAC" w:rsidR="00492C8A" w:rsidRPr="00EA3BA1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>Conservation</w:t>
                      </w:r>
                      <w:r w:rsidRPr="00EA3BA1">
                        <w:rPr>
                          <w:rFonts w:cstheme="minorHAnsi"/>
                        </w:rPr>
                        <w:t xml:space="preserve"> - The protection of natural wildlife, habitats, and ecosystems, to ensure their continued existence for future generations.</w:t>
                      </w:r>
                    </w:p>
                    <w:p w14:paraId="1605C495" w14:textId="77777777" w:rsidR="00492C8A" w:rsidRPr="00EA3BA1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u w:val="single"/>
                        </w:rPr>
                      </w:pPr>
                    </w:p>
                    <w:p w14:paraId="765350E2" w14:textId="5DD4E94B" w:rsidR="00492C8A" w:rsidRPr="00EA3BA1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>Biodiversity</w:t>
                      </w:r>
                      <w:r w:rsidRPr="00EA3BA1">
                        <w:rPr>
                          <w:rFonts w:cstheme="minorHAnsi"/>
                        </w:rPr>
                        <w:t xml:space="preserve"> -  The variety of life forms in a particular habitat or ecosystem.</w:t>
                      </w:r>
                    </w:p>
                    <w:p w14:paraId="3AFCD78F" w14:textId="77777777" w:rsidR="00492C8A" w:rsidRPr="00EA3BA1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77FF547C" w14:textId="0D92D7A9" w:rsidR="00EA3BA1" w:rsidRPr="00EA3BA1" w:rsidRDefault="00EA3BA1" w:rsidP="00EA3BA1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>Endangered</w:t>
                      </w:r>
                      <w:r w:rsidRPr="00EA3BA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–</w:t>
                      </w:r>
                      <w:r w:rsidRPr="00EA3BA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When animals are at</w:t>
                      </w:r>
                      <w:r w:rsidRPr="00EA3BA1">
                        <w:rPr>
                          <w:rFonts w:cstheme="minorHAnsi"/>
                        </w:rPr>
                        <w:t xml:space="preserve"> risk of extinction due to various factors such as habitat loss, pollution, and climate change.</w:t>
                      </w:r>
                    </w:p>
                    <w:p w14:paraId="19591F19" w14:textId="77777777" w:rsidR="00EA3BA1" w:rsidRPr="00EA3BA1" w:rsidRDefault="00EA3BA1" w:rsidP="00EA3BA1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0B0AB3EA" w14:textId="1E9906E2" w:rsidR="00EA3BA1" w:rsidRPr="00EA3BA1" w:rsidRDefault="00EA3BA1" w:rsidP="00EA3BA1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  <w:r w:rsidRPr="00EA3BA1">
                        <w:rPr>
                          <w:rFonts w:cstheme="minorHAnsi"/>
                          <w:b/>
                          <w:bCs/>
                        </w:rPr>
                        <w:t>Ecosystem</w:t>
                      </w:r>
                      <w:r w:rsidRPr="00EA3BA1">
                        <w:rPr>
                          <w:rFonts w:cstheme="minorHAnsi"/>
                        </w:rPr>
                        <w:t xml:space="preserve"> - A community of organisms interacting with each other and their physical environment, forming a complex web of relationships and dependencies.</w:t>
                      </w:r>
                    </w:p>
                    <w:p w14:paraId="34A4C378" w14:textId="77777777" w:rsidR="00EA3BA1" w:rsidRPr="00EA3BA1" w:rsidRDefault="00EA3BA1" w:rsidP="00EA3BA1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711DF46A" w14:textId="77777777" w:rsidR="00492C8A" w:rsidRPr="00492C8A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7552D640" w14:textId="77777777" w:rsidR="00492C8A" w:rsidRPr="00492C8A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CW Cursive Writing 12" w:hAnsi="CCW Cursive Writing 12"/>
                          <w:u w:val="single"/>
                        </w:rPr>
                      </w:pPr>
                    </w:p>
                    <w:p w14:paraId="1517DED7" w14:textId="56C03581" w:rsidR="00492C8A" w:rsidRPr="00D6675C" w:rsidRDefault="00492C8A" w:rsidP="00492C8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CW Cursive Writing 12" w:hAnsi="CCW Cursive Writing 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EDC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0159" behindDoc="0" locked="0" layoutInCell="1" allowOverlap="1" wp14:anchorId="6C6CA00E" wp14:editId="2581F5AF">
                <wp:simplePos x="0" y="0"/>
                <wp:positionH relativeFrom="column">
                  <wp:posOffset>3376930</wp:posOffset>
                </wp:positionH>
                <wp:positionV relativeFrom="paragraph">
                  <wp:posOffset>-358140</wp:posOffset>
                </wp:positionV>
                <wp:extent cx="2783205" cy="2579370"/>
                <wp:effectExtent l="19050" t="1905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BB4A" w14:textId="200B74E1" w:rsidR="00DB7244" w:rsidRPr="00492C8A" w:rsidRDefault="00DB7244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  <w:u w:val="single"/>
                              </w:rPr>
                              <w:t>Interesting Facts</w:t>
                            </w:r>
                          </w:p>
                          <w:p w14:paraId="08E100F6" w14:textId="16C1B896" w:rsidR="00DB7244" w:rsidRPr="00492C8A" w:rsidRDefault="00DB7244" w:rsidP="00DB72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</w:rPr>
                              <w:t>Hedgehogs</w:t>
                            </w:r>
                            <w:r w:rsidRPr="00492C8A">
                              <w:rPr>
                                <w:rFonts w:cstheme="minorHAnsi"/>
                                <w:bCs/>
                              </w:rPr>
                              <w:t xml:space="preserve"> are nocturnal animals and only come out at night!</w:t>
                            </w:r>
                          </w:p>
                          <w:p w14:paraId="20D30A9E" w14:textId="63080952" w:rsidR="00DB7244" w:rsidRPr="00492C8A" w:rsidRDefault="00DB7244" w:rsidP="00DB72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</w:rPr>
                              <w:t xml:space="preserve">Bees </w:t>
                            </w:r>
                            <w:r w:rsidRPr="00492C8A">
                              <w:rPr>
                                <w:rFonts w:cstheme="minorHAnsi"/>
                                <w:bCs/>
                              </w:rPr>
                              <w:t>do a dance to show the other bees where the flowers are!</w:t>
                            </w:r>
                          </w:p>
                          <w:p w14:paraId="7BE9051E" w14:textId="77777777" w:rsidR="003571C5" w:rsidRPr="00492C8A" w:rsidRDefault="003571C5" w:rsidP="00DB72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</w:rPr>
                              <w:t xml:space="preserve">Foxes </w:t>
                            </w:r>
                            <w:r w:rsidRPr="00492C8A">
                              <w:rPr>
                                <w:rFonts w:cstheme="minorHAnsi"/>
                                <w:bCs/>
                              </w:rPr>
                              <w:t xml:space="preserve">are incredibly adaptable animals and can thrive </w:t>
                            </w:r>
                            <w:proofErr w:type="gramStart"/>
                            <w:r w:rsidRPr="00492C8A">
                              <w:rPr>
                                <w:rFonts w:cstheme="minorHAnsi"/>
                                <w:bCs/>
                              </w:rPr>
                              <w:t>In</w:t>
                            </w:r>
                            <w:proofErr w:type="gramEnd"/>
                            <w:r w:rsidRPr="00492C8A">
                              <w:rPr>
                                <w:rFonts w:cstheme="minorHAnsi"/>
                                <w:bCs/>
                              </w:rPr>
                              <w:t xml:space="preserve"> various environments including forests, mountains and urban areas. </w:t>
                            </w:r>
                          </w:p>
                          <w:p w14:paraId="3AEE9CC2" w14:textId="06D65502" w:rsidR="00DB7244" w:rsidRPr="00492C8A" w:rsidRDefault="003571C5" w:rsidP="00DB72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</w:rPr>
                              <w:t xml:space="preserve">Robins </w:t>
                            </w:r>
                            <w:r w:rsidRPr="00492C8A">
                              <w:rPr>
                                <w:rFonts w:cstheme="minorHAnsi"/>
                                <w:bCs/>
                              </w:rPr>
                              <w:t xml:space="preserve">where most birds will migrate during the colder </w:t>
                            </w:r>
                            <w:proofErr w:type="gramStart"/>
                            <w:r w:rsidRPr="00492C8A">
                              <w:rPr>
                                <w:rFonts w:cstheme="minorHAnsi"/>
                                <w:bCs/>
                              </w:rPr>
                              <w:t>months</w:t>
                            </w:r>
                            <w:proofErr w:type="gramEnd"/>
                            <w:r w:rsidRPr="00492C8A">
                              <w:rPr>
                                <w:rFonts w:cstheme="minorHAnsi"/>
                                <w:bCs/>
                              </w:rPr>
                              <w:t xml:space="preserve"> robins will remain In their territories all year, even In colder climates.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A00E" id="_x0000_s1027" type="#_x0000_t202" style="position:absolute;margin-left:265.9pt;margin-top:-28.2pt;width:219.15pt;height:203.1pt;z-index:2517401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" strokecolor="#00b050" strokeweight="3pt">
                <v:textbox>
                  <w:txbxContent>
                    <w:p w14:paraId="268CBB4A" w14:textId="200B74E1" w:rsidR="00DB7244" w:rsidRPr="00492C8A" w:rsidRDefault="00DB7244" w:rsidP="00DB7244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b/>
                          <w:u w:val="single"/>
                        </w:rPr>
                        <w:t>Interesting Facts</w:t>
                      </w:r>
                    </w:p>
                    <w:p w14:paraId="08E100F6" w14:textId="16C1B896" w:rsidR="00DB7244" w:rsidRPr="00492C8A" w:rsidRDefault="00DB7244" w:rsidP="00DB72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Cs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b/>
                        </w:rPr>
                        <w:t>Hedgehogs</w:t>
                      </w:r>
                      <w:r w:rsidRPr="00492C8A">
                        <w:rPr>
                          <w:rFonts w:cstheme="minorHAnsi"/>
                          <w:bCs/>
                        </w:rPr>
                        <w:t xml:space="preserve"> are nocturnal animals and only come out at night!</w:t>
                      </w:r>
                    </w:p>
                    <w:p w14:paraId="20D30A9E" w14:textId="63080952" w:rsidR="00DB7244" w:rsidRPr="00492C8A" w:rsidRDefault="00DB7244" w:rsidP="00DB72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Cs/>
                        </w:rPr>
                      </w:pPr>
                      <w:r w:rsidRPr="00492C8A">
                        <w:rPr>
                          <w:rFonts w:cstheme="minorHAnsi"/>
                          <w:b/>
                        </w:rPr>
                        <w:t xml:space="preserve">Bees </w:t>
                      </w:r>
                      <w:r w:rsidRPr="00492C8A">
                        <w:rPr>
                          <w:rFonts w:cstheme="minorHAnsi"/>
                          <w:bCs/>
                        </w:rPr>
                        <w:t>do a dance to show the other bees where the flowers are!</w:t>
                      </w:r>
                    </w:p>
                    <w:p w14:paraId="7BE9051E" w14:textId="77777777" w:rsidR="003571C5" w:rsidRPr="00492C8A" w:rsidRDefault="003571C5" w:rsidP="00DB72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</w:rPr>
                      </w:pPr>
                      <w:r w:rsidRPr="00492C8A">
                        <w:rPr>
                          <w:rFonts w:cstheme="minorHAnsi"/>
                          <w:b/>
                        </w:rPr>
                        <w:t xml:space="preserve">Foxes </w:t>
                      </w:r>
                      <w:r w:rsidRPr="00492C8A">
                        <w:rPr>
                          <w:rFonts w:cstheme="minorHAnsi"/>
                          <w:bCs/>
                        </w:rPr>
                        <w:t xml:space="preserve">are incredibly adaptable animals and can thrive </w:t>
                      </w:r>
                      <w:proofErr w:type="gramStart"/>
                      <w:r w:rsidRPr="00492C8A">
                        <w:rPr>
                          <w:rFonts w:cstheme="minorHAnsi"/>
                          <w:bCs/>
                        </w:rPr>
                        <w:t>In</w:t>
                      </w:r>
                      <w:proofErr w:type="gramEnd"/>
                      <w:r w:rsidRPr="00492C8A">
                        <w:rPr>
                          <w:rFonts w:cstheme="minorHAnsi"/>
                          <w:bCs/>
                        </w:rPr>
                        <w:t xml:space="preserve"> various environments including forests, mountains and urban areas. </w:t>
                      </w:r>
                    </w:p>
                    <w:p w14:paraId="3AEE9CC2" w14:textId="06D65502" w:rsidR="00DB7244" w:rsidRPr="00492C8A" w:rsidRDefault="003571C5" w:rsidP="00DB72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</w:rPr>
                      </w:pPr>
                      <w:r w:rsidRPr="00492C8A">
                        <w:rPr>
                          <w:rFonts w:cstheme="minorHAnsi"/>
                          <w:b/>
                        </w:rPr>
                        <w:t xml:space="preserve">Robins </w:t>
                      </w:r>
                      <w:r w:rsidRPr="00492C8A">
                        <w:rPr>
                          <w:rFonts w:cstheme="minorHAnsi"/>
                          <w:bCs/>
                        </w:rPr>
                        <w:t xml:space="preserve">where most birds will migrate during the colder </w:t>
                      </w:r>
                      <w:proofErr w:type="gramStart"/>
                      <w:r w:rsidRPr="00492C8A">
                        <w:rPr>
                          <w:rFonts w:cstheme="minorHAnsi"/>
                          <w:bCs/>
                        </w:rPr>
                        <w:t>months</w:t>
                      </w:r>
                      <w:proofErr w:type="gramEnd"/>
                      <w:r w:rsidRPr="00492C8A">
                        <w:rPr>
                          <w:rFonts w:cstheme="minorHAnsi"/>
                          <w:bCs/>
                        </w:rPr>
                        <w:t xml:space="preserve"> robins will remain In their territories all year, even In colder climates. </w:t>
                      </w:r>
                    </w:p>
                  </w:txbxContent>
                </v:textbox>
              </v:shape>
            </w:pict>
          </mc:Fallback>
        </mc:AlternateContent>
      </w:r>
      <w:r w:rsidR="00A239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2D7C5C" wp14:editId="4FDC9DB4">
                <wp:simplePos x="0" y="0"/>
                <wp:positionH relativeFrom="column">
                  <wp:posOffset>-167640</wp:posOffset>
                </wp:positionH>
                <wp:positionV relativeFrom="paragraph">
                  <wp:posOffset>-110490</wp:posOffset>
                </wp:positionV>
                <wp:extent cx="3366135" cy="1264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B24BB" w14:textId="77777777" w:rsidR="00DC79A3" w:rsidRPr="00492C8A" w:rsidRDefault="00001D11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8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 overview</w:t>
                            </w:r>
                          </w:p>
                          <w:p w14:paraId="380CDDE5" w14:textId="50442EC1" w:rsidR="00FD3F89" w:rsidRPr="00492C8A" w:rsidRDefault="00FD3F89" w:rsidP="00A2393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this</w:t>
                            </w:r>
                            <w:r w:rsidR="00960DEF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geography</w:t>
                            </w:r>
                            <w:r w:rsidR="00B00F99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science</w:t>
                            </w:r>
                            <w:r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top</w:t>
                            </w:r>
                            <w:r w:rsidR="00F8470A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</w:t>
                            </w:r>
                            <w:r w:rsidR="00B00F99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F8470A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393E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  <w:r w:rsidR="00F8470A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</w:t>
                            </w:r>
                            <w:r w:rsidR="00B00F99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learn about the wonderful world of bees and hedgehogs</w:t>
                            </w:r>
                            <w:r w:rsidR="00A2393E" w:rsidRPr="00492C8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We will be exploring our local environment and considering the impact of the seasons on our local wildlife.</w:t>
                            </w:r>
                          </w:p>
                          <w:p w14:paraId="60A96A5D" w14:textId="77777777" w:rsidR="00001D11" w:rsidRPr="00001D11" w:rsidRDefault="00001D11" w:rsidP="00001D1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7C5C" id="_x0000_s1028" type="#_x0000_t202" style="position:absolute;margin-left:-13.2pt;margin-top:-8.7pt;width:265.05pt;height:9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" filled="f" stroked="f">
                <v:textbox>
                  <w:txbxContent>
                    <w:p w14:paraId="1F8B24BB" w14:textId="77777777" w:rsidR="00DC79A3" w:rsidRPr="00492C8A" w:rsidRDefault="00001D11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8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 overview</w:t>
                      </w:r>
                    </w:p>
                    <w:p w14:paraId="380CDDE5" w14:textId="50442EC1" w:rsidR="00FD3F89" w:rsidRPr="00492C8A" w:rsidRDefault="00FD3F89" w:rsidP="00A2393E">
                      <w:pPr>
                        <w:spacing w:after="0"/>
                        <w:jc w:val="both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this</w:t>
                      </w:r>
                      <w:r w:rsidR="00960DEF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geography</w:t>
                      </w:r>
                      <w:r w:rsidR="00B00F99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science</w:t>
                      </w:r>
                      <w:r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top</w:t>
                      </w:r>
                      <w:r w:rsidR="00F8470A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</w:t>
                      </w:r>
                      <w:r w:rsidR="00B00F99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F8470A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393E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  <w:r w:rsidR="00F8470A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</w:t>
                      </w:r>
                      <w:r w:rsidR="00B00F99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learn about the wonderful world of bees and hedgehogs</w:t>
                      </w:r>
                      <w:r w:rsidR="00A2393E" w:rsidRPr="00492C8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We will be exploring our local environment and considering the impact of the seasons on our local wildlife.</w:t>
                      </w:r>
                    </w:p>
                    <w:p w14:paraId="60A96A5D" w14:textId="77777777" w:rsidR="00001D11" w:rsidRPr="00001D11" w:rsidRDefault="00001D11" w:rsidP="00001D11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95A" w:rsidRPr="00C1495A">
        <w:t xml:space="preserve"> </w:t>
      </w:r>
      <w:r w:rsidR="00984B68" w:rsidRPr="00984B68">
        <w:t xml:space="preserve"> </w:t>
      </w:r>
    </w:p>
    <w:p w14:paraId="79B1B0A4" w14:textId="42F09FA6" w:rsidR="00DC79A3" w:rsidRDefault="00DC79A3">
      <w:pPr>
        <w:rPr>
          <w:rFonts w:ascii="Twinkl Precursive" w:hAnsi="Twinkl Precursive"/>
        </w:rPr>
      </w:pPr>
    </w:p>
    <w:p w14:paraId="30D26BA8" w14:textId="0C1ABB0A" w:rsidR="00DC79A3" w:rsidRDefault="00A2393E">
      <w:pPr>
        <w:rPr>
          <w:rFonts w:ascii="Twinkl Precursive" w:hAnsi="Twinkl Precursive"/>
        </w:rPr>
      </w:pPr>
      <w:r w:rsidRPr="00984B68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764736" behindDoc="1" locked="0" layoutInCell="1" allowOverlap="1" wp14:anchorId="3F96B1A0" wp14:editId="4AA9B6EF">
            <wp:simplePos x="0" y="0"/>
            <wp:positionH relativeFrom="column">
              <wp:posOffset>2400300</wp:posOffset>
            </wp:positionH>
            <wp:positionV relativeFrom="paragraph">
              <wp:posOffset>177165</wp:posOffset>
            </wp:positionV>
            <wp:extent cx="635000" cy="436245"/>
            <wp:effectExtent l="0" t="0" r="0" b="1905"/>
            <wp:wrapNone/>
            <wp:docPr id="4" name="Picture 4" descr="A close-up of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bee&#10;&#10;Description automatically generated"/>
                    <pic:cNvPicPr/>
                  </pic:nvPicPr>
                  <pic:blipFill rotWithShape="1">
                    <a:blip r:embed="rId7"/>
                    <a:srcRect l="46959"/>
                    <a:stretch/>
                  </pic:blipFill>
                  <pic:spPr bwMode="auto">
                    <a:xfrm>
                      <a:off x="0" y="0"/>
                      <a:ext cx="635000" cy="43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C1495A" w:rsidRPr="00C1495A">
        <w:rPr>
          <w:rFonts w:ascii="Twinkl Precursive" w:hAnsi="Twinkl Precursive"/>
        </w:rPr>
        <w:t xml:space="preserve"> </w:t>
      </w:r>
    </w:p>
    <w:p w14:paraId="1378CB0D" w14:textId="30B8450E" w:rsidR="00DC79A3" w:rsidRDefault="00DC79A3">
      <w:pPr>
        <w:rPr>
          <w:rFonts w:ascii="Twinkl Precursive" w:hAnsi="Twinkl Precursive"/>
        </w:rPr>
      </w:pPr>
    </w:p>
    <w:p w14:paraId="1C125BFC" w14:textId="76EEDC24" w:rsidR="00DC79A3" w:rsidRDefault="00492C8A">
      <w:pPr>
        <w:rPr>
          <w:rFonts w:ascii="Twinkl Precursive" w:hAnsi="Twinkl Precursive"/>
        </w:rPr>
      </w:pPr>
      <w:r w:rsidRPr="00C1495A">
        <w:rPr>
          <w:rFonts w:ascii="Twinkl Precursive" w:hAnsi="Twinkl Precursive"/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F3F5111" wp14:editId="1AB62A8B">
            <wp:simplePos x="0" y="0"/>
            <wp:positionH relativeFrom="column">
              <wp:posOffset>2476500</wp:posOffset>
            </wp:positionH>
            <wp:positionV relativeFrom="paragraph">
              <wp:posOffset>224155</wp:posOffset>
            </wp:positionV>
            <wp:extent cx="640496" cy="621030"/>
            <wp:effectExtent l="0" t="0" r="7620" b="7620"/>
            <wp:wrapNone/>
            <wp:docPr id="11" name="Picture 11" descr="A picture containing plant, outdoor, birdhouse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lant, outdoor, birdhouse, hous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96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99" w:rsidRPr="00121A13">
        <w:rPr>
          <w:rFonts w:ascii="Twinkl Precursive" w:hAnsi="Twinkl Precursiv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057BB4" wp14:editId="22A592D4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3300730" cy="4819650"/>
                <wp:effectExtent l="19050" t="19050" r="139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F3D4" w14:textId="77777777" w:rsidR="005807B5" w:rsidRPr="00492C8A" w:rsidRDefault="005807B5" w:rsidP="00121A1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Concepts</w:t>
                            </w:r>
                          </w:p>
                          <w:p w14:paraId="23C36417" w14:textId="351E3A10" w:rsidR="003571C5" w:rsidRPr="00492C8A" w:rsidRDefault="003571C5" w:rsidP="003571C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4A39BB6" w14:textId="7D4BA2E7" w:rsidR="00121A13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Biodiversity and Ecosystems.</w:t>
                            </w:r>
                          </w:p>
                          <w:p w14:paraId="23691C98" w14:textId="1E992A7E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Food Chains.</w:t>
                            </w:r>
                          </w:p>
                          <w:p w14:paraId="19CB7791" w14:textId="5F320BC7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Climate Change and Wildlife.</w:t>
                            </w:r>
                          </w:p>
                          <w:p w14:paraId="36FC6C93" w14:textId="0126D09E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Habitats and Microhabitats.</w:t>
                            </w:r>
                          </w:p>
                          <w:p w14:paraId="1B5E422F" w14:textId="78835ED4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Identifying local wildlife.</w:t>
                            </w:r>
                          </w:p>
                          <w:p w14:paraId="5BFF423A" w14:textId="46074DC6" w:rsidR="003571C5" w:rsidRPr="00492C8A" w:rsidRDefault="003571C5" w:rsidP="003571C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1D704BE9" w14:textId="56389477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Fieldwork and Mapping Skills.</w:t>
                            </w:r>
                          </w:p>
                          <w:p w14:paraId="6A184618" w14:textId="15A8DF1B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Nature Reserves and Protected Areas.</w:t>
                            </w:r>
                          </w:p>
                          <w:p w14:paraId="7BB2DCD6" w14:textId="5F9B952C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Best Locations for Hedgehog and Bee homes.</w:t>
                            </w:r>
                          </w:p>
                          <w:p w14:paraId="6CBE3F3C" w14:textId="0655A9F1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Habitat restoration.</w:t>
                            </w:r>
                          </w:p>
                          <w:p w14:paraId="07C84860" w14:textId="595B797E" w:rsidR="003571C5" w:rsidRPr="00492C8A" w:rsidRDefault="003571C5" w:rsidP="003571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C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help our local wildlife thrive.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7BB4" id="_x0000_s1029" type="#_x0000_t202" style="position:absolute;margin-left:-7.5pt;margin-top:6.15pt;width:259.9pt;height:37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" strokecolor="#00b050" strokeweight="3pt">
                <v:textbox>
                  <w:txbxContent>
                    <w:p w14:paraId="3C2BF3D4" w14:textId="77777777" w:rsidR="005807B5" w:rsidRPr="00492C8A" w:rsidRDefault="005807B5" w:rsidP="00121A13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Key Concepts</w:t>
                      </w:r>
                    </w:p>
                    <w:p w14:paraId="23C36417" w14:textId="351E3A10" w:rsidR="003571C5" w:rsidRPr="00492C8A" w:rsidRDefault="003571C5" w:rsidP="003571C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4A39BB6" w14:textId="7D4BA2E7" w:rsidR="00121A13" w:rsidRPr="00492C8A" w:rsidRDefault="003571C5" w:rsidP="00357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Biodiversity and Ecosystems.</w:t>
                      </w:r>
                    </w:p>
                    <w:p w14:paraId="23691C98" w14:textId="1E992A7E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Food Chains.</w:t>
                      </w:r>
                    </w:p>
                    <w:p w14:paraId="19CB7791" w14:textId="5F320BC7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Climate Change and Wildlife.</w:t>
                      </w:r>
                    </w:p>
                    <w:p w14:paraId="36FC6C93" w14:textId="0126D09E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Habitats and Microhabitats.</w:t>
                      </w:r>
                    </w:p>
                    <w:p w14:paraId="1B5E422F" w14:textId="78835ED4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Identifying local wildlife.</w:t>
                      </w:r>
                    </w:p>
                    <w:p w14:paraId="5BFF423A" w14:textId="46074DC6" w:rsidR="003571C5" w:rsidRPr="00492C8A" w:rsidRDefault="003571C5" w:rsidP="003571C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1D704BE9" w14:textId="56389477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Fieldwork and Mapping Skills.</w:t>
                      </w:r>
                    </w:p>
                    <w:p w14:paraId="6A184618" w14:textId="15A8DF1B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Nature Reserves and Protected Areas.</w:t>
                      </w:r>
                    </w:p>
                    <w:p w14:paraId="7BB2DCD6" w14:textId="5F9B952C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Best Locations for Hedgehog and Bee homes.</w:t>
                      </w:r>
                    </w:p>
                    <w:p w14:paraId="6CBE3F3C" w14:textId="0655A9F1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Habitat restoration.</w:t>
                      </w:r>
                    </w:p>
                    <w:p w14:paraId="07C84860" w14:textId="595B797E" w:rsidR="003571C5" w:rsidRPr="00492C8A" w:rsidRDefault="003571C5" w:rsidP="003571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2C8A">
                        <w:rPr>
                          <w:rFonts w:cstheme="minorHAnsi"/>
                          <w:sz w:val="24"/>
                          <w:szCs w:val="24"/>
                        </w:rPr>
                        <w:t>How to help our local wildlife thrive.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F971C" w14:textId="776C034B" w:rsidR="00DC79A3" w:rsidRDefault="00DC79A3">
      <w:pPr>
        <w:rPr>
          <w:rFonts w:ascii="Twinkl Precursive" w:hAnsi="Twinkl Precursive"/>
        </w:rPr>
      </w:pPr>
    </w:p>
    <w:p w14:paraId="7934C85D" w14:textId="2FCE226F" w:rsidR="00DC79A3" w:rsidRDefault="00DC79A3">
      <w:pPr>
        <w:rPr>
          <w:rFonts w:ascii="Twinkl Precursive" w:hAnsi="Twinkl Precursive"/>
        </w:rPr>
      </w:pPr>
    </w:p>
    <w:p w14:paraId="78F784A7" w14:textId="3A900A0B" w:rsidR="00DC79A3" w:rsidRDefault="00DC79A3">
      <w:pPr>
        <w:rPr>
          <w:rFonts w:ascii="Twinkl Precursive" w:hAnsi="Twinkl Precursive"/>
        </w:rPr>
      </w:pPr>
    </w:p>
    <w:p w14:paraId="4AA8F806" w14:textId="42DE152C" w:rsidR="008B4C41" w:rsidRDefault="00EA3BA1">
      <w:pPr>
        <w:rPr>
          <w:rFonts w:ascii="Twinkl Precursive" w:hAnsi="Twinkl Precursive"/>
        </w:rPr>
      </w:pPr>
      <w:r w:rsidRPr="00DF3EDC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3354EA0" wp14:editId="79DDB0A4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2783205" cy="3708400"/>
                <wp:effectExtent l="25400" t="25400" r="3619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2695" w14:textId="3F471A1F" w:rsidR="00351CCA" w:rsidRPr="005807B5" w:rsidRDefault="00351CC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u w:val="single"/>
                              </w:rPr>
                              <w:t>Key People</w:t>
                            </w:r>
                          </w:p>
                          <w:p w14:paraId="73A5FCF0" w14:textId="5E21C50D" w:rsidR="00351CCA" w:rsidRDefault="00351CC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</w:rPr>
                              <w:t xml:space="preserve">David Attenborough </w:t>
                            </w:r>
                            <w:r w:rsidRPr="005807B5">
                              <w:rPr>
                                <w:rFonts w:ascii="CCW Cursive Writing 12" w:hAnsi="CCW Cursive Writing 12"/>
                                <w:b/>
                              </w:rPr>
                              <w:t>–</w:t>
                            </w:r>
                            <w:r w:rsidR="00DB7244">
                              <w:rPr>
                                <w:rFonts w:ascii="CCW Cursive Writing 12" w:hAnsi="CCW Cursive Writing 12"/>
                                <w:bCs/>
                              </w:rPr>
                              <w:t xml:space="preserve"> Famous scientist and conservationist.</w:t>
                            </w:r>
                          </w:p>
                          <w:p w14:paraId="5091649B" w14:textId="0DD2028D" w:rsidR="00DB7244" w:rsidRDefault="00DB7244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</w:p>
                          <w:p w14:paraId="4CB895D1" w14:textId="60584E69" w:rsidR="00DB7244" w:rsidRDefault="00DB7244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</w:p>
                          <w:p w14:paraId="36C50A08" w14:textId="401EA05C" w:rsidR="00DB7244" w:rsidRDefault="00DB7244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</w:p>
                          <w:p w14:paraId="71FABFE3" w14:textId="77777777" w:rsidR="00DB7244" w:rsidRPr="005807B5" w:rsidRDefault="00DB7244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</w:p>
                          <w:p w14:paraId="41E58916" w14:textId="77777777" w:rsidR="00351CCA" w:rsidRPr="005807B5" w:rsidRDefault="00351CC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Cs/>
                              </w:rPr>
                            </w:pPr>
                          </w:p>
                          <w:p w14:paraId="7846E7D1" w14:textId="77777777" w:rsidR="00492C8A" w:rsidRDefault="00492C8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/>
                              </w:rPr>
                            </w:pPr>
                          </w:p>
                          <w:p w14:paraId="2E20DD16" w14:textId="77777777" w:rsidR="00492C8A" w:rsidRDefault="00492C8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/>
                              </w:rPr>
                            </w:pPr>
                          </w:p>
                          <w:p w14:paraId="15BE1B69" w14:textId="77777777" w:rsidR="00EA3BA1" w:rsidRDefault="00EA3BA1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/>
                              </w:rPr>
                            </w:pPr>
                          </w:p>
                          <w:p w14:paraId="1DC8DB40" w14:textId="79D5AF97" w:rsidR="00351CCA" w:rsidRPr="00351CCA" w:rsidRDefault="00351CCA" w:rsidP="00DB724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CW Cursive Writing 12" w:hAnsi="CCW Cursive Writing 12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</w:rPr>
                              <w:t>Andrew Ellis</w:t>
                            </w:r>
                            <w:r w:rsidRPr="005807B5">
                              <w:rPr>
                                <w:rFonts w:ascii="CCW Cursive Writing 12" w:hAnsi="CCW Cursive Writing 12"/>
                                <w:b/>
                              </w:rPr>
                              <w:t xml:space="preserve"> –</w:t>
                            </w:r>
                            <w:r w:rsidRPr="005807B5">
                              <w:rPr>
                                <w:rFonts w:ascii="CCW Cursive Writing 12" w:hAnsi="CCW Cursive Writing 12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2" w:hAnsi="CCW Cursive Writing 12"/>
                                <w:bCs/>
                              </w:rPr>
                              <w:t>The hedgehog man from Birchwood Hedgehog Rescue, devotes his time to caring for poorly hedgehogs.</w:t>
                            </w:r>
                          </w:p>
                          <w:p w14:paraId="22B379ED" w14:textId="26C3827C" w:rsidR="00351CCA" w:rsidRPr="00351CCA" w:rsidRDefault="00351CCA" w:rsidP="00351CCA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CW Cursive Writing 12" w:hAnsi="CCW Cursive Writing 12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4EA0" id="_x0000_s1030" type="#_x0000_t202" style="position:absolute;margin-left:-1.5pt;margin-top:11.05pt;width:219.15pt;height:29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" strokecolor="#ffd966 [1943]" strokeweight="3pt">
                <v:textbox>
                  <w:txbxContent>
                    <w:p w14:paraId="2F052695" w14:textId="3F471A1F" w:rsidR="00351CCA" w:rsidRPr="005807B5" w:rsidRDefault="00351CC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/>
                          <w:u w:val="single"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u w:val="single"/>
                        </w:rPr>
                        <w:t>Key People</w:t>
                      </w:r>
                    </w:p>
                    <w:p w14:paraId="73A5FCF0" w14:textId="5E21C50D" w:rsidR="00351CCA" w:rsidRDefault="00351CC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</w:rPr>
                        <w:t xml:space="preserve">David Attenborough </w:t>
                      </w:r>
                      <w:r w:rsidRPr="005807B5">
                        <w:rPr>
                          <w:rFonts w:ascii="CCW Cursive Writing 12" w:hAnsi="CCW Cursive Writing 12"/>
                          <w:b/>
                        </w:rPr>
                        <w:t>–</w:t>
                      </w:r>
                      <w:r w:rsidR="00DB7244">
                        <w:rPr>
                          <w:rFonts w:ascii="CCW Cursive Writing 12" w:hAnsi="CCW Cursive Writing 12"/>
                          <w:bCs/>
                        </w:rPr>
                        <w:t xml:space="preserve"> Famous scientist and conservationist.</w:t>
                      </w:r>
                    </w:p>
                    <w:p w14:paraId="5091649B" w14:textId="0DD2028D" w:rsidR="00DB7244" w:rsidRDefault="00DB7244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</w:p>
                    <w:p w14:paraId="4CB895D1" w14:textId="60584E69" w:rsidR="00DB7244" w:rsidRDefault="00DB7244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</w:p>
                    <w:p w14:paraId="36C50A08" w14:textId="401EA05C" w:rsidR="00DB7244" w:rsidRDefault="00DB7244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</w:p>
                    <w:p w14:paraId="71FABFE3" w14:textId="77777777" w:rsidR="00DB7244" w:rsidRPr="005807B5" w:rsidRDefault="00DB7244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</w:p>
                    <w:p w14:paraId="41E58916" w14:textId="77777777" w:rsidR="00351CCA" w:rsidRPr="005807B5" w:rsidRDefault="00351CC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Cs/>
                        </w:rPr>
                      </w:pPr>
                    </w:p>
                    <w:p w14:paraId="7846E7D1" w14:textId="77777777" w:rsidR="00492C8A" w:rsidRDefault="00492C8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/>
                        </w:rPr>
                      </w:pPr>
                    </w:p>
                    <w:p w14:paraId="2E20DD16" w14:textId="77777777" w:rsidR="00492C8A" w:rsidRDefault="00492C8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/>
                        </w:rPr>
                      </w:pPr>
                    </w:p>
                    <w:p w14:paraId="15BE1B69" w14:textId="77777777" w:rsidR="00EA3BA1" w:rsidRDefault="00EA3BA1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/>
                        </w:rPr>
                      </w:pPr>
                    </w:p>
                    <w:p w14:paraId="1DC8DB40" w14:textId="79D5AF97" w:rsidR="00351CCA" w:rsidRPr="00351CCA" w:rsidRDefault="00351CCA" w:rsidP="00DB724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CW Cursive Writing 12" w:hAnsi="CCW Cursive Writing 12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</w:rPr>
                        <w:t>Andrew Ellis</w:t>
                      </w:r>
                      <w:r w:rsidRPr="005807B5">
                        <w:rPr>
                          <w:rFonts w:ascii="CCW Cursive Writing 12" w:hAnsi="CCW Cursive Writing 12"/>
                          <w:b/>
                        </w:rPr>
                        <w:t xml:space="preserve"> –</w:t>
                      </w:r>
                      <w:r w:rsidRPr="005807B5">
                        <w:rPr>
                          <w:rFonts w:ascii="CCW Cursive Writing 12" w:hAnsi="CCW Cursive Writing 12"/>
                          <w:bCs/>
                        </w:rPr>
                        <w:t xml:space="preserve"> </w:t>
                      </w:r>
                      <w:r>
                        <w:rPr>
                          <w:rFonts w:ascii="CCW Cursive Writing 12" w:hAnsi="CCW Cursive Writing 12"/>
                          <w:bCs/>
                        </w:rPr>
                        <w:t>The hedgehog man from Birchwood Hedgehog Rescue, devotes his time to caring for poorly hedgehogs.</w:t>
                      </w:r>
                    </w:p>
                    <w:p w14:paraId="22B379ED" w14:textId="26C3827C" w:rsidR="00351CCA" w:rsidRPr="00351CCA" w:rsidRDefault="00351CCA" w:rsidP="00351CCA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CW Cursive Writing 12" w:hAnsi="CCW Cursive Writing 12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FD3AC" w14:textId="6778177E" w:rsidR="008B4C41" w:rsidRDefault="00731206">
      <w:pPr>
        <w:rPr>
          <w:rFonts w:ascii="Twinkl Precursive" w:hAnsi="Twinkl Precursive"/>
        </w:rPr>
      </w:pPr>
      <w:r>
        <w:rPr>
          <w:rFonts w:ascii="Twinkl Precursive" w:hAnsi="Twinkl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21D56" wp14:editId="3D1C5AE7">
                <wp:simplePos x="0" y="0"/>
                <wp:positionH relativeFrom="column">
                  <wp:posOffset>10744073</wp:posOffset>
                </wp:positionH>
                <wp:positionV relativeFrom="paragraph">
                  <wp:posOffset>191770</wp:posOffset>
                </wp:positionV>
                <wp:extent cx="3810" cy="536702"/>
                <wp:effectExtent l="0" t="0" r="3429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5367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B3D6A" id="Straight Connector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6pt,15.1pt" to="846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14:paraId="5EA850FD" w14:textId="052A26BA" w:rsidR="008B4C41" w:rsidRDefault="00EA3BA1">
      <w:pPr>
        <w:rPr>
          <w:rFonts w:ascii="Twinkl Precursive" w:hAnsi="Twinkl Precursive"/>
        </w:rPr>
      </w:pP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0F7164C7" wp14:editId="0C42A9C9">
            <wp:simplePos x="0" y="0"/>
            <wp:positionH relativeFrom="column">
              <wp:posOffset>666750</wp:posOffset>
            </wp:positionH>
            <wp:positionV relativeFrom="paragraph">
              <wp:posOffset>161925</wp:posOffset>
            </wp:positionV>
            <wp:extent cx="1382233" cy="918126"/>
            <wp:effectExtent l="50800" t="50800" r="116840" b="123825"/>
            <wp:wrapNone/>
            <wp:docPr id="5" name="Picture 5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blue shi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9181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DC23" w14:textId="22EE6234" w:rsidR="008B4C41" w:rsidRDefault="008B4C41">
      <w:pPr>
        <w:rPr>
          <w:rFonts w:ascii="Twinkl Precursive" w:hAnsi="Twinkl Precursive"/>
        </w:rPr>
      </w:pPr>
    </w:p>
    <w:p w14:paraId="4C052FF0" w14:textId="71BED144" w:rsidR="008B4C41" w:rsidRDefault="008B4C41" w:rsidP="00DF3EDC">
      <w:pPr>
        <w:tabs>
          <w:tab w:val="left" w:pos="14601"/>
        </w:tabs>
        <w:rPr>
          <w:rFonts w:ascii="Twinkl Precursive" w:hAnsi="Twinkl Precursive"/>
        </w:rPr>
      </w:pPr>
    </w:p>
    <w:p w14:paraId="7E0CE286" w14:textId="431B1E5A" w:rsidR="00A9284B" w:rsidRDefault="00A9284B"/>
    <w:p w14:paraId="4F5B34CD" w14:textId="78DCD265" w:rsidR="00605D85" w:rsidRDefault="00577156" w:rsidP="00577156">
      <w:pPr>
        <w:tabs>
          <w:tab w:val="left" w:pos="336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73D3A03" w14:textId="61DC2283" w:rsidR="003571C5" w:rsidRPr="003571C5" w:rsidRDefault="003571C5" w:rsidP="003571C5">
      <w:pPr>
        <w:rPr>
          <w:rFonts w:cstheme="minorHAnsi"/>
          <w:sz w:val="20"/>
          <w:szCs w:val="20"/>
        </w:rPr>
      </w:pPr>
    </w:p>
    <w:p w14:paraId="7822D50D" w14:textId="0B90E29C" w:rsidR="003571C5" w:rsidRPr="003571C5" w:rsidRDefault="00492C8A" w:rsidP="003571C5">
      <w:pPr>
        <w:rPr>
          <w:rFonts w:cstheme="minorHAnsi"/>
          <w:sz w:val="20"/>
          <w:szCs w:val="20"/>
        </w:rPr>
      </w:pPr>
      <w:r w:rsidRPr="00492C8A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765760" behindDoc="0" locked="0" layoutInCell="1" allowOverlap="1" wp14:anchorId="724270E6" wp14:editId="4EDDD59C">
            <wp:simplePos x="0" y="0"/>
            <wp:positionH relativeFrom="column">
              <wp:posOffset>-2876550</wp:posOffset>
            </wp:positionH>
            <wp:positionV relativeFrom="paragraph">
              <wp:posOffset>228600</wp:posOffset>
            </wp:positionV>
            <wp:extent cx="2315210" cy="1270000"/>
            <wp:effectExtent l="76200" t="76200" r="123190" b="152400"/>
            <wp:wrapThrough wrapText="bothSides">
              <wp:wrapPolygon edited="0">
                <wp:start x="0" y="-1296"/>
                <wp:lineTo x="-711" y="-432"/>
                <wp:lineTo x="-711" y="20304"/>
                <wp:lineTo x="-237" y="23760"/>
                <wp:lineTo x="22275" y="23760"/>
                <wp:lineTo x="22512" y="6480"/>
                <wp:lineTo x="22038" y="0"/>
                <wp:lineTo x="22038" y="-1296"/>
                <wp:lineTo x="0" y="-1296"/>
              </wp:wrapPolygon>
            </wp:wrapThrough>
            <wp:docPr id="1616594252" name="Picture 1" descr="A fox ly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594252" name="Picture 1" descr="A fox lying in the gras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5355D" w14:textId="785ADF57" w:rsidR="003571C5" w:rsidRPr="003571C5" w:rsidRDefault="003571C5" w:rsidP="003571C5">
      <w:pPr>
        <w:rPr>
          <w:rFonts w:cstheme="minorHAnsi"/>
          <w:sz w:val="20"/>
          <w:szCs w:val="20"/>
        </w:rPr>
      </w:pPr>
    </w:p>
    <w:p w14:paraId="05F38490" w14:textId="51370C35" w:rsidR="003571C5" w:rsidRPr="003571C5" w:rsidRDefault="00DB0450" w:rsidP="003571C5">
      <w:pPr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7FA8225C" wp14:editId="65C2FF25">
            <wp:simplePos x="0" y="0"/>
            <wp:positionH relativeFrom="column">
              <wp:posOffset>666750</wp:posOffset>
            </wp:positionH>
            <wp:positionV relativeFrom="paragraph">
              <wp:posOffset>33655</wp:posOffset>
            </wp:positionV>
            <wp:extent cx="1286510" cy="967105"/>
            <wp:effectExtent l="50800" t="50800" r="135890" b="125095"/>
            <wp:wrapNone/>
            <wp:docPr id="6" name="Picture 6" descr="A person holding a small anim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holding a small animal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67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4D09" w14:textId="3FAC942E" w:rsidR="003571C5" w:rsidRPr="003571C5" w:rsidRDefault="003571C5" w:rsidP="003571C5">
      <w:pPr>
        <w:rPr>
          <w:rFonts w:cstheme="minorHAnsi"/>
          <w:sz w:val="20"/>
          <w:szCs w:val="20"/>
        </w:rPr>
      </w:pPr>
    </w:p>
    <w:p w14:paraId="6D3E4BAB" w14:textId="0B7A544E" w:rsidR="003571C5" w:rsidRPr="003571C5" w:rsidRDefault="003571C5" w:rsidP="003571C5">
      <w:pPr>
        <w:rPr>
          <w:rFonts w:cstheme="minorHAnsi"/>
          <w:sz w:val="20"/>
          <w:szCs w:val="20"/>
        </w:rPr>
      </w:pPr>
    </w:p>
    <w:sectPr w:rsidR="003571C5" w:rsidRPr="003571C5" w:rsidSect="00A9284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B6E1" w14:textId="77777777" w:rsidR="001137AF" w:rsidRDefault="001137AF" w:rsidP="00001D11">
      <w:pPr>
        <w:spacing w:after="0" w:line="240" w:lineRule="auto"/>
      </w:pPr>
      <w:r>
        <w:separator/>
      </w:r>
    </w:p>
  </w:endnote>
  <w:endnote w:type="continuationSeparator" w:id="0">
    <w:p w14:paraId="20170EC3" w14:textId="77777777" w:rsidR="001137AF" w:rsidRDefault="001137AF" w:rsidP="000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2">
    <w:altName w:val="Calibri"/>
    <w:charset w:val="4D"/>
    <w:family w:val="script"/>
    <w:pitch w:val="variable"/>
    <w:sig w:usb0="800000A7" w:usb1="1000004A" w:usb2="00000000" w:usb3="00000000" w:csb0="00000011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FAAE" w14:textId="31ECC757" w:rsidR="00001D11" w:rsidRDefault="003571C5">
    <w:pPr>
      <w:pStyle w:val="Footer"/>
    </w:pPr>
    <w:r>
      <w:t>Mrs Glover &amp; Mrs Mullen Summer 2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4669" w14:textId="77777777" w:rsidR="001137AF" w:rsidRDefault="001137AF" w:rsidP="00001D11">
      <w:pPr>
        <w:spacing w:after="0" w:line="240" w:lineRule="auto"/>
      </w:pPr>
      <w:r>
        <w:separator/>
      </w:r>
    </w:p>
  </w:footnote>
  <w:footnote w:type="continuationSeparator" w:id="0">
    <w:p w14:paraId="431B68EA" w14:textId="77777777" w:rsidR="001137AF" w:rsidRDefault="001137AF" w:rsidP="0000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7CC2" w14:textId="2912AE5E" w:rsidR="00001D11" w:rsidRDefault="00001D11" w:rsidP="00001D11">
    <w:pPr>
      <w:pStyle w:val="Subtitle"/>
    </w:pPr>
    <w:r w:rsidRPr="00A8674B">
      <w:rPr>
        <w:color w:val="FF0000"/>
      </w:rPr>
      <w:t xml:space="preserve">Year </w:t>
    </w:r>
    <w:r w:rsidR="00A2393E">
      <w:rPr>
        <w:color w:val="FF0000"/>
      </w:rPr>
      <w:t>1</w:t>
    </w:r>
    <w:r w:rsidRPr="00A8674B">
      <w:rPr>
        <w:color w:val="FF0000"/>
      </w:rPr>
      <w:t xml:space="preserve"> </w:t>
    </w:r>
    <w:r w:rsidRPr="00A8674B">
      <w:rPr>
        <w:color w:val="FFC000"/>
      </w:rPr>
      <w:t>Knowledge</w:t>
    </w:r>
    <w:r>
      <w:t xml:space="preserve"> </w:t>
    </w:r>
    <w:r w:rsidRPr="00A8674B">
      <w:rPr>
        <w:color w:val="00B050"/>
      </w:rPr>
      <w:t>Organiser</w:t>
    </w:r>
    <w:r>
      <w:t xml:space="preserve"> – </w:t>
    </w:r>
    <w:r w:rsidR="00B00F99">
      <w:t>Wildlife Watch!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357"/>
    <w:multiLevelType w:val="hybridMultilevel"/>
    <w:tmpl w:val="2B00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C18"/>
    <w:multiLevelType w:val="hybridMultilevel"/>
    <w:tmpl w:val="FD3E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ADD"/>
    <w:multiLevelType w:val="hybridMultilevel"/>
    <w:tmpl w:val="421E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676"/>
    <w:multiLevelType w:val="hybridMultilevel"/>
    <w:tmpl w:val="A1887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760B"/>
    <w:multiLevelType w:val="hybridMultilevel"/>
    <w:tmpl w:val="F2BEFCEC"/>
    <w:lvl w:ilvl="0" w:tplc="060C4C92">
      <w:start w:val="1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2E64"/>
    <w:multiLevelType w:val="hybridMultilevel"/>
    <w:tmpl w:val="F1C8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51C2"/>
    <w:multiLevelType w:val="hybridMultilevel"/>
    <w:tmpl w:val="751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4B"/>
    <w:rsid w:val="00001D11"/>
    <w:rsid w:val="00002619"/>
    <w:rsid w:val="00040EE1"/>
    <w:rsid w:val="00051FA1"/>
    <w:rsid w:val="000744E2"/>
    <w:rsid w:val="000F21BC"/>
    <w:rsid w:val="001008D8"/>
    <w:rsid w:val="001137AF"/>
    <w:rsid w:val="00121A13"/>
    <w:rsid w:val="00175110"/>
    <w:rsid w:val="00175BA5"/>
    <w:rsid w:val="00230647"/>
    <w:rsid w:val="002763DD"/>
    <w:rsid w:val="002D1AB8"/>
    <w:rsid w:val="002E6F63"/>
    <w:rsid w:val="00315483"/>
    <w:rsid w:val="00351CCA"/>
    <w:rsid w:val="003571C5"/>
    <w:rsid w:val="0037321B"/>
    <w:rsid w:val="003C7415"/>
    <w:rsid w:val="00425F2D"/>
    <w:rsid w:val="00434A77"/>
    <w:rsid w:val="0046643F"/>
    <w:rsid w:val="004849EF"/>
    <w:rsid w:val="00492C8A"/>
    <w:rsid w:val="004D3D9E"/>
    <w:rsid w:val="00577156"/>
    <w:rsid w:val="005807B5"/>
    <w:rsid w:val="005B3E24"/>
    <w:rsid w:val="00605D85"/>
    <w:rsid w:val="006819B8"/>
    <w:rsid w:val="006A1416"/>
    <w:rsid w:val="007077DB"/>
    <w:rsid w:val="00713E50"/>
    <w:rsid w:val="00731206"/>
    <w:rsid w:val="00741CBE"/>
    <w:rsid w:val="007D7944"/>
    <w:rsid w:val="00871697"/>
    <w:rsid w:val="008751BD"/>
    <w:rsid w:val="008B4C41"/>
    <w:rsid w:val="00960DEF"/>
    <w:rsid w:val="00984B68"/>
    <w:rsid w:val="009B2CFD"/>
    <w:rsid w:val="00A2393E"/>
    <w:rsid w:val="00A8674B"/>
    <w:rsid w:val="00A9284B"/>
    <w:rsid w:val="00AC5CFF"/>
    <w:rsid w:val="00B00F99"/>
    <w:rsid w:val="00B67E48"/>
    <w:rsid w:val="00B76C97"/>
    <w:rsid w:val="00C12A92"/>
    <w:rsid w:val="00C1495A"/>
    <w:rsid w:val="00C17DF9"/>
    <w:rsid w:val="00C33F61"/>
    <w:rsid w:val="00CB59C8"/>
    <w:rsid w:val="00D55396"/>
    <w:rsid w:val="00D6675C"/>
    <w:rsid w:val="00DA6635"/>
    <w:rsid w:val="00DB0450"/>
    <w:rsid w:val="00DB7244"/>
    <w:rsid w:val="00DC79A3"/>
    <w:rsid w:val="00DD56EC"/>
    <w:rsid w:val="00DF3EDC"/>
    <w:rsid w:val="00E33857"/>
    <w:rsid w:val="00E95862"/>
    <w:rsid w:val="00EA3BA1"/>
    <w:rsid w:val="00F8470A"/>
    <w:rsid w:val="00F956CB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8FB4C"/>
  <w15:docId w15:val="{27FF9375-D064-4A9D-92B0-7B543FB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11"/>
  </w:style>
  <w:style w:type="paragraph" w:styleId="Footer">
    <w:name w:val="footer"/>
    <w:basedOn w:val="Normal"/>
    <w:link w:val="Foot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11"/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1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D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D1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1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1D1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586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548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Bewsey Lodge</dc:creator>
  <cp:keywords/>
  <dc:description/>
  <cp:lastModifiedBy>BewseyLodge Staff</cp:lastModifiedBy>
  <cp:revision>2</cp:revision>
  <cp:lastPrinted>2024-05-16T11:24:00Z</cp:lastPrinted>
  <dcterms:created xsi:type="dcterms:W3CDTF">2024-05-21T14:38:00Z</dcterms:created>
  <dcterms:modified xsi:type="dcterms:W3CDTF">2024-05-21T14:38:00Z</dcterms:modified>
</cp:coreProperties>
</file>