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1"/>
        <w:tblpPr w:leftFromText="180" w:rightFromText="180" w:vertAnchor="text" w:horzAnchor="margin" w:tblpX="-318" w:tblpY="-323"/>
        <w:tblW w:w="14492" w:type="dxa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192"/>
        <w:gridCol w:w="2495"/>
        <w:gridCol w:w="2398"/>
        <w:gridCol w:w="2069"/>
      </w:tblGrid>
      <w:tr w:rsidR="00BD188C" w14:paraId="42B1C64F" w14:textId="77777777" w:rsidTr="00B00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30040D86" w14:textId="77777777" w:rsidR="00BD188C" w:rsidRDefault="00BD188C" w:rsidP="00BD18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268795C3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744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A8929A4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49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B0F3D37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52AC2924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1B332D4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</w:tr>
      <w:tr w:rsidR="00BD188C" w14:paraId="68EF98FB" w14:textId="77777777" w:rsidTr="00BD1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9118FA1" w14:textId="77777777" w:rsidR="00BD188C" w:rsidRDefault="003030BE" w:rsidP="00BD1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8.45am – 9.00</w:t>
            </w:r>
            <w:r w:rsidR="00BD188C">
              <w:rPr>
                <w:sz w:val="24"/>
                <w:szCs w:val="24"/>
              </w:rPr>
              <w:t>am</w:t>
            </w:r>
          </w:p>
        </w:tc>
        <w:tc>
          <w:tcPr>
            <w:tcW w:w="12257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14:paraId="71BFDF8A" w14:textId="4DA278EE" w:rsidR="00BD188C" w:rsidRDefault="00BD188C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BD188C" w:rsidRPr="00DC5F1C" w14:paraId="34DF4311" w14:textId="77777777" w:rsidTr="00DC5F1C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4ACCCC18" w14:textId="77777777" w:rsidR="00BD188C" w:rsidRPr="00DC5F1C" w:rsidRDefault="00BD188C" w:rsidP="00BD188C">
            <w:r w:rsidRPr="00DC5F1C">
              <w:t>1</w:t>
            </w:r>
            <w:r w:rsidRPr="00DC5F1C">
              <w:rPr>
                <w:vertAlign w:val="superscript"/>
              </w:rPr>
              <w:t>st</w:t>
            </w:r>
            <w:r w:rsidRPr="00DC5F1C">
              <w:t xml:space="preserve"> session </w:t>
            </w:r>
          </w:p>
          <w:p w14:paraId="2DBE98AD" w14:textId="77777777" w:rsidR="00BD188C" w:rsidRPr="00DC5F1C" w:rsidRDefault="003030BE" w:rsidP="00BD188C">
            <w:r>
              <w:t>9.00-10.00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E84E564" w14:textId="442AFD35" w:rsidR="00BD188C" w:rsidRPr="00DC5F1C" w:rsidRDefault="007E5B5E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D158B8">
              <w:rPr>
                <w:b/>
                <w:bCs/>
              </w:rPr>
              <w:t>aths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473CD43" w14:textId="788BFBB9" w:rsidR="00DD1366" w:rsidRPr="00DC5F1C" w:rsidRDefault="007E5B5E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D158B8">
              <w:rPr>
                <w:b/>
                <w:bCs/>
              </w:rPr>
              <w:t>aths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09963BC4" w14:textId="32470C8D" w:rsidR="00BD188C" w:rsidRPr="00DC5F1C" w:rsidRDefault="007E5B5E" w:rsidP="0016148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</w:t>
            </w:r>
            <w:r w:rsidR="00D158B8">
              <w:rPr>
                <w:b/>
              </w:rPr>
              <w:t>opic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B70E1B8" w14:textId="77777777" w:rsidR="00434E7F" w:rsidRDefault="007D1AF5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RWI</w:t>
            </w:r>
          </w:p>
          <w:p w14:paraId="637F790F" w14:textId="2072EE2A" w:rsidR="007D1AF5" w:rsidRPr="00DC5F1C" w:rsidRDefault="007D1AF5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 – 9.45am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C5430C2" w14:textId="2EBBA6C9" w:rsidR="00035670" w:rsidRPr="00DC5F1C" w:rsidRDefault="00434E7F" w:rsidP="003D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D158B8">
              <w:rPr>
                <w:b/>
                <w:bCs/>
              </w:rPr>
              <w:t>aths</w:t>
            </w:r>
          </w:p>
        </w:tc>
      </w:tr>
      <w:tr w:rsidR="00B00D08" w:rsidRPr="00DC5F1C" w14:paraId="39B7C07A" w14:textId="77777777" w:rsidTr="007060C1">
        <w:trPr>
          <w:trHeight w:hRule="exact"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741CACAD" w14:textId="77777777" w:rsidR="00B00D08" w:rsidRPr="00DC5F1C" w:rsidRDefault="00B00D08" w:rsidP="00BD188C">
            <w:r w:rsidRPr="00DC5F1C">
              <w:t>2</w:t>
            </w:r>
            <w:r w:rsidRPr="00DC5F1C">
              <w:rPr>
                <w:vertAlign w:val="superscript"/>
              </w:rPr>
              <w:t>nd</w:t>
            </w:r>
            <w:r w:rsidRPr="00DC5F1C">
              <w:t xml:space="preserve"> session</w:t>
            </w:r>
          </w:p>
          <w:p w14:paraId="0B197052" w14:textId="369732C8" w:rsidR="00B00D08" w:rsidRPr="00DC5F1C" w:rsidRDefault="00B00D08" w:rsidP="003030BE">
            <w:r>
              <w:t>10.15-11.</w:t>
            </w:r>
            <w:r w:rsidR="00F272E5">
              <w:t>15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0E106412" w14:textId="0C49F9E7" w:rsidR="00B00D08" w:rsidRPr="00DC5F1C" w:rsidRDefault="007E5B5E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D158B8">
              <w:rPr>
                <w:b/>
                <w:bCs/>
              </w:rPr>
              <w:t>aths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5DBBCB7" w14:textId="0917073A" w:rsidR="00FD25FF" w:rsidRPr="00DC5F1C" w:rsidRDefault="007E5B5E" w:rsidP="00DD1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D158B8">
              <w:rPr>
                <w:b/>
                <w:bCs/>
              </w:rPr>
              <w:t>aths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79E37877" w14:textId="1AA84B35" w:rsidR="00B00D08" w:rsidRPr="00DC5F1C" w:rsidRDefault="00D158B8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5A111A36" w14:textId="77777777" w:rsidR="009E7576" w:rsidRDefault="009E7576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9.45-10.00 story</w:t>
            </w:r>
          </w:p>
          <w:p w14:paraId="1A58006C" w14:textId="66330750" w:rsidR="009E7576" w:rsidRDefault="009E7576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10.00-10.15 – play</w:t>
            </w:r>
          </w:p>
          <w:p w14:paraId="26917215" w14:textId="645C2E20" w:rsidR="00B00D08" w:rsidRPr="00DC5F1C" w:rsidRDefault="009E7576" w:rsidP="00B62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50A9C">
              <w:rPr>
                <w:b/>
                <w:bCs/>
              </w:rPr>
              <w:t xml:space="preserve">10.15 – </w:t>
            </w:r>
            <w:r w:rsidR="009B3655" w:rsidRPr="00850A9C">
              <w:rPr>
                <w:b/>
                <w:bCs/>
              </w:rPr>
              <w:t>11.15 – art</w:t>
            </w:r>
            <w:r w:rsidR="009B3655">
              <w:rPr>
                <w:b/>
                <w:bCs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69F6BCD9" w14:textId="3A0AB544" w:rsidR="00B00D08" w:rsidRPr="00DC5F1C" w:rsidRDefault="00D158B8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</w:tr>
      <w:tr w:rsidR="00B245EB" w:rsidRPr="00DC5F1C" w14:paraId="0BEF21AE" w14:textId="77777777" w:rsidTr="007060C1">
        <w:trPr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595FD485" w14:textId="77777777" w:rsidR="00B245EB" w:rsidRPr="00DC5F1C" w:rsidRDefault="00B245EB" w:rsidP="00BD188C">
            <w:r w:rsidRPr="00DC5F1C">
              <w:t>3</w:t>
            </w:r>
            <w:r w:rsidRPr="00DC5F1C">
              <w:rPr>
                <w:vertAlign w:val="superscript"/>
              </w:rPr>
              <w:t>rd</w:t>
            </w:r>
            <w:r w:rsidRPr="00DC5F1C">
              <w:t xml:space="preserve"> session</w:t>
            </w:r>
          </w:p>
          <w:p w14:paraId="4C68E81A" w14:textId="12898195" w:rsidR="00B245EB" w:rsidRPr="00DC5F1C" w:rsidRDefault="003030BE" w:rsidP="00BD188C">
            <w:r>
              <w:t>11.</w:t>
            </w:r>
            <w:r w:rsidR="00F272E5">
              <w:t>15 – 12.30</w:t>
            </w:r>
          </w:p>
          <w:p w14:paraId="6F9D1BF6" w14:textId="77777777" w:rsidR="00B245EB" w:rsidRPr="00DC5F1C" w:rsidRDefault="00B245EB" w:rsidP="00BD188C"/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7946A97F" w14:textId="0E639E07" w:rsidR="00B245EB" w:rsidRPr="00DC5F1C" w:rsidRDefault="007E5B5E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D158B8">
              <w:rPr>
                <w:b/>
                <w:bCs/>
              </w:rPr>
              <w:t>opic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50D85CA" w14:textId="1EC00FF9" w:rsidR="00EE5DCB" w:rsidRPr="00DC5F1C" w:rsidRDefault="007E5B5E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D158B8">
              <w:rPr>
                <w:b/>
                <w:bCs/>
              </w:rPr>
              <w:t>opic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02D27C11" w14:textId="5955E024" w:rsidR="00B00D08" w:rsidRPr="00DC5F1C" w:rsidRDefault="00D158B8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736C335" w14:textId="53DDFD1D" w:rsidR="009B3655" w:rsidRDefault="009B3655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11.15 – 11.40 – </w:t>
            </w:r>
            <w:r w:rsidR="007D1AF5">
              <w:rPr>
                <w:b/>
                <w:bCs/>
              </w:rPr>
              <w:t>Listening group</w:t>
            </w:r>
          </w:p>
          <w:p w14:paraId="1F3E50A7" w14:textId="43E12526" w:rsidR="00665FD4" w:rsidRDefault="00D379F9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11.40 – 12.30pm - </w:t>
            </w:r>
            <w:r w:rsidR="00665FD4">
              <w:rPr>
                <w:b/>
                <w:bCs/>
              </w:rPr>
              <w:t xml:space="preserve">ICT – </w:t>
            </w:r>
          </w:p>
          <w:p w14:paraId="31E3FD6E" w14:textId="76F0774B" w:rsidR="00086928" w:rsidRPr="00DC5F1C" w:rsidRDefault="00086928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127E221B" w14:textId="63F6EA51" w:rsidR="00B34A13" w:rsidRPr="00DC5F1C" w:rsidRDefault="00D158B8" w:rsidP="0064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</w:p>
        </w:tc>
      </w:tr>
      <w:tr w:rsidR="00BD188C" w:rsidRPr="00DC5F1C" w14:paraId="1227D8D0" w14:textId="77777777" w:rsidTr="0025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FEBC8B4" w14:textId="0DC600C6" w:rsidR="00BD188C" w:rsidRPr="00DC5F1C" w:rsidRDefault="00BD188C" w:rsidP="00BD188C"/>
        </w:tc>
        <w:tc>
          <w:tcPr>
            <w:tcW w:w="12257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37F9FF2" w14:textId="68E40309" w:rsidR="00BD188C" w:rsidRPr="00DC5F1C" w:rsidRDefault="00BD188C" w:rsidP="00FE3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DC5F1C" w:rsidRPr="00DC5F1C" w14:paraId="233185C6" w14:textId="77777777" w:rsidTr="007060C1">
        <w:trPr>
          <w:trHeight w:hRule="exact"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1DB56B7F" w14:textId="77777777" w:rsidR="00DC5F1C" w:rsidRDefault="00DC5F1C" w:rsidP="00BD188C">
            <w:pPr>
              <w:rPr>
                <w:b w:val="0"/>
                <w:bCs w:val="0"/>
              </w:rPr>
            </w:pPr>
            <w:r w:rsidRPr="00DC5F1C">
              <w:t>4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7CD2AC31" w14:textId="226CAFF8" w:rsidR="00434E7F" w:rsidRPr="00DC5F1C" w:rsidRDefault="00434E7F" w:rsidP="00BD188C">
            <w:r>
              <w:t>1.15-2.15pm</w:t>
            </w:r>
          </w:p>
          <w:p w14:paraId="53E9A8FF" w14:textId="370D215F" w:rsidR="00DC5F1C" w:rsidRPr="00DC5F1C" w:rsidRDefault="00DC5F1C" w:rsidP="00BD188C"/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0574626" w14:textId="4DFEB204" w:rsidR="00DC5F1C" w:rsidRPr="00DC5F1C" w:rsidRDefault="00D158B8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F2B0F99" w14:textId="7F618E9C" w:rsidR="00393FD9" w:rsidRPr="00DC5F1C" w:rsidRDefault="007E5B5E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296AC0B" w14:textId="77777777" w:rsidR="00DC5F1C" w:rsidRPr="00434E7F" w:rsidRDefault="00434E7F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34E7F">
              <w:rPr>
                <w:b/>
                <w:bCs/>
                <w:color w:val="000000" w:themeColor="text1"/>
              </w:rPr>
              <w:t>RWI</w:t>
            </w:r>
          </w:p>
          <w:p w14:paraId="72023AB8" w14:textId="516ECE67" w:rsidR="00434E7F" w:rsidRPr="00DC5F1C" w:rsidRDefault="00434E7F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434E7F">
              <w:rPr>
                <w:b/>
                <w:bCs/>
                <w:color w:val="000000" w:themeColor="text1"/>
              </w:rPr>
              <w:t>1.15pm – 2pm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455DE58F" w14:textId="77777777" w:rsidR="00EE5DCB" w:rsidRDefault="00002C9D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1.15-1.45</w:t>
            </w:r>
          </w:p>
          <w:p w14:paraId="4231BF6A" w14:textId="77777777" w:rsidR="00002C9D" w:rsidRDefault="00002C9D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Spanish</w:t>
            </w:r>
          </w:p>
          <w:p w14:paraId="1217C044" w14:textId="6ACC9F7C" w:rsidR="00002C9D" w:rsidRPr="00DC5F1C" w:rsidRDefault="00002C9D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BDA0F42" w14:textId="77777777" w:rsidR="00742085" w:rsidRDefault="00434E7F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RWI – spelling test </w:t>
            </w:r>
          </w:p>
          <w:p w14:paraId="01332C27" w14:textId="336B1F7E" w:rsidR="00434E7F" w:rsidRPr="00DC5F1C" w:rsidRDefault="00434E7F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1.15- 1.45pm</w:t>
            </w:r>
          </w:p>
        </w:tc>
      </w:tr>
      <w:tr w:rsidR="00D158B8" w:rsidRPr="00DC5F1C" w14:paraId="4C3AEB29" w14:textId="77777777" w:rsidTr="007060C1">
        <w:trPr>
          <w:trHeight w:hRule="exact"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DE5B9D9" w14:textId="77777777" w:rsidR="00D158B8" w:rsidRPr="00DC5F1C" w:rsidRDefault="00D158B8" w:rsidP="00BD188C">
            <w:r w:rsidRPr="00DC5F1C">
              <w:t>5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311792A9" w14:textId="77777777" w:rsidR="00D158B8" w:rsidRPr="00DC5F1C" w:rsidRDefault="00D158B8" w:rsidP="00BD188C">
            <w:r>
              <w:t>2.00-3.00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14C575EC" w14:textId="77777777" w:rsidR="00D158B8" w:rsidRDefault="00434E7F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RWI </w:t>
            </w:r>
          </w:p>
          <w:p w14:paraId="5A1C0E5A" w14:textId="268F5CCD" w:rsidR="00434E7F" w:rsidRPr="00DC5F1C" w:rsidRDefault="00434E7F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2.15- 2.50pm</w:t>
            </w:r>
          </w:p>
        </w:tc>
        <w:tc>
          <w:tcPr>
            <w:tcW w:w="2552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52922C13" w14:textId="26D70804" w:rsidR="00D158B8" w:rsidRDefault="00D158B8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2.15-3.15 – PE </w:t>
            </w:r>
          </w:p>
          <w:p w14:paraId="015F6E6A" w14:textId="225B3A7A" w:rsidR="00D158B8" w:rsidRPr="00DC5F1C" w:rsidRDefault="00D158B8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026DDACB" w14:textId="6FA77B1E" w:rsidR="00D158B8" w:rsidRPr="00434E7F" w:rsidRDefault="00434E7F" w:rsidP="00FD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34E7F">
              <w:rPr>
                <w:b/>
                <w:bCs/>
                <w:color w:val="000000" w:themeColor="text1"/>
              </w:rPr>
              <w:t>Handwriting</w:t>
            </w:r>
          </w:p>
          <w:p w14:paraId="1A9DBAEC" w14:textId="5E4CB710" w:rsidR="00434E7F" w:rsidRPr="00434E7F" w:rsidRDefault="00434E7F" w:rsidP="00FD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34E7F">
              <w:rPr>
                <w:b/>
                <w:bCs/>
                <w:color w:val="000000" w:themeColor="text1"/>
              </w:rPr>
              <w:t>2pm – 2.35pm</w:t>
            </w:r>
          </w:p>
          <w:p w14:paraId="3985D580" w14:textId="7FD56380" w:rsidR="00434E7F" w:rsidRPr="00DC5F1C" w:rsidRDefault="00434E7F" w:rsidP="00FD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16B6A7AB" w14:textId="33013DB1" w:rsidR="00D158B8" w:rsidRDefault="00D158B8" w:rsidP="00B34A1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CLASP </w:t>
            </w:r>
          </w:p>
          <w:p w14:paraId="5E5C5F39" w14:textId="67EFB861" w:rsidR="00721B21" w:rsidRPr="00DC5F1C" w:rsidRDefault="00721B21" w:rsidP="00B34A1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1.45 – 3.15pm</w:t>
            </w:r>
          </w:p>
        </w:tc>
        <w:tc>
          <w:tcPr>
            <w:tcW w:w="2069" w:type="dxa"/>
            <w:vMerge w:val="restart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1829DAC" w14:textId="77777777" w:rsidR="00D158B8" w:rsidRDefault="00D158B8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Science </w:t>
            </w:r>
          </w:p>
          <w:p w14:paraId="482EF35C" w14:textId="34537345" w:rsidR="00434E7F" w:rsidRPr="00DC5F1C" w:rsidRDefault="00434E7F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1.45 – 3pm</w:t>
            </w:r>
          </w:p>
        </w:tc>
      </w:tr>
      <w:tr w:rsidR="00D158B8" w:rsidRPr="00DC5F1C" w14:paraId="3E691519" w14:textId="77777777" w:rsidTr="007060C1">
        <w:trPr>
          <w:trHeight w:hRule="exact"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0B5C5C77" w14:textId="77777777" w:rsidR="00D158B8" w:rsidRPr="00DC5F1C" w:rsidRDefault="00D158B8" w:rsidP="00BD188C">
            <w:r>
              <w:t>3.00-3.15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68B08162" w14:textId="77777777" w:rsidR="00D158B8" w:rsidRDefault="00434E7F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Assembly </w:t>
            </w:r>
          </w:p>
          <w:p w14:paraId="7153E92A" w14:textId="575EB6F9" w:rsidR="00434E7F" w:rsidRPr="00DC5F1C" w:rsidRDefault="00434E7F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2.50 – 3.15pm</w:t>
            </w:r>
          </w:p>
        </w:tc>
        <w:tc>
          <w:tcPr>
            <w:tcW w:w="2552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B24E958" w14:textId="70BA37EC" w:rsidR="00D158B8" w:rsidRDefault="00D158B8" w:rsidP="0066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12189CD4" w14:textId="5D64FEC9" w:rsidR="00434E7F" w:rsidRPr="008006A8" w:rsidRDefault="00356A7D" w:rsidP="007D1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398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2A4C2CFB" w14:textId="0D025C9E" w:rsidR="00D158B8" w:rsidRDefault="00D158B8" w:rsidP="00B34A1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9" w:type="dxa"/>
            <w:vMerge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7666623" w14:textId="5A494352" w:rsidR="00D158B8" w:rsidRPr="00DC5F1C" w:rsidRDefault="00D158B8" w:rsidP="00176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05B2564" w14:textId="2EA7E347" w:rsidR="00DC6F97" w:rsidRPr="00DC5F1C" w:rsidRDefault="00491117" w:rsidP="00BD188C">
      <w:pPr>
        <w:spacing w:before="0" w:after="160" w:line="256" w:lineRule="auto"/>
        <w:rPr>
          <w:rFonts w:eastAsiaTheme="minorHAnsi"/>
          <w:b/>
          <w:u w:val="single"/>
        </w:rPr>
      </w:pPr>
      <w:r w:rsidRPr="00DC5F1C">
        <w:rPr>
          <w:rFonts w:eastAsiaTheme="minorHAnsi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0BE5A7" wp14:editId="4DFE5386">
                <wp:simplePos x="0" y="0"/>
                <wp:positionH relativeFrom="column">
                  <wp:posOffset>6156960</wp:posOffset>
                </wp:positionH>
                <wp:positionV relativeFrom="paragraph">
                  <wp:posOffset>5211783</wp:posOffset>
                </wp:positionV>
                <wp:extent cx="1514475" cy="755650"/>
                <wp:effectExtent l="0" t="0" r="952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14D8" w14:textId="6F146B59" w:rsidR="00917F6C" w:rsidRPr="0015686E" w:rsidRDefault="0015686E" w:rsidP="00B00D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5686E">
                              <w:rPr>
                                <w:b/>
                                <w:bCs/>
                                <w:lang w:val="en-US"/>
                              </w:rPr>
                              <w:t>3.15 – 4.15</w:t>
                            </w:r>
                          </w:p>
                          <w:p w14:paraId="7D672F50" w14:textId="5D9AF5E2" w:rsidR="0015686E" w:rsidRPr="0015686E" w:rsidRDefault="0015686E" w:rsidP="00B00D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5686E">
                              <w:rPr>
                                <w:b/>
                                <w:bCs/>
                                <w:lang w:val="en-US"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BE5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4.8pt;margin-top:410.4pt;width:119.2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" filled="f" strokecolor="#b8cce4 [1300]">
                <v:textbox>
                  <w:txbxContent>
                    <w:p w14:paraId="6C5514D8" w14:textId="6F146B59" w:rsidR="00917F6C" w:rsidRPr="0015686E" w:rsidRDefault="0015686E" w:rsidP="00B00D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15686E">
                        <w:rPr>
                          <w:b/>
                          <w:bCs/>
                          <w:lang w:val="en-US"/>
                        </w:rPr>
                        <w:t>3.15 – 4.15</w:t>
                      </w:r>
                    </w:p>
                    <w:p w14:paraId="7D672F50" w14:textId="5D9AF5E2" w:rsidR="0015686E" w:rsidRPr="0015686E" w:rsidRDefault="0015686E" w:rsidP="00B00D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15686E">
                        <w:rPr>
                          <w:b/>
                          <w:bCs/>
                          <w:lang w:val="en-US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="00BD188C" w:rsidRPr="00DC5F1C">
        <w:rPr>
          <w:rFonts w:eastAsia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E481F" wp14:editId="1F31C5F9">
                <wp:simplePos x="0" y="0"/>
                <wp:positionH relativeFrom="column">
                  <wp:posOffset>-2540</wp:posOffset>
                </wp:positionH>
                <wp:positionV relativeFrom="paragraph">
                  <wp:posOffset>-663575</wp:posOffset>
                </wp:positionV>
                <wp:extent cx="8891270" cy="42545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12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6D9A" w14:textId="1B537ED7" w:rsidR="00BD188C" w:rsidRDefault="00BD188C"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Bewsey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Lodge Primary School </w:t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35B3E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Gold </w:t>
                            </w:r>
                            <w:r w:rsidR="00356A7D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Class</w:t>
                            </w:r>
                            <w:r w:rsidR="00035670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5DCB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481F" id="_x0000_s1027" type="#_x0000_t202" style="position:absolute;margin-left:-.2pt;margin-top:-52.25pt;width:700.1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" stroked="f">
                <v:textbox>
                  <w:txbxContent>
                    <w:p w14:paraId="674A6D9A" w14:textId="1B537ED7" w:rsidR="00BD188C" w:rsidRDefault="00BD188C">
                      <w:proofErr w:type="spellStart"/>
                      <w:r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</w:rPr>
                        <w:t>Bewsey</w:t>
                      </w:r>
                      <w:proofErr w:type="spellEnd"/>
                      <w:r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</w:rPr>
                        <w:t xml:space="preserve"> Lodge Primary School </w:t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 w:rsidR="00F35B3E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Gold </w:t>
                      </w:r>
                      <w:r w:rsidR="00356A7D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Class</w:t>
                      </w:r>
                      <w:r w:rsidR="00035670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E5DCB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D188C" w:rsidRPr="00DC5F1C">
        <w:rPr>
          <w:rFonts w:eastAsiaTheme="minorHAnsi"/>
          <w:b/>
        </w:rPr>
        <w:tab/>
      </w:r>
    </w:p>
    <w:sectPr w:rsidR="00DC6F97" w:rsidRPr="00DC5F1C" w:rsidSect="00BD18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8C"/>
    <w:rsid w:val="00002C9D"/>
    <w:rsid w:val="00007BCF"/>
    <w:rsid w:val="00031832"/>
    <w:rsid w:val="00035670"/>
    <w:rsid w:val="0007310D"/>
    <w:rsid w:val="00086928"/>
    <w:rsid w:val="000B4C00"/>
    <w:rsid w:val="000C0884"/>
    <w:rsid w:val="000C0D90"/>
    <w:rsid w:val="001031AB"/>
    <w:rsid w:val="0015686E"/>
    <w:rsid w:val="0016148C"/>
    <w:rsid w:val="00176C77"/>
    <w:rsid w:val="00181D8F"/>
    <w:rsid w:val="001837FA"/>
    <w:rsid w:val="00195C94"/>
    <w:rsid w:val="001B06A3"/>
    <w:rsid w:val="001C1DD3"/>
    <w:rsid w:val="001C21CF"/>
    <w:rsid w:val="001E795B"/>
    <w:rsid w:val="00201847"/>
    <w:rsid w:val="00205D75"/>
    <w:rsid w:val="00215ECE"/>
    <w:rsid w:val="00223060"/>
    <w:rsid w:val="00225E41"/>
    <w:rsid w:val="00233567"/>
    <w:rsid w:val="00256461"/>
    <w:rsid w:val="002E7E66"/>
    <w:rsid w:val="003030BE"/>
    <w:rsid w:val="00356A7D"/>
    <w:rsid w:val="003655E7"/>
    <w:rsid w:val="00367C0F"/>
    <w:rsid w:val="00393FD9"/>
    <w:rsid w:val="003D674E"/>
    <w:rsid w:val="003F751B"/>
    <w:rsid w:val="00406B81"/>
    <w:rsid w:val="00434E7F"/>
    <w:rsid w:val="00450F47"/>
    <w:rsid w:val="00466DAF"/>
    <w:rsid w:val="00470AE2"/>
    <w:rsid w:val="0047762F"/>
    <w:rsid w:val="00491117"/>
    <w:rsid w:val="004A1385"/>
    <w:rsid w:val="004C3B85"/>
    <w:rsid w:val="004C3D25"/>
    <w:rsid w:val="005322FE"/>
    <w:rsid w:val="00564E99"/>
    <w:rsid w:val="005F302A"/>
    <w:rsid w:val="00637E93"/>
    <w:rsid w:val="00643A57"/>
    <w:rsid w:val="00660446"/>
    <w:rsid w:val="00665FD4"/>
    <w:rsid w:val="006C506B"/>
    <w:rsid w:val="006F24D3"/>
    <w:rsid w:val="006F6058"/>
    <w:rsid w:val="007060C1"/>
    <w:rsid w:val="00721B21"/>
    <w:rsid w:val="00742085"/>
    <w:rsid w:val="00773E24"/>
    <w:rsid w:val="0077720B"/>
    <w:rsid w:val="007858F5"/>
    <w:rsid w:val="007D1AF5"/>
    <w:rsid w:val="007E5B5E"/>
    <w:rsid w:val="007F309A"/>
    <w:rsid w:val="008006A8"/>
    <w:rsid w:val="00846720"/>
    <w:rsid w:val="00850A9C"/>
    <w:rsid w:val="00876862"/>
    <w:rsid w:val="008C09DA"/>
    <w:rsid w:val="008D60C5"/>
    <w:rsid w:val="00917F6C"/>
    <w:rsid w:val="00927D49"/>
    <w:rsid w:val="00992A25"/>
    <w:rsid w:val="009B3519"/>
    <w:rsid w:val="009B3655"/>
    <w:rsid w:val="009D48A2"/>
    <w:rsid w:val="009E7576"/>
    <w:rsid w:val="00A047FD"/>
    <w:rsid w:val="00A14B84"/>
    <w:rsid w:val="00A956C1"/>
    <w:rsid w:val="00AE005B"/>
    <w:rsid w:val="00AF2C9E"/>
    <w:rsid w:val="00B00D08"/>
    <w:rsid w:val="00B11914"/>
    <w:rsid w:val="00B245EB"/>
    <w:rsid w:val="00B34A13"/>
    <w:rsid w:val="00B62587"/>
    <w:rsid w:val="00BD188C"/>
    <w:rsid w:val="00BF2863"/>
    <w:rsid w:val="00C63608"/>
    <w:rsid w:val="00C63A94"/>
    <w:rsid w:val="00C8341C"/>
    <w:rsid w:val="00C87198"/>
    <w:rsid w:val="00CA46D8"/>
    <w:rsid w:val="00D158B8"/>
    <w:rsid w:val="00D379F9"/>
    <w:rsid w:val="00D46543"/>
    <w:rsid w:val="00D643A0"/>
    <w:rsid w:val="00DC5F1C"/>
    <w:rsid w:val="00DC6F97"/>
    <w:rsid w:val="00DD0DAB"/>
    <w:rsid w:val="00DD1366"/>
    <w:rsid w:val="00DF00A6"/>
    <w:rsid w:val="00E150D0"/>
    <w:rsid w:val="00E366D3"/>
    <w:rsid w:val="00E61B7D"/>
    <w:rsid w:val="00E9467D"/>
    <w:rsid w:val="00EC4B70"/>
    <w:rsid w:val="00ED2110"/>
    <w:rsid w:val="00EE5DCB"/>
    <w:rsid w:val="00EF68DE"/>
    <w:rsid w:val="00F272E5"/>
    <w:rsid w:val="00F32AE0"/>
    <w:rsid w:val="00F35B3E"/>
    <w:rsid w:val="00F611FD"/>
    <w:rsid w:val="00F70B46"/>
    <w:rsid w:val="00F81402"/>
    <w:rsid w:val="00F85CA6"/>
    <w:rsid w:val="00F96E77"/>
    <w:rsid w:val="00F97B4A"/>
    <w:rsid w:val="00FD25FF"/>
    <w:rsid w:val="00FD7D6C"/>
    <w:rsid w:val="00FE3EC7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479B"/>
  <w15:docId w15:val="{CF50BA01-05F1-4579-8940-32DFF45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Leach</dc:creator>
  <cp:lastModifiedBy>Emma Stringer</cp:lastModifiedBy>
  <cp:revision>3</cp:revision>
  <cp:lastPrinted>2024-06-20T12:36:00Z</cp:lastPrinted>
  <dcterms:created xsi:type="dcterms:W3CDTF">2024-08-14T00:09:00Z</dcterms:created>
  <dcterms:modified xsi:type="dcterms:W3CDTF">2024-08-14T00:09:00Z</dcterms:modified>
</cp:coreProperties>
</file>