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C35E" w14:textId="77777777" w:rsidR="00463E48" w:rsidRPr="00E7504E" w:rsidRDefault="00463E48" w:rsidP="00463E48">
      <w:pPr>
        <w:jc w:val="center"/>
        <w:rPr>
          <w:rFonts w:ascii="Arial Rounded MT Bold" w:hAnsi="Arial Rounded MT Bold"/>
        </w:rPr>
      </w:pPr>
      <w:r w:rsidRPr="00E7504E">
        <w:rPr>
          <w:rFonts w:ascii="Arial Rounded MT Bold" w:hAnsi="Arial Rounded MT Bold"/>
        </w:rPr>
        <w:t xml:space="preserve">Studies have shown that previewing information is one of the most powerful tools in maximising your child’s learning. </w:t>
      </w:r>
    </w:p>
    <w:p w14:paraId="40F1A771" w14:textId="08090A90" w:rsidR="00165086" w:rsidRDefault="00EF205A" w:rsidP="00463E4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1711B" wp14:editId="5B01F9CB">
                <wp:simplePos x="0" y="0"/>
                <wp:positionH relativeFrom="column">
                  <wp:posOffset>6400800</wp:posOffset>
                </wp:positionH>
                <wp:positionV relativeFrom="paragraph">
                  <wp:posOffset>3481070</wp:posOffset>
                </wp:positionV>
                <wp:extent cx="2971800" cy="1600200"/>
                <wp:effectExtent l="127000" t="128270" r="228600" b="227330"/>
                <wp:wrapNone/>
                <wp:docPr id="1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0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0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0AEA9393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E7504E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Things you can talk about…</w:t>
                            </w:r>
                          </w:p>
                          <w:p w14:paraId="642C2061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12964EB5" w14:textId="1849BB28" w:rsidR="002C3511" w:rsidRDefault="002C3511" w:rsidP="00D26F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 is life like on a space mission?</w:t>
                            </w:r>
                          </w:p>
                          <w:p w14:paraId="270F1876" w14:textId="3DB36BC9" w:rsidR="002C3511" w:rsidRDefault="002C3511" w:rsidP="00D26F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The different planets in the solar system.</w:t>
                            </w:r>
                          </w:p>
                          <w:p w14:paraId="1A6F1894" w14:textId="3DB835FF" w:rsidR="00E44725" w:rsidRDefault="00E44725" w:rsidP="00D26F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How can I remember them all?</w:t>
                            </w:r>
                          </w:p>
                          <w:p w14:paraId="30EAE080" w14:textId="610BBD6E" w:rsidR="002C3511" w:rsidRPr="00D26F9E" w:rsidRDefault="00E44725" w:rsidP="00D26F9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What’s life like on the moon?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711B" id="PubRRectCallout" o:spid="_x0000_s1026" style="position:absolute;left:0;text-align:left;margin-left:7in;margin-top:274.1pt;width:234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" adj="-11796480,,5400" path="m532,c238,,,238,,532l,16745v,294,238,532,532,532l2623,17277,,21600,6515,17277r14501,c21339,17277,21600,17039,21600,16745r,-16213c21600,238,21339,,21016,l532,xe" fillcolor="#ffbe7d">
                <v:stroke joinstyle="miter"/>
                <v:shadow on="t" color="black" opacity="49150f" offset="6pt,6pt"/>
                <v:formulas/>
                <v:path o:connecttype="custom" o:connectlocs="1485900,0;0,639932;0,1600200;1485900,1279938;2971800,639932" o:connectangles="270,180,90,90,0" textboxrect="145,145,21409,17106"/>
                <o:lock v:ext="edit" verticies="t"/>
                <v:textbox>
                  <w:txbxContent>
                    <w:p w14:paraId="0AEA9393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E7504E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Things you can talk about…</w:t>
                      </w:r>
                    </w:p>
                    <w:p w14:paraId="642C2061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12964EB5" w14:textId="1849BB28" w:rsidR="002C3511" w:rsidRDefault="002C3511" w:rsidP="00D26F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 is life like on a space mission?</w:t>
                      </w:r>
                    </w:p>
                    <w:p w14:paraId="270F1876" w14:textId="3DB36BC9" w:rsidR="002C3511" w:rsidRDefault="002C3511" w:rsidP="00D26F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The different planets in the solar system.</w:t>
                      </w:r>
                    </w:p>
                    <w:p w14:paraId="1A6F1894" w14:textId="3DB835FF" w:rsidR="00E44725" w:rsidRDefault="00E44725" w:rsidP="00D26F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How can I remember them all?</w:t>
                      </w:r>
                    </w:p>
                    <w:p w14:paraId="30EAE080" w14:textId="610BBD6E" w:rsidR="002C3511" w:rsidRPr="00D26F9E" w:rsidRDefault="00E44725" w:rsidP="00D26F9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What’s life like on the moon?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77D3F5" wp14:editId="5541049D">
                <wp:simplePos x="0" y="0"/>
                <wp:positionH relativeFrom="column">
                  <wp:posOffset>6629400</wp:posOffset>
                </wp:positionH>
                <wp:positionV relativeFrom="paragraph">
                  <wp:posOffset>394970</wp:posOffset>
                </wp:positionV>
                <wp:extent cx="2400300" cy="2808605"/>
                <wp:effectExtent l="114300" t="115570" r="228600" b="225425"/>
                <wp:wrapNone/>
                <wp:docPr id="2" name="Docu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00300" cy="2808605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7F20401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E7504E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Things you could read about…</w:t>
                            </w:r>
                          </w:p>
                          <w:p w14:paraId="3A904B4B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57FFE018" w14:textId="4D56055B" w:rsidR="002C3511" w:rsidRDefault="002C3511" w:rsidP="008A63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Biography on Neil Armstron</w:t>
                            </w:r>
                            <w:r w:rsidR="002729EA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g, Maeve </w:t>
                            </w:r>
                            <w:r w:rsidR="002729EA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Jamieson</w:t>
                            </w:r>
                          </w:p>
                          <w:p w14:paraId="7E4A47FF" w14:textId="63E755C0" w:rsidR="002C3511" w:rsidRDefault="002C3511" w:rsidP="008A63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Aliens loves Astronauts by Melinda Kinsman</w:t>
                            </w:r>
                            <w:r w:rsidR="00C17E52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2BA801" w14:textId="3CD19951" w:rsidR="00941E0C" w:rsidRPr="00941E0C" w:rsidRDefault="00941E0C" w:rsidP="008A63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b/>
                                <w:sz w:val="18"/>
                                <w:szCs w:val="18"/>
                              </w:rPr>
                            </w:pPr>
                            <w:r w:rsidRPr="00941E0C">
                              <w:rPr>
                                <w:rFonts w:ascii="Arial" w:hAnsi="Arial" w:cs="Arial"/>
                                <w:b/>
                                <w:bCs/>
                                <w:color w:val="0E0E0E"/>
                                <w:sz w:val="18"/>
                                <w:szCs w:val="18"/>
                                <w:lang w:val="en-US"/>
                              </w:rPr>
                              <w:t>Professor Astro Cat's Frontiers of Space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E0E0E"/>
                                <w:sz w:val="18"/>
                                <w:szCs w:val="18"/>
                                <w:lang w:val="en-US"/>
                              </w:rPr>
                              <w:t xml:space="preserve"> by Dominic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E0E0E"/>
                                <w:sz w:val="18"/>
                                <w:szCs w:val="18"/>
                                <w:lang w:val="en-US"/>
                              </w:rPr>
                              <w:t>Walliman</w:t>
                            </w:r>
                            <w:proofErr w:type="spellEnd"/>
                            <w:r w:rsidR="00C17E52">
                              <w:rPr>
                                <w:rFonts w:ascii="Arial" w:hAnsi="Arial" w:cs="Arial"/>
                                <w:b/>
                                <w:bCs/>
                                <w:color w:val="0E0E0E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0E80126F" w14:textId="29B0224E" w:rsidR="002C3511" w:rsidRDefault="002C3511" w:rsidP="008A63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Non fiction books on …</w:t>
                            </w:r>
                          </w:p>
                          <w:p w14:paraId="6520DB1B" w14:textId="1E16E6CA" w:rsidR="002C3511" w:rsidRDefault="002C3511" w:rsidP="002C351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* The Solar System</w:t>
                            </w:r>
                          </w:p>
                          <w:p w14:paraId="388293AB" w14:textId="1D240C67" w:rsidR="002C3511" w:rsidRDefault="002C3511" w:rsidP="002C351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* Astronauts</w:t>
                            </w:r>
                          </w:p>
                          <w:p w14:paraId="00000DF4" w14:textId="7314C158" w:rsidR="002C3511" w:rsidRDefault="002C3511" w:rsidP="002C351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* Satellites</w:t>
                            </w:r>
                          </w:p>
                          <w:p w14:paraId="0AFC9F31" w14:textId="77777777" w:rsidR="002C3511" w:rsidRPr="008A63DE" w:rsidRDefault="002C3511" w:rsidP="002C351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7D3F5" id="Document" o:spid="_x0000_s1027" style="position:absolute;left:0;text-align:left;margin-left:522pt;margin-top:31.1pt;width:189pt;height:2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" adj="-11796480,,5400" path="m10757,21632r-5570,l85,17509r,-6660l85,81r10672,l21706,81r,10571l21706,21632r-10949,xem85,17509r5102,l5187,21632,85,17509xe" fillcolor="#d8ebb3">
                <v:stroke joinstyle="miter"/>
                <v:shadow on="t" color="black" opacity="49150f" offset="6pt,6pt"/>
                <v:formulas/>
                <v:path o:connecttype="custom" o:connectlocs="1195372,2812766;9446,1410674;1195372,10532;2412079,1385058;1195372,2812766;0,0;2400300,0;2400300,2808605" o:connectangles="0,0,0,0,0,0,0,0" textboxrect="977,818,20622,16429"/>
                <o:lock v:ext="edit" verticies="t"/>
                <v:textbox>
                  <w:txbxContent>
                    <w:p w14:paraId="17F20401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E7504E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Things you could read about…</w:t>
                      </w:r>
                    </w:p>
                    <w:p w14:paraId="3A904B4B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57FFE018" w14:textId="4D56055B" w:rsidR="002C3511" w:rsidRDefault="002C3511" w:rsidP="008A63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Biography on Neil Armstron</w:t>
                      </w:r>
                      <w:r w:rsidR="002729EA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g, Maeve </w:t>
                      </w:r>
                      <w:r w:rsidR="002729EA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Jamieson</w:t>
                      </w:r>
                    </w:p>
                    <w:p w14:paraId="7E4A47FF" w14:textId="63E755C0" w:rsidR="002C3511" w:rsidRDefault="002C3511" w:rsidP="008A63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Aliens loves Astronauts by Melinda Kinsman</w:t>
                      </w:r>
                      <w:r w:rsidR="00C17E52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</w:t>
                      </w:r>
                    </w:p>
                    <w:p w14:paraId="5E2BA801" w14:textId="3CD19951" w:rsidR="00941E0C" w:rsidRPr="00941E0C" w:rsidRDefault="00941E0C" w:rsidP="008A63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b/>
                          <w:sz w:val="18"/>
                          <w:szCs w:val="18"/>
                        </w:rPr>
                      </w:pPr>
                      <w:r w:rsidRPr="00941E0C">
                        <w:rPr>
                          <w:rFonts w:ascii="Arial" w:hAnsi="Arial" w:cs="Arial"/>
                          <w:b/>
                          <w:bCs/>
                          <w:color w:val="0E0E0E"/>
                          <w:sz w:val="18"/>
                          <w:szCs w:val="18"/>
                          <w:lang w:val="en-US"/>
                        </w:rPr>
                        <w:t>Professor Astro Cat's Frontiers of Space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E0E0E"/>
                          <w:sz w:val="18"/>
                          <w:szCs w:val="18"/>
                          <w:lang w:val="en-US"/>
                        </w:rPr>
                        <w:t xml:space="preserve"> by Dominic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E0E0E"/>
                          <w:sz w:val="18"/>
                          <w:szCs w:val="18"/>
                          <w:lang w:val="en-US"/>
                        </w:rPr>
                        <w:t>Walliman</w:t>
                      </w:r>
                      <w:proofErr w:type="spellEnd"/>
                      <w:r w:rsidR="00C17E52">
                        <w:rPr>
                          <w:rFonts w:ascii="Arial" w:hAnsi="Arial" w:cs="Arial"/>
                          <w:b/>
                          <w:bCs/>
                          <w:color w:val="0E0E0E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0E80126F" w14:textId="29B0224E" w:rsidR="002C3511" w:rsidRDefault="002C3511" w:rsidP="008A63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Non fiction books on …</w:t>
                      </w:r>
                    </w:p>
                    <w:p w14:paraId="6520DB1B" w14:textId="1E16E6CA" w:rsidR="002C3511" w:rsidRDefault="002C3511" w:rsidP="002C3511">
                      <w:pPr>
                        <w:pStyle w:val="ListParagraph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* The Solar System</w:t>
                      </w:r>
                    </w:p>
                    <w:p w14:paraId="388293AB" w14:textId="1D240C67" w:rsidR="002C3511" w:rsidRDefault="002C3511" w:rsidP="002C3511">
                      <w:pPr>
                        <w:pStyle w:val="ListParagraph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* Astronauts</w:t>
                      </w:r>
                    </w:p>
                    <w:p w14:paraId="00000DF4" w14:textId="7314C158" w:rsidR="002C3511" w:rsidRDefault="002C3511" w:rsidP="002C3511">
                      <w:pPr>
                        <w:pStyle w:val="ListParagraph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* Satellites</w:t>
                      </w:r>
                    </w:p>
                    <w:p w14:paraId="0AFC9F31" w14:textId="77777777" w:rsidR="002C3511" w:rsidRPr="008A63DE" w:rsidRDefault="002C3511" w:rsidP="002C3511">
                      <w:pPr>
                        <w:pStyle w:val="ListParagraph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D156A" wp14:editId="373B5B1A">
                <wp:simplePos x="0" y="0"/>
                <wp:positionH relativeFrom="column">
                  <wp:posOffset>114300</wp:posOffset>
                </wp:positionH>
                <wp:positionV relativeFrom="paragraph">
                  <wp:posOffset>623570</wp:posOffset>
                </wp:positionV>
                <wp:extent cx="3429000" cy="2038350"/>
                <wp:effectExtent l="127000" t="128270" r="228600" b="233680"/>
                <wp:wrapNone/>
                <wp:docPr id="3" name="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29000" cy="203835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139701D3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E11CB8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Things you could write about…</w:t>
                            </w:r>
                          </w:p>
                          <w:p w14:paraId="232DB0DB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289934E9" w14:textId="10FF0BCF" w:rsidR="002C3511" w:rsidRDefault="002C3511" w:rsidP="005500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A fact file on </w:t>
                            </w:r>
                            <w:r w:rsidR="00006C04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Maeve Jamieson</w:t>
                            </w:r>
                            <w:r w:rsidR="00350AE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A6A52F" w14:textId="517B2964" w:rsidR="002C3511" w:rsidRDefault="002C3511" w:rsidP="005500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 diary entry of life on board a rocket.</w:t>
                            </w:r>
                          </w:p>
                          <w:p w14:paraId="2D778B14" w14:textId="11252987" w:rsidR="002C3511" w:rsidRDefault="002C3511" w:rsidP="005500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 postcard from Mars</w:t>
                            </w:r>
                            <w:r w:rsidR="00350AE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50C5D9" w14:textId="356C271C" w:rsidR="002C3511" w:rsidRPr="00305890" w:rsidRDefault="00E44725" w:rsidP="005500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 description of a space creature</w:t>
                            </w:r>
                            <w:r w:rsidR="00350AE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/alien.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156A" id="File" o:spid="_x0000_s1028" style="position:absolute;left:0;text-align:left;margin-left:9pt;margin-top:49.1pt;width:270pt;height:16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color="black" opacity="49150f" offset="6pt,6pt"/>
                <v:formulas/>
                <v:path o:connecttype="custom" o:connectlocs="1743234,305753;0,1019175;1714500,2038350;3429000,1019175;0,2038350;3429000,2038350" o:connectangles="0,0,0,0,0,0" textboxrect="1086,4628,20635,20289"/>
                <o:lock v:ext="edit" verticies="t"/>
                <v:textbox>
                  <w:txbxContent>
                    <w:p w14:paraId="139701D3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E11CB8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Things you could write about…</w:t>
                      </w:r>
                    </w:p>
                    <w:p w14:paraId="232DB0DB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289934E9" w14:textId="10FF0BCF" w:rsidR="002C3511" w:rsidRDefault="002C3511" w:rsidP="005500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A fact file on </w:t>
                      </w:r>
                      <w:r w:rsidR="00006C04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Maeve Jamieson</w:t>
                      </w:r>
                      <w:r w:rsidR="00350AE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</w:t>
                      </w:r>
                    </w:p>
                    <w:p w14:paraId="1EA6A52F" w14:textId="517B2964" w:rsidR="002C3511" w:rsidRDefault="002C3511" w:rsidP="005500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 diary entry of life on board a rocket.</w:t>
                      </w:r>
                    </w:p>
                    <w:p w14:paraId="2D778B14" w14:textId="11252987" w:rsidR="002C3511" w:rsidRDefault="002C3511" w:rsidP="005500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 postcard from Mars</w:t>
                      </w:r>
                      <w:r w:rsidR="00350AE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</w:t>
                      </w:r>
                    </w:p>
                    <w:p w14:paraId="6F50C5D9" w14:textId="356C271C" w:rsidR="002C3511" w:rsidRPr="00305890" w:rsidRDefault="00E44725" w:rsidP="005500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 description of a space creature</w:t>
                      </w:r>
                      <w:r w:rsidR="00350AE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/alien.</w:t>
                      </w:r>
                    </w:p>
                  </w:txbxContent>
                </v:textbox>
              </v:shape>
            </w:pict>
          </mc:Fallback>
        </mc:AlternateContent>
      </w:r>
      <w:r w:rsidR="00463E48" w:rsidRPr="00E7504E">
        <w:rPr>
          <w:rFonts w:ascii="Arial Rounded MT Bold" w:hAnsi="Arial Rounded MT Bold"/>
        </w:rPr>
        <w:t>This simple guide will help you to preview as much information as possible about what your child will be learning next half term – the more you can read and discuss the ideas below, the fa</w:t>
      </w:r>
      <w:r w:rsidR="00801E31">
        <w:rPr>
          <w:rFonts w:ascii="Arial Rounded MT Bold" w:hAnsi="Arial Rounded MT Bold"/>
        </w:rPr>
        <w:t>ster your child will progress.</w:t>
      </w:r>
    </w:p>
    <w:p w14:paraId="11B18008" w14:textId="77777777" w:rsidR="00165086" w:rsidRPr="00165086" w:rsidRDefault="00D26F9E" w:rsidP="00165086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22B4E1" wp14:editId="7D822408">
                <wp:simplePos x="0" y="0"/>
                <wp:positionH relativeFrom="column">
                  <wp:posOffset>3696335</wp:posOffset>
                </wp:positionH>
                <wp:positionV relativeFrom="paragraph">
                  <wp:posOffset>139700</wp:posOffset>
                </wp:positionV>
                <wp:extent cx="2400300" cy="1838325"/>
                <wp:effectExtent l="25400" t="127000" r="139700" b="142875"/>
                <wp:wrapNone/>
                <wp:docPr id="4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-659048">
                          <a:off x="0" y="0"/>
                          <a:ext cx="2400300" cy="18383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-1" y="8613"/>
                                <a:pt x="-1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4" y="13940"/>
                                <a:pt x="474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299"/>
                                <a:pt x="6247" y="20299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6"/>
                                <a:pt x="11036" y="21596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6"/>
                                <a:pt x="15802" y="18946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-1"/>
                                <a:pt x="16758" y="-1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-1"/>
                                <a:pt x="13174" y="-1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49"/>
                                <a:pt x="9358" y="649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1"/>
                                <a:pt x="5288" y="1971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09"/>
                                <a:pt x="2172" y="13109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68F3B572" w14:textId="77777777" w:rsidR="002C3511" w:rsidRDefault="002C3511" w:rsidP="0030589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14:paraId="6884BA97" w14:textId="5322EEDC" w:rsidR="002C3511" w:rsidRPr="002B23C4" w:rsidRDefault="004B0B76" w:rsidP="0030589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>Is there anybody out there?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B4E1" id="Cloud" o:spid="_x0000_s1029" style="position:absolute;margin-left:291.05pt;margin-top:11pt;width:189pt;height:144.75pt;rotation:-71985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" adj="-11796480,,5400" path="m1949,7180c841,7336,-1,8613,-1,10137v,1055,410,2032,1075,2565l1063,12668v-378,549,-589,1272,-589,2022c475,16325,1451,17650,2655,17650v84,,169,-7,254,-21l2897,17649v688,1639,1966,2650,3350,2650c6947,20299,7635,20039,8235,19546r-6,4c8855,20829,9908,21596,11036,21596v1487,,2800,-1329,3231,-3272l14270,18350v460,390,990,596,1532,596c17390,18946,18682,17205,18694,15045r-5,-10c20357,14710,21597,12765,21597,10472v,-1016,-247,-2003,-701,-2809l20889,7661v142,-453,216,-940,216,-1433c21105,4588,20299,3150,19139,2719r9,-7c18940,1142,17933,-1,16758,-1v-714,,-1391,427,-1853,1166l14909,1170c14497,432,13855,-1,13174,-1v-827,,-1584,638,-1953,1646l11229,1694c10730,1024,10058,649,9358,649v-986,,-1892,742,-2355,1929l6995,2602c6477,2189,5888,1971,5288,1971,3423,1972,1912,4029,1912,6567v-1,207,10,414,30,619l1949,7180xem1074,12702nfc1407,12969,1786,13109,2172,13109v56,,113,-2,169,-8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  <v:stroke joinstyle="miter"/>
                <v:shadow on="t" color="black" opacity="49150f" offset="6pt,6pt"/>
                <v:formulas/>
                <v:path o:extrusionok="f" o:connecttype="custom" o:connectlocs="7445,919163;1200150,1836368;2398300,919163;1200150,105108" o:connectangles="0,0,0,0" textboxrect="2977,3262,17087,17337"/>
                <o:lock v:ext="edit" aspectratio="t" verticies="t"/>
                <v:textbox>
                  <w:txbxContent>
                    <w:p w14:paraId="68F3B572" w14:textId="77777777" w:rsidR="002C3511" w:rsidRDefault="002C3511" w:rsidP="0030589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14:paraId="6884BA97" w14:textId="5322EEDC" w:rsidR="002C3511" w:rsidRPr="002B23C4" w:rsidRDefault="004B0B76" w:rsidP="00305890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>Is there anybody out there?</w:t>
                      </w:r>
                    </w:p>
                  </w:txbxContent>
                </v:textbox>
              </v:shape>
            </w:pict>
          </mc:Fallback>
        </mc:AlternateContent>
      </w:r>
    </w:p>
    <w:p w14:paraId="61896E8C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7062E12D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1C655FE7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781CF1C3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0973C5AC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39730677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0CCBD8CD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0348F496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20DBD63E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2CB6C166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7A262B5C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255A694D" w14:textId="3D0D4D23" w:rsidR="00165086" w:rsidRPr="00165086" w:rsidRDefault="00F374EA" w:rsidP="00165086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AB9793" wp14:editId="0353E91C">
                <wp:simplePos x="0" y="0"/>
                <wp:positionH relativeFrom="column">
                  <wp:posOffset>3200400</wp:posOffset>
                </wp:positionH>
                <wp:positionV relativeFrom="paragraph">
                  <wp:posOffset>97790</wp:posOffset>
                </wp:positionV>
                <wp:extent cx="2971800" cy="4000500"/>
                <wp:effectExtent l="25400" t="25400" r="25400" b="63500"/>
                <wp:wrapNone/>
                <wp:docPr id="5" name="Litebul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971800" cy="400050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1600 w 21600"/>
                            <a:gd name="T3" fmla="*/ 7782 h 21600"/>
                            <a:gd name="T4" fmla="*/ 0 w 21600"/>
                            <a:gd name="T5" fmla="*/ 7782 h 21600"/>
                            <a:gd name="T6" fmla="*/ 10800 w 21600"/>
                            <a:gd name="T7" fmla="*/ 21600 h 21600"/>
                            <a:gd name="T8" fmla="*/ 3556 w 21600"/>
                            <a:gd name="T9" fmla="*/ 2188 h 21600"/>
                            <a:gd name="T10" fmla="*/ 18277 w 21600"/>
                            <a:gd name="T11" fmla="*/ 928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825" y="21723"/>
                              </a:moveTo>
                              <a:lnTo>
                                <a:pt x="11215" y="21723"/>
                              </a:lnTo>
                              <a:lnTo>
                                <a:pt x="11552" y="21688"/>
                              </a:lnTo>
                              <a:lnTo>
                                <a:pt x="11916" y="21617"/>
                              </a:lnTo>
                              <a:lnTo>
                                <a:pt x="12253" y="21547"/>
                              </a:lnTo>
                              <a:lnTo>
                                <a:pt x="12617" y="21441"/>
                              </a:lnTo>
                              <a:lnTo>
                                <a:pt x="12902" y="21317"/>
                              </a:lnTo>
                              <a:lnTo>
                                <a:pt x="13162" y="21176"/>
                              </a:lnTo>
                              <a:lnTo>
                                <a:pt x="13396" y="21000"/>
                              </a:lnTo>
                              <a:lnTo>
                                <a:pt x="13655" y="20841"/>
                              </a:lnTo>
                              <a:lnTo>
                                <a:pt x="13863" y="20629"/>
                              </a:lnTo>
                              <a:lnTo>
                                <a:pt x="14045" y="20435"/>
                              </a:lnTo>
                              <a:lnTo>
                                <a:pt x="14200" y="20223"/>
                              </a:lnTo>
                              <a:lnTo>
                                <a:pt x="14356" y="19994"/>
                              </a:lnTo>
                              <a:lnTo>
                                <a:pt x="14460" y="19747"/>
                              </a:lnTo>
                              <a:lnTo>
                                <a:pt x="14512" y="19482"/>
                              </a:lnTo>
                              <a:lnTo>
                                <a:pt x="14512" y="19235"/>
                              </a:lnTo>
                              <a:lnTo>
                                <a:pt x="14512" y="19147"/>
                              </a:lnTo>
                              <a:lnTo>
                                <a:pt x="14512" y="18900"/>
                              </a:lnTo>
                              <a:lnTo>
                                <a:pt x="14512" y="18529"/>
                              </a:lnTo>
                              <a:lnTo>
                                <a:pt x="14512" y="18052"/>
                              </a:lnTo>
                              <a:lnTo>
                                <a:pt x="14512" y="17505"/>
                              </a:lnTo>
                              <a:lnTo>
                                <a:pt x="14512" y="16976"/>
                              </a:lnTo>
                              <a:lnTo>
                                <a:pt x="14512" y="16464"/>
                              </a:lnTo>
                              <a:lnTo>
                                <a:pt x="14512" y="15952"/>
                              </a:lnTo>
                              <a:lnTo>
                                <a:pt x="14512" y="15758"/>
                              </a:lnTo>
                              <a:lnTo>
                                <a:pt x="14616" y="15547"/>
                              </a:lnTo>
                              <a:lnTo>
                                <a:pt x="14694" y="15352"/>
                              </a:lnTo>
                              <a:lnTo>
                                <a:pt x="14798" y="15141"/>
                              </a:lnTo>
                              <a:lnTo>
                                <a:pt x="15161" y="14735"/>
                              </a:lnTo>
                              <a:lnTo>
                                <a:pt x="15602" y="14329"/>
                              </a:lnTo>
                              <a:lnTo>
                                <a:pt x="16745" y="13552"/>
                              </a:lnTo>
                              <a:lnTo>
                                <a:pt x="18043" y="12670"/>
                              </a:lnTo>
                              <a:lnTo>
                                <a:pt x="18744" y="12194"/>
                              </a:lnTo>
                              <a:lnTo>
                                <a:pt x="19341" y="11647"/>
                              </a:lnTo>
                              <a:lnTo>
                                <a:pt x="19938" y="11099"/>
                              </a:lnTo>
                              <a:lnTo>
                                <a:pt x="20483" y="10464"/>
                              </a:lnTo>
                              <a:lnTo>
                                <a:pt x="20743" y="10164"/>
                              </a:lnTo>
                              <a:lnTo>
                                <a:pt x="20950" y="9794"/>
                              </a:lnTo>
                              <a:lnTo>
                                <a:pt x="21132" y="9441"/>
                              </a:lnTo>
                              <a:lnTo>
                                <a:pt x="21288" y="9035"/>
                              </a:lnTo>
                              <a:lnTo>
                                <a:pt x="21444" y="8664"/>
                              </a:lnTo>
                              <a:lnTo>
                                <a:pt x="21548" y="8223"/>
                              </a:lnTo>
                              <a:lnTo>
                                <a:pt x="21600" y="7782"/>
                              </a:lnTo>
                              <a:lnTo>
                                <a:pt x="21600" y="7341"/>
                              </a:lnTo>
                              <a:lnTo>
                                <a:pt x="21600" y="6935"/>
                              </a:lnTo>
                              <a:lnTo>
                                <a:pt x="21548" y="6564"/>
                              </a:lnTo>
                              <a:lnTo>
                                <a:pt x="21496" y="6229"/>
                              </a:lnTo>
                              <a:lnTo>
                                <a:pt x="21392" y="5858"/>
                              </a:lnTo>
                              <a:lnTo>
                                <a:pt x="21288" y="5523"/>
                              </a:lnTo>
                              <a:lnTo>
                                <a:pt x="21132" y="5135"/>
                              </a:lnTo>
                              <a:lnTo>
                                <a:pt x="20950" y="4800"/>
                              </a:lnTo>
                              <a:lnTo>
                                <a:pt x="20743" y="4464"/>
                              </a:lnTo>
                              <a:lnTo>
                                <a:pt x="20535" y="4164"/>
                              </a:lnTo>
                              <a:lnTo>
                                <a:pt x="20301" y="3847"/>
                              </a:lnTo>
                              <a:lnTo>
                                <a:pt x="20042" y="3547"/>
                              </a:lnTo>
                              <a:lnTo>
                                <a:pt x="19782" y="3247"/>
                              </a:lnTo>
                              <a:lnTo>
                                <a:pt x="19133" y="2664"/>
                              </a:lnTo>
                              <a:lnTo>
                                <a:pt x="18458" y="2152"/>
                              </a:lnTo>
                              <a:lnTo>
                                <a:pt x="17705" y="1694"/>
                              </a:lnTo>
                              <a:lnTo>
                                <a:pt x="16849" y="1252"/>
                              </a:lnTo>
                              <a:lnTo>
                                <a:pt x="16407" y="1076"/>
                              </a:lnTo>
                              <a:lnTo>
                                <a:pt x="15940" y="900"/>
                              </a:lnTo>
                              <a:lnTo>
                                <a:pt x="15499" y="741"/>
                              </a:lnTo>
                              <a:lnTo>
                                <a:pt x="15057" y="600"/>
                              </a:lnTo>
                              <a:lnTo>
                                <a:pt x="14564" y="458"/>
                              </a:lnTo>
                              <a:lnTo>
                                <a:pt x="14045" y="335"/>
                              </a:lnTo>
                              <a:lnTo>
                                <a:pt x="13500" y="229"/>
                              </a:lnTo>
                              <a:lnTo>
                                <a:pt x="13006" y="158"/>
                              </a:lnTo>
                              <a:lnTo>
                                <a:pt x="12461" y="88"/>
                              </a:lnTo>
                              <a:lnTo>
                                <a:pt x="11968" y="52"/>
                              </a:lnTo>
                              <a:lnTo>
                                <a:pt x="11423" y="17"/>
                              </a:lnTo>
                              <a:lnTo>
                                <a:pt x="10825" y="17"/>
                              </a:lnTo>
                              <a:lnTo>
                                <a:pt x="10254" y="17"/>
                              </a:lnTo>
                              <a:lnTo>
                                <a:pt x="9709" y="52"/>
                              </a:lnTo>
                              <a:lnTo>
                                <a:pt x="9216" y="88"/>
                              </a:lnTo>
                              <a:lnTo>
                                <a:pt x="8671" y="158"/>
                              </a:lnTo>
                              <a:lnTo>
                                <a:pt x="8177" y="229"/>
                              </a:lnTo>
                              <a:lnTo>
                                <a:pt x="7632" y="335"/>
                              </a:lnTo>
                              <a:lnTo>
                                <a:pt x="7113" y="458"/>
                              </a:lnTo>
                              <a:lnTo>
                                <a:pt x="6620" y="600"/>
                              </a:lnTo>
                              <a:lnTo>
                                <a:pt x="6178" y="741"/>
                              </a:lnTo>
                              <a:lnTo>
                                <a:pt x="5737" y="900"/>
                              </a:lnTo>
                              <a:lnTo>
                                <a:pt x="5270" y="1076"/>
                              </a:lnTo>
                              <a:lnTo>
                                <a:pt x="4828" y="1252"/>
                              </a:lnTo>
                              <a:lnTo>
                                <a:pt x="3972" y="1694"/>
                              </a:lnTo>
                              <a:lnTo>
                                <a:pt x="3219" y="2152"/>
                              </a:lnTo>
                              <a:lnTo>
                                <a:pt x="2544" y="2664"/>
                              </a:lnTo>
                              <a:lnTo>
                                <a:pt x="1895" y="3247"/>
                              </a:lnTo>
                              <a:lnTo>
                                <a:pt x="1635" y="3547"/>
                              </a:lnTo>
                              <a:lnTo>
                                <a:pt x="1375" y="3847"/>
                              </a:lnTo>
                              <a:lnTo>
                                <a:pt x="1142" y="4164"/>
                              </a:lnTo>
                              <a:lnTo>
                                <a:pt x="934" y="4464"/>
                              </a:lnTo>
                              <a:lnTo>
                                <a:pt x="726" y="4800"/>
                              </a:lnTo>
                              <a:lnTo>
                                <a:pt x="545" y="5135"/>
                              </a:lnTo>
                              <a:lnTo>
                                <a:pt x="389" y="5523"/>
                              </a:lnTo>
                              <a:lnTo>
                                <a:pt x="285" y="5858"/>
                              </a:lnTo>
                              <a:lnTo>
                                <a:pt x="181" y="6229"/>
                              </a:lnTo>
                              <a:lnTo>
                                <a:pt x="129" y="6564"/>
                              </a:lnTo>
                              <a:lnTo>
                                <a:pt x="77" y="6935"/>
                              </a:lnTo>
                              <a:lnTo>
                                <a:pt x="77" y="7341"/>
                              </a:lnTo>
                              <a:lnTo>
                                <a:pt x="77" y="7782"/>
                              </a:lnTo>
                              <a:lnTo>
                                <a:pt x="129" y="8223"/>
                              </a:lnTo>
                              <a:lnTo>
                                <a:pt x="233" y="8664"/>
                              </a:lnTo>
                              <a:lnTo>
                                <a:pt x="389" y="9035"/>
                              </a:lnTo>
                              <a:lnTo>
                                <a:pt x="545" y="9441"/>
                              </a:lnTo>
                              <a:lnTo>
                                <a:pt x="726" y="9794"/>
                              </a:lnTo>
                              <a:lnTo>
                                <a:pt x="934" y="10164"/>
                              </a:lnTo>
                              <a:lnTo>
                                <a:pt x="1194" y="10464"/>
                              </a:lnTo>
                              <a:lnTo>
                                <a:pt x="1739" y="11099"/>
                              </a:lnTo>
                              <a:lnTo>
                                <a:pt x="2336" y="11647"/>
                              </a:lnTo>
                              <a:lnTo>
                                <a:pt x="2933" y="12194"/>
                              </a:lnTo>
                              <a:lnTo>
                                <a:pt x="3634" y="12670"/>
                              </a:lnTo>
                              <a:lnTo>
                                <a:pt x="4932" y="13552"/>
                              </a:lnTo>
                              <a:lnTo>
                                <a:pt x="6075" y="14329"/>
                              </a:lnTo>
                              <a:lnTo>
                                <a:pt x="6516" y="14735"/>
                              </a:lnTo>
                              <a:lnTo>
                                <a:pt x="6879" y="15141"/>
                              </a:lnTo>
                              <a:lnTo>
                                <a:pt x="6983" y="15352"/>
                              </a:lnTo>
                              <a:lnTo>
                                <a:pt x="7061" y="15547"/>
                              </a:lnTo>
                              <a:lnTo>
                                <a:pt x="7165" y="15758"/>
                              </a:lnTo>
                              <a:lnTo>
                                <a:pt x="7165" y="15952"/>
                              </a:lnTo>
                              <a:lnTo>
                                <a:pt x="7165" y="16464"/>
                              </a:lnTo>
                              <a:lnTo>
                                <a:pt x="7165" y="16976"/>
                              </a:lnTo>
                              <a:lnTo>
                                <a:pt x="7165" y="17505"/>
                              </a:lnTo>
                              <a:lnTo>
                                <a:pt x="7165" y="18052"/>
                              </a:lnTo>
                              <a:lnTo>
                                <a:pt x="7165" y="18529"/>
                              </a:lnTo>
                              <a:lnTo>
                                <a:pt x="7165" y="18900"/>
                              </a:lnTo>
                              <a:lnTo>
                                <a:pt x="7165" y="19147"/>
                              </a:lnTo>
                              <a:lnTo>
                                <a:pt x="7165" y="19235"/>
                              </a:lnTo>
                              <a:lnTo>
                                <a:pt x="7165" y="19482"/>
                              </a:lnTo>
                              <a:lnTo>
                                <a:pt x="7217" y="19747"/>
                              </a:lnTo>
                              <a:lnTo>
                                <a:pt x="7321" y="19994"/>
                              </a:lnTo>
                              <a:lnTo>
                                <a:pt x="7476" y="20223"/>
                              </a:lnTo>
                              <a:lnTo>
                                <a:pt x="7632" y="20435"/>
                              </a:lnTo>
                              <a:lnTo>
                                <a:pt x="7814" y="20629"/>
                              </a:lnTo>
                              <a:lnTo>
                                <a:pt x="8022" y="20841"/>
                              </a:lnTo>
                              <a:lnTo>
                                <a:pt x="8281" y="21000"/>
                              </a:lnTo>
                              <a:lnTo>
                                <a:pt x="8515" y="21176"/>
                              </a:lnTo>
                              <a:lnTo>
                                <a:pt x="8775" y="21317"/>
                              </a:lnTo>
                              <a:lnTo>
                                <a:pt x="9060" y="21441"/>
                              </a:lnTo>
                              <a:lnTo>
                                <a:pt x="9424" y="21547"/>
                              </a:lnTo>
                              <a:lnTo>
                                <a:pt x="9761" y="21617"/>
                              </a:lnTo>
                              <a:lnTo>
                                <a:pt x="10125" y="21688"/>
                              </a:lnTo>
                              <a:lnTo>
                                <a:pt x="10462" y="21723"/>
                              </a:lnTo>
                              <a:lnTo>
                                <a:pt x="10825" y="217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9242" y="14417"/>
                              </a:moveTo>
                              <a:lnTo>
                                <a:pt x="8541" y="12035"/>
                              </a:lnTo>
                              <a:lnTo>
                                <a:pt x="7295" y="10129"/>
                              </a:lnTo>
                              <a:lnTo>
                                <a:pt x="6905" y="9652"/>
                              </a:lnTo>
                              <a:lnTo>
                                <a:pt x="8541" y="10182"/>
                              </a:lnTo>
                              <a:lnTo>
                                <a:pt x="9787" y="9547"/>
                              </a:lnTo>
                              <a:lnTo>
                                <a:pt x="11189" y="10129"/>
                              </a:lnTo>
                              <a:lnTo>
                                <a:pt x="12279" y="9547"/>
                              </a:lnTo>
                              <a:lnTo>
                                <a:pt x="13370" y="10076"/>
                              </a:lnTo>
                              <a:lnTo>
                                <a:pt x="14850" y="9652"/>
                              </a:lnTo>
                              <a:lnTo>
                                <a:pt x="12902" y="12247"/>
                              </a:lnTo>
                              <a:lnTo>
                                <a:pt x="12357" y="14417"/>
                              </a:lnTo>
                              <a:moveTo>
                                <a:pt x="7191" y="15952"/>
                              </a:moveTo>
                              <a:lnTo>
                                <a:pt x="14512" y="15952"/>
                              </a:lnTo>
                              <a:lnTo>
                                <a:pt x="14512" y="17064"/>
                              </a:lnTo>
                              <a:lnTo>
                                <a:pt x="7191" y="17047"/>
                              </a:lnTo>
                              <a:lnTo>
                                <a:pt x="7191" y="18123"/>
                              </a:lnTo>
                              <a:lnTo>
                                <a:pt x="14512" y="18158"/>
                              </a:lnTo>
                              <a:lnTo>
                                <a:pt x="14538" y="19182"/>
                              </a:lnTo>
                              <a:lnTo>
                                <a:pt x="7217" y="191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A5E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Questions we might </w:t>
                            </w:r>
                            <w:r w:rsidRPr="00E7504E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ask when you get back to school…</w:t>
                            </w:r>
                          </w:p>
                          <w:p w14:paraId="0C143C90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72F9BC5D" w14:textId="74FDC29F" w:rsidR="002C3511" w:rsidRPr="00F374EA" w:rsidRDefault="00F374EA" w:rsidP="00F374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F374EA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 is the order of the planets in the solar system?</w:t>
                            </w:r>
                          </w:p>
                          <w:p w14:paraId="07EA359B" w14:textId="18697544" w:rsidR="00F374EA" w:rsidRDefault="00F374EA" w:rsidP="00F374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 do astronauts eat?</w:t>
                            </w:r>
                          </w:p>
                          <w:p w14:paraId="1E9A16CD" w14:textId="60C39BCD" w:rsidR="00F374EA" w:rsidRPr="00F374EA" w:rsidRDefault="00F374EA" w:rsidP="00F374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What’s it like on the moon?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B9793" id="Litebulb" o:spid="_x0000_s1030" style="position:absolute;margin-left:252pt;margin-top:7.7pt;width:234pt;height:3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4.5pt">
                <v:stroke joinstyle="miter"/>
                <v:formulas/>
                <v:path o:extrusionok="f" o:connecttype="custom" o:connectlocs="1485900,0;2971800,1441291;0,1441291;1485900,4000500" o:connectangles="0,0,0,0" textboxrect="3556,2188,18277,9282"/>
                <o:lock v:ext="edit" verticies="t"/>
                <v:textbox>
                  <w:txbxContent>
                    <w:p w14:paraId="0A44CA5E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Questions we might </w:t>
                      </w:r>
                      <w:r w:rsidRPr="00E7504E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ask when you get back to school…</w:t>
                      </w:r>
                    </w:p>
                    <w:p w14:paraId="0C143C90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72F9BC5D" w14:textId="74FDC29F" w:rsidR="002C3511" w:rsidRPr="00F374EA" w:rsidRDefault="00F374EA" w:rsidP="00F374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F374EA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 is the order of the planets in the solar system?</w:t>
                      </w:r>
                    </w:p>
                    <w:p w14:paraId="07EA359B" w14:textId="18697544" w:rsidR="00F374EA" w:rsidRDefault="00F374EA" w:rsidP="00F374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 do astronauts eat?</w:t>
                      </w:r>
                    </w:p>
                    <w:p w14:paraId="1E9A16CD" w14:textId="60C39BCD" w:rsidR="00F374EA" w:rsidRPr="00F374EA" w:rsidRDefault="00F374EA" w:rsidP="00F374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What’s it like on the moon?</w:t>
                      </w:r>
                    </w:p>
                  </w:txbxContent>
                </v:textbox>
              </v:shape>
            </w:pict>
          </mc:Fallback>
        </mc:AlternateContent>
      </w:r>
    </w:p>
    <w:p w14:paraId="188672A3" w14:textId="40594DDF" w:rsidR="00165086" w:rsidRPr="00165086" w:rsidRDefault="00165086" w:rsidP="00165086">
      <w:pPr>
        <w:rPr>
          <w:rFonts w:ascii="Arial Rounded MT Bold" w:hAnsi="Arial Rounded MT Bold"/>
        </w:rPr>
      </w:pPr>
    </w:p>
    <w:p w14:paraId="78E88B83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0C3D188E" w14:textId="5CD8C9FB" w:rsidR="00165086" w:rsidRPr="00165086" w:rsidRDefault="002C3511" w:rsidP="00165086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EF2D1C" wp14:editId="706AF5C4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314700" cy="3657600"/>
                <wp:effectExtent l="0" t="0" r="38100" b="25400"/>
                <wp:wrapNone/>
                <wp:docPr id="6" name="comput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14700" cy="3657600"/>
                        </a:xfrm>
                        <a:custGeom>
                          <a:avLst/>
                          <a:gdLst>
                            <a:gd name="T0" fmla="*/ 19535 w 21600"/>
                            <a:gd name="T1" fmla="*/ 0 h 21600"/>
                            <a:gd name="T2" fmla="*/ 10800 w 21600"/>
                            <a:gd name="T3" fmla="*/ 0 h 21600"/>
                            <a:gd name="T4" fmla="*/ 2065 w 21600"/>
                            <a:gd name="T5" fmla="*/ 0 h 21600"/>
                            <a:gd name="T6" fmla="*/ 0 w 21600"/>
                            <a:gd name="T7" fmla="*/ 15388 h 21600"/>
                            <a:gd name="T8" fmla="*/ 0 w 21600"/>
                            <a:gd name="T9" fmla="*/ 21600 h 21600"/>
                            <a:gd name="T10" fmla="*/ 10800 w 21600"/>
                            <a:gd name="T11" fmla="*/ 21600 h 21600"/>
                            <a:gd name="T12" fmla="*/ 21600 w 21600"/>
                            <a:gd name="T13" fmla="*/ 21600 h 21600"/>
                            <a:gd name="T14" fmla="*/ 21600 w 21600"/>
                            <a:gd name="T15" fmla="*/ 15388 h 21600"/>
                            <a:gd name="T16" fmla="*/ 19535 w 21600"/>
                            <a:gd name="T17" fmla="*/ 13553 h 21600"/>
                            <a:gd name="T18" fmla="*/ 2065 w 21600"/>
                            <a:gd name="T19" fmla="*/ 13553 h 21600"/>
                            <a:gd name="T20" fmla="*/ 2065 w 21600"/>
                            <a:gd name="T21" fmla="*/ 6776 h 21600"/>
                            <a:gd name="T22" fmla="*/ 19535 w 21600"/>
                            <a:gd name="T23" fmla="*/ 6776 h 21600"/>
                            <a:gd name="T24" fmla="*/ 0 w 21600"/>
                            <a:gd name="T25" fmla="*/ 18494 h 21600"/>
                            <a:gd name="T26" fmla="*/ 21600 w 21600"/>
                            <a:gd name="T27" fmla="*/ 18494 h 21600"/>
                            <a:gd name="T28" fmla="*/ 4923 w 21600"/>
                            <a:gd name="T29" fmla="*/ 2541 h 21600"/>
                            <a:gd name="T30" fmla="*/ 16756 w 21600"/>
                            <a:gd name="T31" fmla="*/ 1115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1600" h="21600" extrusionOk="0">
                              <a:moveTo>
                                <a:pt x="16994" y="15388"/>
                              </a:moveTo>
                              <a:lnTo>
                                <a:pt x="16994" y="13553"/>
                              </a:lnTo>
                              <a:lnTo>
                                <a:pt x="19535" y="13553"/>
                              </a:lnTo>
                              <a:lnTo>
                                <a:pt x="19535" y="10729"/>
                              </a:lnTo>
                              <a:lnTo>
                                <a:pt x="19535" y="6776"/>
                              </a:lnTo>
                              <a:lnTo>
                                <a:pt x="19535" y="0"/>
                              </a:lnTo>
                              <a:lnTo>
                                <a:pt x="10800" y="0"/>
                              </a:lnTo>
                              <a:lnTo>
                                <a:pt x="2065" y="0"/>
                              </a:lnTo>
                              <a:lnTo>
                                <a:pt x="2065" y="6776"/>
                              </a:lnTo>
                              <a:lnTo>
                                <a:pt x="2065" y="10729"/>
                              </a:lnTo>
                              <a:lnTo>
                                <a:pt x="2065" y="13553"/>
                              </a:lnTo>
                              <a:lnTo>
                                <a:pt x="4606" y="13553"/>
                              </a:lnTo>
                              <a:lnTo>
                                <a:pt x="4606" y="15388"/>
                              </a:lnTo>
                              <a:lnTo>
                                <a:pt x="0" y="15388"/>
                              </a:lnTo>
                              <a:lnTo>
                                <a:pt x="0" y="21600"/>
                              </a:lnTo>
                              <a:lnTo>
                                <a:pt x="1080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5388"/>
                              </a:lnTo>
                              <a:lnTo>
                                <a:pt x="16994" y="15388"/>
                              </a:lnTo>
                              <a:close/>
                            </a:path>
                            <a:path w="21600" h="21600" extrusionOk="0">
                              <a:moveTo>
                                <a:pt x="4606" y="15388"/>
                              </a:moveTo>
                              <a:lnTo>
                                <a:pt x="4606" y="13553"/>
                              </a:lnTo>
                              <a:lnTo>
                                <a:pt x="16994" y="13553"/>
                              </a:lnTo>
                              <a:lnTo>
                                <a:pt x="16994" y="15388"/>
                              </a:lnTo>
                              <a:lnTo>
                                <a:pt x="4606" y="15388"/>
                              </a:lnTo>
                            </a:path>
                            <a:path w="21600" h="21600" extrusionOk="0">
                              <a:moveTo>
                                <a:pt x="4606" y="11294"/>
                              </a:moveTo>
                              <a:lnTo>
                                <a:pt x="4606" y="2259"/>
                              </a:lnTo>
                              <a:lnTo>
                                <a:pt x="16994" y="2259"/>
                              </a:lnTo>
                              <a:lnTo>
                                <a:pt x="16994" y="11294"/>
                              </a:lnTo>
                              <a:lnTo>
                                <a:pt x="4606" y="11294"/>
                              </a:lnTo>
                              <a:moveTo>
                                <a:pt x="13976" y="17082"/>
                              </a:moveTo>
                              <a:lnTo>
                                <a:pt x="13976" y="16376"/>
                              </a:lnTo>
                              <a:lnTo>
                                <a:pt x="20171" y="16376"/>
                              </a:lnTo>
                              <a:lnTo>
                                <a:pt x="20171" y="17082"/>
                              </a:lnTo>
                              <a:lnTo>
                                <a:pt x="13976" y="17082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107763" dir="135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F52DF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Websites you could investigate.</w:t>
                            </w:r>
                          </w:p>
                          <w:p w14:paraId="58B2A815" w14:textId="4E22B503" w:rsidR="00350AEC" w:rsidRPr="00350AEC" w:rsidRDefault="00350AEC" w:rsidP="00E1392A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4CBF4D04" w14:textId="46588CEA" w:rsidR="002C3511" w:rsidRDefault="00000000" w:rsidP="00E1392A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350AEC" w:rsidRPr="00A97CAC">
                                <w:rPr>
                                  <w:rStyle w:val="Hyperlink"/>
                                  <w:rFonts w:ascii="Arial Rounded MT Bold" w:hAnsi="Arial Rounded MT Bold"/>
                                  <w:sz w:val="18"/>
                                  <w:szCs w:val="18"/>
                                </w:rPr>
                                <w:t>https://www.nasa.gov/kidsclub/index.html</w:t>
                              </w:r>
                            </w:hyperlink>
                            <w:r w:rsidR="00350AE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6EC9AE" w14:textId="77777777" w:rsidR="002C3511" w:rsidRDefault="002C3511" w:rsidP="00E1392A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1A82EFF6" w14:textId="77777777" w:rsidR="002C3511" w:rsidRPr="00350AEC" w:rsidRDefault="002C3511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2C3C7826" w14:textId="344C9ECA" w:rsidR="002C3511" w:rsidRDefault="00000000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2C3511" w:rsidRPr="00350AEC">
                                <w:rPr>
                                  <w:rStyle w:val="Hyperlink"/>
                                  <w:rFonts w:ascii="Arial Rounded MT Bold" w:hAnsi="Arial Rounded MT Bold"/>
                                  <w:color w:val="3366FF"/>
                                  <w:sz w:val="18"/>
                                  <w:szCs w:val="18"/>
                                </w:rPr>
                                <w:t>http://www.google.com/earth</w:t>
                              </w:r>
                            </w:hyperlink>
                            <w:r w:rsidR="002C3511" w:rsidRPr="00350AEC"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2D1CBA" w14:textId="77777777" w:rsidR="00260920" w:rsidRDefault="00260920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27B3E377" w14:textId="77777777" w:rsidR="00260920" w:rsidRDefault="00260920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2DC7A643" w14:textId="77777777" w:rsidR="00260920" w:rsidRDefault="00260920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5F422345" w14:textId="77777777" w:rsidR="00260920" w:rsidRPr="00350AEC" w:rsidRDefault="00260920" w:rsidP="00E1392A">
                            <w:pPr>
                              <w:rPr>
                                <w:rFonts w:ascii="Arial Rounded MT Bold" w:hAnsi="Arial Rounded MT Bold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2082D6F6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2C81AF1D" w14:textId="77777777" w:rsidR="002C3511" w:rsidRPr="00E7504E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2D1C" id="computr1" o:spid="_x0000_s1031" style="position:absolute;margin-left:0;margin-top:2.05pt;width:261pt;height:4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<v:stroke joinstyle="miter"/>
                <v:formulas/>
                <v:path o:extrusionok="f" o:connecttype="custom" o:connectlocs="2997809,0;1657350,0;316891,0;0,2605701;0,3657600;1657350,3657600;3314700,3657600;3314700,2605701;2997809,2294975;316891,2294975;316891,1147403;2997809,1147403;0,3131651;3314700,3131651" o:connectangles="0,0,0,0,0,0,0,0,0,0,0,0,0,0" textboxrect="4923,2541,16756,11153"/>
                <o:lock v:ext="edit" verticies="t"/>
                <v:textbox>
                  <w:txbxContent>
                    <w:p w14:paraId="7B5F52DF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Websites you could investigate.</w:t>
                      </w:r>
                    </w:p>
                    <w:p w14:paraId="58B2A815" w14:textId="4E22B503" w:rsidR="00350AEC" w:rsidRPr="00350AEC" w:rsidRDefault="00350AEC" w:rsidP="00E1392A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4CBF4D04" w14:textId="46588CEA" w:rsidR="002C3511" w:rsidRDefault="00000000" w:rsidP="00E1392A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"https://www.nasa.gov/kidsclub/index.html"</w:instrText>
                      </w:r>
                      <w:r>
                        <w:fldChar w:fldCharType="separate"/>
                      </w:r>
                      <w:r w:rsidR="00350AEC" w:rsidRPr="00A97CAC">
                        <w:rPr>
                          <w:rStyle w:val="Hyperlink"/>
                          <w:rFonts w:ascii="Arial Rounded MT Bold" w:hAnsi="Arial Rounded MT Bold"/>
                          <w:sz w:val="18"/>
                          <w:szCs w:val="18"/>
                        </w:rPr>
                        <w:t>https://www.nasa.gov/kidsclub/index.html</w:t>
                      </w:r>
                      <w:r>
                        <w:rPr>
                          <w:rStyle w:val="Hyperlink"/>
                          <w:rFonts w:ascii="Arial Rounded MT Bold" w:hAnsi="Arial Rounded MT Bold"/>
                          <w:sz w:val="18"/>
                          <w:szCs w:val="18"/>
                        </w:rPr>
                        <w:fldChar w:fldCharType="end"/>
                      </w:r>
                      <w:r w:rsidR="00350AE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6EC9AE" w14:textId="77777777" w:rsidR="002C3511" w:rsidRDefault="002C3511" w:rsidP="00E1392A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1A82EFF6" w14:textId="77777777" w:rsidR="002C3511" w:rsidRPr="00350AEC" w:rsidRDefault="002C3511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</w:p>
                    <w:p w14:paraId="2C3C7826" w14:textId="344C9ECA" w:rsidR="002C3511" w:rsidRDefault="00000000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  <w:hyperlink r:id="rId7" w:history="1">
                        <w:r w:rsidR="002C3511" w:rsidRPr="00350AEC">
                          <w:rPr>
                            <w:rStyle w:val="Hyperlink"/>
                            <w:rFonts w:ascii="Arial Rounded MT Bold" w:hAnsi="Arial Rounded MT Bold"/>
                            <w:color w:val="3366FF"/>
                            <w:sz w:val="18"/>
                            <w:szCs w:val="18"/>
                          </w:rPr>
                          <w:t>http://www.google.com/earth</w:t>
                        </w:r>
                      </w:hyperlink>
                      <w:r w:rsidR="002C3511" w:rsidRPr="00350AEC"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2D1CBA" w14:textId="77777777" w:rsidR="00260920" w:rsidRDefault="00260920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</w:p>
                    <w:p w14:paraId="27B3E377" w14:textId="77777777" w:rsidR="00260920" w:rsidRDefault="00260920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</w:p>
                    <w:p w14:paraId="2DC7A643" w14:textId="77777777" w:rsidR="00260920" w:rsidRDefault="00260920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</w:p>
                    <w:p w14:paraId="5F422345" w14:textId="77777777" w:rsidR="00260920" w:rsidRPr="00350AEC" w:rsidRDefault="00260920" w:rsidP="00E1392A">
                      <w:pPr>
                        <w:rPr>
                          <w:rFonts w:ascii="Arial Rounded MT Bold" w:hAnsi="Arial Rounded MT Bold"/>
                          <w:color w:val="3366FF"/>
                          <w:sz w:val="18"/>
                          <w:szCs w:val="18"/>
                        </w:rPr>
                      </w:pPr>
                    </w:p>
                    <w:p w14:paraId="2082D6F6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2C81AF1D" w14:textId="77777777" w:rsidR="002C3511" w:rsidRPr="00E7504E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3ABB9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1F3F8B29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63CA6B26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677D870A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55B27C99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3B62DDFD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5AEAF5AC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02DF9B42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5753E94C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4929FCE6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6AD7F0CC" w14:textId="77777777" w:rsidR="00165086" w:rsidRPr="00165086" w:rsidRDefault="00D26F9E" w:rsidP="00165086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AD3056" wp14:editId="0323F63D">
                <wp:simplePos x="0" y="0"/>
                <wp:positionH relativeFrom="column">
                  <wp:posOffset>6400800</wp:posOffset>
                </wp:positionH>
                <wp:positionV relativeFrom="paragraph">
                  <wp:posOffset>29210</wp:posOffset>
                </wp:positionV>
                <wp:extent cx="2857500" cy="1485900"/>
                <wp:effectExtent l="25400" t="0" r="38100" b="381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57500" cy="1485900"/>
                        </a:xfrm>
                        <a:prstGeom prst="homePlate">
                          <a:avLst>
                            <a:gd name="adj" fmla="val 4807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30FA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E7504E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ab/>
                            </w:r>
                            <w:r w:rsidRPr="00E7504E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Places you could visit…</w:t>
                            </w:r>
                          </w:p>
                          <w:p w14:paraId="5BA6BCB0" w14:textId="77777777" w:rsidR="002C3511" w:rsidRDefault="002C3511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  <w:p w14:paraId="1E81AA5D" w14:textId="158B44DE" w:rsidR="002C3511" w:rsidRDefault="002C3511" w:rsidP="003058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The library to look for books about earth space and the solar system.</w:t>
                            </w:r>
                          </w:p>
                          <w:p w14:paraId="68B24229" w14:textId="7A3E9755" w:rsidR="00350AEC" w:rsidRDefault="00350AEC" w:rsidP="003058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Jodrell Bank</w:t>
                            </w:r>
                          </w:p>
                          <w:p w14:paraId="6DA634A5" w14:textId="4CAF7E5A" w:rsidR="002C3511" w:rsidRPr="00305890" w:rsidRDefault="00C17E52" w:rsidP="003058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Spaceport in Liverpool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305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0" o:spid="_x0000_s1032" type="#_x0000_t15" style="position:absolute;margin-left:7in;margin-top:2.3pt;width:225pt;height:117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" fillcolor="#fc0">
                <v:textbox>
                  <w:txbxContent>
                    <w:p w14:paraId="241F30FA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E7504E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ab/>
                      </w:r>
                      <w:r w:rsidRPr="00E7504E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Places you could visit…</w:t>
                      </w:r>
                    </w:p>
                    <w:p w14:paraId="5BA6BCB0" w14:textId="77777777" w:rsidR="002C3511" w:rsidRDefault="002C3511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  <w:p w14:paraId="1E81AA5D" w14:textId="158B44DE" w:rsidR="002C3511" w:rsidRDefault="002C3511" w:rsidP="003058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The library to look for books about earth space and the solar system.</w:t>
                      </w:r>
                    </w:p>
                    <w:p w14:paraId="68B24229" w14:textId="7A3E9755" w:rsidR="00350AEC" w:rsidRDefault="00350AEC" w:rsidP="003058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Jodrell Bank</w:t>
                      </w:r>
                    </w:p>
                    <w:p w14:paraId="6DA634A5" w14:textId="4CAF7E5A" w:rsidR="002C3511" w:rsidRPr="00305890" w:rsidRDefault="00C17E52" w:rsidP="003058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Spaceport in Liverpool</w:t>
                      </w:r>
                    </w:p>
                  </w:txbxContent>
                </v:textbox>
              </v:shape>
            </w:pict>
          </mc:Fallback>
        </mc:AlternateContent>
      </w:r>
    </w:p>
    <w:p w14:paraId="793DBBDD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505D13EE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1DD27B0A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2EC6DF7D" w14:textId="77777777" w:rsidR="00165086" w:rsidRPr="00165086" w:rsidRDefault="00165086" w:rsidP="00165086">
      <w:pPr>
        <w:rPr>
          <w:rFonts w:ascii="Arial Rounded MT Bold" w:hAnsi="Arial Rounded MT Bold"/>
        </w:rPr>
      </w:pPr>
    </w:p>
    <w:p w14:paraId="1E78825F" w14:textId="77777777" w:rsidR="00165086" w:rsidRDefault="00165086" w:rsidP="00165086">
      <w:pPr>
        <w:rPr>
          <w:rFonts w:ascii="Arial Rounded MT Bold" w:hAnsi="Arial Rounded MT Bold"/>
        </w:rPr>
      </w:pPr>
    </w:p>
    <w:p w14:paraId="102E46B0" w14:textId="77777777" w:rsidR="00165086" w:rsidRDefault="00165086" w:rsidP="00165086">
      <w:pPr>
        <w:rPr>
          <w:rFonts w:ascii="Arial Rounded MT Bold" w:hAnsi="Arial Rounded MT Bold"/>
        </w:rPr>
      </w:pPr>
    </w:p>
    <w:p w14:paraId="5A5A8F0D" w14:textId="77777777" w:rsidR="00463E48" w:rsidRDefault="00165086" w:rsidP="00165086">
      <w:pPr>
        <w:tabs>
          <w:tab w:val="left" w:pos="91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14:paraId="5F2EB9A4" w14:textId="77777777" w:rsidR="00165086" w:rsidRDefault="00165086" w:rsidP="00165086">
      <w:pPr>
        <w:tabs>
          <w:tab w:val="left" w:pos="9100"/>
        </w:tabs>
        <w:rPr>
          <w:rFonts w:ascii="Arial Rounded MT Bold" w:hAnsi="Arial Rounded MT Bold"/>
        </w:rPr>
      </w:pPr>
    </w:p>
    <w:p w14:paraId="1E94B334" w14:textId="6A0E67FC" w:rsidR="00165086" w:rsidRPr="00165086" w:rsidRDefault="00442137" w:rsidP="00165086">
      <w:pPr>
        <w:tabs>
          <w:tab w:val="left" w:pos="9100"/>
        </w:tabs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AA2EF8" wp14:editId="1D19DDFA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4457700" cy="6400800"/>
                <wp:effectExtent l="0" t="0" r="38100" b="2540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B95B1" w14:textId="22CDA80C" w:rsid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350AEC">
                              <w:rPr>
                                <w:rFonts w:ascii="Arial Rounded MT Bold" w:hAnsi="Arial Rounded MT Bold"/>
                                <w:u w:val="single"/>
                              </w:rPr>
                              <w:t>S</w:t>
                            </w:r>
                            <w:r w:rsidR="000F423E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pring </w:t>
                            </w:r>
                            <w:r w:rsidR="00BC2817">
                              <w:rPr>
                                <w:rFonts w:ascii="Arial Rounded MT Bold" w:hAnsi="Arial Rounded MT Bold"/>
                                <w:u w:val="single"/>
                              </w:rPr>
                              <w:t>1</w:t>
                            </w:r>
                          </w:p>
                          <w:p w14:paraId="2672CD16" w14:textId="77777777" w:rsidR="00350AEC" w:rsidRP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14:paraId="730A33C3" w14:textId="77777777" w:rsid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350AEC">
                              <w:rPr>
                                <w:rFonts w:ascii="Arial Rounded MT Bold" w:hAnsi="Arial Rounded MT Bold"/>
                              </w:rPr>
                              <w:t>Our class topic is</w:t>
                            </w:r>
                          </w:p>
                          <w:p w14:paraId="1D32892E" w14:textId="77777777" w:rsidR="00350AEC" w:rsidRP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B5B6588" w14:textId="6970C642" w:rsidR="002C3511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50AEC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  <w:t>Is there anybody out there??</w:t>
                            </w:r>
                          </w:p>
                          <w:p w14:paraId="4AEDA1A7" w14:textId="77777777" w:rsid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95F508C" w14:textId="77777777" w:rsidR="00350AEC" w:rsidRDefault="00350AEC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69AD50E9" w14:textId="45B82FCC" w:rsidR="00350AEC" w:rsidRPr="00350AEC" w:rsidRDefault="00750ADA" w:rsidP="0016508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60E8B9C" wp14:editId="370ECC18">
                                  <wp:extent cx="3820160" cy="3027680"/>
                                  <wp:effectExtent l="0" t="0" r="0" b="0"/>
                                  <wp:docPr id="12" name="Picture 12" descr="Macintosh HD:Users:BewseyLodge:Desktop:Screenshot 2019-03-11 at 22.15.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BewseyLodge:Desktop:Screenshot 2019-03-11 at 22.15.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0160" cy="302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A2EF8" id="AutoShape 28" o:spid="_x0000_s1033" style="position:absolute;margin-left:405pt;margin-top:9pt;width:351pt;height:7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">
                <v:textbox>
                  <w:txbxContent>
                    <w:p w14:paraId="1FEB95B1" w14:textId="22CDA80C" w:rsid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350AEC">
                        <w:rPr>
                          <w:rFonts w:ascii="Arial Rounded MT Bold" w:hAnsi="Arial Rounded MT Bold"/>
                          <w:u w:val="single"/>
                        </w:rPr>
                        <w:t>S</w:t>
                      </w:r>
                      <w:r w:rsidR="000F423E">
                        <w:rPr>
                          <w:rFonts w:ascii="Arial Rounded MT Bold" w:hAnsi="Arial Rounded MT Bold"/>
                          <w:u w:val="single"/>
                        </w:rPr>
                        <w:t xml:space="preserve">pring </w:t>
                      </w:r>
                      <w:r w:rsidR="00BC2817">
                        <w:rPr>
                          <w:rFonts w:ascii="Arial Rounded MT Bold" w:hAnsi="Arial Rounded MT Bold"/>
                          <w:u w:val="single"/>
                        </w:rPr>
                        <w:t>1</w:t>
                      </w:r>
                    </w:p>
                    <w:p w14:paraId="2672CD16" w14:textId="77777777" w:rsidR="00350AEC" w:rsidRP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14:paraId="730A33C3" w14:textId="77777777" w:rsid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350AEC">
                        <w:rPr>
                          <w:rFonts w:ascii="Arial Rounded MT Bold" w:hAnsi="Arial Rounded MT Bold"/>
                        </w:rPr>
                        <w:t>Our class topic is</w:t>
                      </w:r>
                    </w:p>
                    <w:p w14:paraId="1D32892E" w14:textId="77777777" w:rsidR="00350AEC" w:rsidRP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</w:p>
                    <w:p w14:paraId="2B5B6588" w14:textId="6970C642" w:rsidR="002C3511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</w:pPr>
                      <w:r w:rsidRPr="00350AEC"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  <w:t>Is there anybody out there??</w:t>
                      </w:r>
                    </w:p>
                    <w:p w14:paraId="4AEDA1A7" w14:textId="77777777" w:rsid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</w:pPr>
                    </w:p>
                    <w:p w14:paraId="195F508C" w14:textId="77777777" w:rsidR="00350AEC" w:rsidRDefault="00350AEC" w:rsidP="00165086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</w:pPr>
                    </w:p>
                    <w:p w14:paraId="69AD50E9" w14:textId="45B82FCC" w:rsidR="00350AEC" w:rsidRPr="00350AEC" w:rsidRDefault="00750ADA" w:rsidP="00165086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noProof/>
                          <w:lang w:val="en-US" w:eastAsia="en-US"/>
                        </w:rPr>
                        <w:drawing>
                          <wp:inline distT="0" distB="0" distL="0" distR="0" wp14:anchorId="460E8B9C" wp14:editId="370ECC18">
                            <wp:extent cx="3820160" cy="3027680"/>
                            <wp:effectExtent l="0" t="0" r="0" b="0"/>
                            <wp:docPr id="12" name="Picture 12" descr="Macintosh HD:Users:BewseyLodge:Desktop:Screenshot 2019-03-11 at 22.15.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BewseyLodge:Desktop:Screenshot 2019-03-11 at 22.15.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0160" cy="302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165086" w:rsidRPr="00165086" w:rsidSect="00232427">
      <w:pgSz w:w="16838" w:h="11906" w:orient="landscape"/>
      <w:pgMar w:top="719" w:right="818" w:bottom="53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76F4"/>
    <w:multiLevelType w:val="hybridMultilevel"/>
    <w:tmpl w:val="667AC9D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8D"/>
    <w:multiLevelType w:val="hybridMultilevel"/>
    <w:tmpl w:val="03B6DCA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7EE7"/>
    <w:multiLevelType w:val="hybridMultilevel"/>
    <w:tmpl w:val="74AA401E"/>
    <w:lvl w:ilvl="0" w:tplc="0DE090DA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833CB"/>
    <w:multiLevelType w:val="hybridMultilevel"/>
    <w:tmpl w:val="074C54C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6174"/>
    <w:multiLevelType w:val="hybridMultilevel"/>
    <w:tmpl w:val="DC8C8B98"/>
    <w:lvl w:ilvl="0" w:tplc="9EA0EA5E">
      <w:start w:val="30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9964203"/>
    <w:multiLevelType w:val="hybridMultilevel"/>
    <w:tmpl w:val="493006C6"/>
    <w:lvl w:ilvl="0" w:tplc="0B9CC36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F278CD"/>
    <w:multiLevelType w:val="hybridMultilevel"/>
    <w:tmpl w:val="93080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6142">
    <w:abstractNumId w:val="6"/>
  </w:num>
  <w:num w:numId="2" w16cid:durableId="1007439517">
    <w:abstractNumId w:val="0"/>
  </w:num>
  <w:num w:numId="3" w16cid:durableId="1257397464">
    <w:abstractNumId w:val="5"/>
  </w:num>
  <w:num w:numId="4" w16cid:durableId="646477507">
    <w:abstractNumId w:val="1"/>
  </w:num>
  <w:num w:numId="5" w16cid:durableId="1987276943">
    <w:abstractNumId w:val="2"/>
  </w:num>
  <w:num w:numId="6" w16cid:durableId="2025087217">
    <w:abstractNumId w:val="3"/>
  </w:num>
  <w:num w:numId="7" w16cid:durableId="89496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8"/>
    <w:rsid w:val="00006C04"/>
    <w:rsid w:val="000C1F9B"/>
    <w:rsid w:val="000F423E"/>
    <w:rsid w:val="00165086"/>
    <w:rsid w:val="00232427"/>
    <w:rsid w:val="002408EB"/>
    <w:rsid w:val="00260920"/>
    <w:rsid w:val="002729EA"/>
    <w:rsid w:val="002B23C4"/>
    <w:rsid w:val="002C3511"/>
    <w:rsid w:val="00305890"/>
    <w:rsid w:val="00317C94"/>
    <w:rsid w:val="00350AEC"/>
    <w:rsid w:val="00442137"/>
    <w:rsid w:val="00446524"/>
    <w:rsid w:val="00463E48"/>
    <w:rsid w:val="004B0B76"/>
    <w:rsid w:val="00550099"/>
    <w:rsid w:val="00750ADA"/>
    <w:rsid w:val="00801E31"/>
    <w:rsid w:val="008A63DE"/>
    <w:rsid w:val="008C6407"/>
    <w:rsid w:val="00941E0C"/>
    <w:rsid w:val="009A232B"/>
    <w:rsid w:val="00AF01BA"/>
    <w:rsid w:val="00BC2817"/>
    <w:rsid w:val="00C17E52"/>
    <w:rsid w:val="00CF1D3D"/>
    <w:rsid w:val="00D26F9E"/>
    <w:rsid w:val="00E11CB8"/>
    <w:rsid w:val="00E1392A"/>
    <w:rsid w:val="00E44725"/>
    <w:rsid w:val="00E7504E"/>
    <w:rsid w:val="00EA01A4"/>
    <w:rsid w:val="00EF205A"/>
    <w:rsid w:val="00F20D89"/>
    <w:rsid w:val="00F374EA"/>
    <w:rsid w:val="00F7634B"/>
    <w:rsid w:val="00F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31C69"/>
  <w15:docId w15:val="{AE3F1811-7825-F849-92A9-75FD3E74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5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890"/>
    <w:pPr>
      <w:ind w:left="720"/>
      <w:contextualSpacing/>
    </w:pPr>
  </w:style>
  <w:style w:type="character" w:styleId="Hyperlink">
    <w:name w:val="Hyperlink"/>
    <w:basedOn w:val="DefaultParagraphFont"/>
    <w:rsid w:val="00D26F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A0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ear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earth" TargetMode="External"/><Relationship Id="rId5" Type="http://schemas.openxmlformats.org/officeDocument/2006/relationships/hyperlink" Target="https://www.nasa.gov/kidsclub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have shown that previewing information is one of the most powerful tools in maximising your child’s learning</vt:lpstr>
    </vt:vector>
  </TitlesOfParts>
  <Company>Warrington Borough Council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have shown that previewing information is one of the most powerful tools in maximising your child’s learning</dc:title>
  <dc:creator>headteacher</dc:creator>
  <cp:lastModifiedBy>Emma Stringer</cp:lastModifiedBy>
  <cp:revision>4</cp:revision>
  <cp:lastPrinted>2022-01-05T15:28:00Z</cp:lastPrinted>
  <dcterms:created xsi:type="dcterms:W3CDTF">2024-11-26T15:36:00Z</dcterms:created>
  <dcterms:modified xsi:type="dcterms:W3CDTF">2024-12-10T22:17:00Z</dcterms:modified>
</cp:coreProperties>
</file>