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447E" w14:textId="54B88D42" w:rsidR="00E46373" w:rsidRDefault="003F21BA" w:rsidP="00E46373">
      <w:pPr>
        <w:jc w:val="center"/>
        <w:rPr>
          <w:rFonts w:ascii="Forte" w:hAnsi="Forte"/>
          <w:noProof/>
          <w:sz w:val="40"/>
          <w:u w:val="single"/>
        </w:rPr>
      </w:pPr>
      <w:r>
        <w:rPr>
          <w:rFonts w:ascii="Forte" w:hAnsi="Forte"/>
          <w:noProof/>
          <w:sz w:val="40"/>
          <w:u w:val="single"/>
        </w:rPr>
        <w:drawing>
          <wp:anchor distT="0" distB="0" distL="114300" distR="114300" simplePos="0" relativeHeight="251658240" behindDoc="0" locked="0" layoutInCell="1" allowOverlap="1" wp14:anchorId="30F4D582" wp14:editId="04BD9F94">
            <wp:simplePos x="0" y="0"/>
            <wp:positionH relativeFrom="column">
              <wp:posOffset>7929821</wp:posOffset>
            </wp:positionH>
            <wp:positionV relativeFrom="paragraph">
              <wp:posOffset>89513</wp:posOffset>
            </wp:positionV>
            <wp:extent cx="1413510" cy="1005205"/>
            <wp:effectExtent l="63500" t="88900" r="59690" b="86995"/>
            <wp:wrapSquare wrapText="bothSides"/>
            <wp:docPr id="1" name="Picture 1" descr="A flag with a coat of arms and a cr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flag with a coat of arms and a crow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00595">
                      <a:off x="0" y="0"/>
                      <a:ext cx="1413510" cy="1005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orte" w:hAnsi="Forte"/>
          <w:noProof/>
          <w:sz w:val="40"/>
          <w:u w:val="single"/>
        </w:rPr>
        <w:drawing>
          <wp:anchor distT="0" distB="0" distL="114300" distR="114300" simplePos="0" relativeHeight="251659264" behindDoc="0" locked="0" layoutInCell="1" allowOverlap="1" wp14:anchorId="7E1233E7" wp14:editId="73653DF7">
            <wp:simplePos x="0" y="0"/>
            <wp:positionH relativeFrom="column">
              <wp:posOffset>-568928</wp:posOffset>
            </wp:positionH>
            <wp:positionV relativeFrom="paragraph">
              <wp:posOffset>91</wp:posOffset>
            </wp:positionV>
            <wp:extent cx="1409700" cy="927100"/>
            <wp:effectExtent l="114300" t="190500" r="114300" b="190500"/>
            <wp:wrapSquare wrapText="bothSides"/>
            <wp:docPr id="2" name="Picture 2" descr="A flag with a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flag with a cros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20845">
                      <a:off x="0" y="0"/>
                      <a:ext cx="14097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2C6BDF" w14:textId="646896A0" w:rsidR="00E46373" w:rsidRDefault="00203A28" w:rsidP="00E46373">
      <w:pPr>
        <w:jc w:val="center"/>
        <w:rPr>
          <w:rFonts w:ascii="Forte" w:hAnsi="Forte"/>
          <w:noProof/>
          <w:sz w:val="40"/>
          <w:u w:val="single"/>
        </w:rPr>
      </w:pPr>
      <w:r>
        <w:rPr>
          <w:rFonts w:ascii="Forte" w:hAnsi="Forte"/>
          <w:noProof/>
          <w:sz w:val="40"/>
          <w:u w:val="single"/>
        </w:rPr>
        <w:t>Diamond</w:t>
      </w:r>
      <w:r w:rsidR="00E46373">
        <w:rPr>
          <w:rFonts w:ascii="Forte" w:hAnsi="Forte"/>
          <w:noProof/>
          <w:sz w:val="40"/>
          <w:u w:val="single"/>
        </w:rPr>
        <w:t xml:space="preserve"> Class</w:t>
      </w:r>
      <w:r w:rsidR="00636612">
        <w:rPr>
          <w:rFonts w:ascii="Forte" w:hAnsi="Forte"/>
          <w:noProof/>
          <w:sz w:val="40"/>
          <w:u w:val="single"/>
        </w:rPr>
        <w:t xml:space="preserve"> </w:t>
      </w:r>
      <w:r w:rsidR="00E46373">
        <w:rPr>
          <w:rFonts w:ascii="Forte" w:hAnsi="Forte"/>
          <w:noProof/>
          <w:sz w:val="40"/>
          <w:u w:val="single"/>
        </w:rPr>
        <w:t xml:space="preserve">- Homework </w:t>
      </w:r>
      <w:r w:rsidR="0010079C">
        <w:rPr>
          <w:rFonts w:ascii="Forte" w:hAnsi="Forte"/>
          <w:noProof/>
          <w:sz w:val="40"/>
          <w:u w:val="single"/>
        </w:rPr>
        <w:t xml:space="preserve">Autumn </w:t>
      </w:r>
      <w:r w:rsidR="001837EE">
        <w:rPr>
          <w:rFonts w:ascii="Forte" w:hAnsi="Forte"/>
          <w:noProof/>
          <w:sz w:val="40"/>
          <w:u w:val="single"/>
        </w:rPr>
        <w:t>1</w:t>
      </w: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3"/>
        <w:gridCol w:w="3303"/>
        <w:gridCol w:w="3303"/>
        <w:gridCol w:w="3303"/>
      </w:tblGrid>
      <w:tr w:rsidR="00434001" w:rsidRPr="00434001" w14:paraId="21338408" w14:textId="77777777" w:rsidTr="00E46373">
        <w:tc>
          <w:tcPr>
            <w:tcW w:w="3303" w:type="dxa"/>
            <w:shd w:val="clear" w:color="auto" w:fill="auto"/>
          </w:tcPr>
          <w:p w14:paraId="3632F22D" w14:textId="447B834F" w:rsidR="00E46373" w:rsidRPr="00434001" w:rsidRDefault="00FB2C66" w:rsidP="00E46373">
            <w:pPr>
              <w:jc w:val="center"/>
              <w:rPr>
                <w:rFonts w:ascii="Calibri" w:hAnsi="Calibri" w:cs="Calibri"/>
                <w:noProof/>
                <w:color w:val="C00000"/>
                <w:sz w:val="22"/>
              </w:rPr>
            </w:pPr>
            <w:r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Sketch a picture of a </w:t>
            </w:r>
            <w:r w:rsidR="00434001"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>fun p</w:t>
            </w:r>
            <w:r w:rsidR="006424B1">
              <w:rPr>
                <w:rFonts w:ascii="Calibri" w:hAnsi="Calibri" w:cs="Calibri"/>
                <w:noProof/>
                <w:color w:val="000000" w:themeColor="text1"/>
                <w:sz w:val="22"/>
              </w:rPr>
              <w:t>la</w:t>
            </w:r>
            <w:r w:rsidR="00434001"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ce in the UK and a fun place in Spain. </w:t>
            </w:r>
          </w:p>
        </w:tc>
        <w:tc>
          <w:tcPr>
            <w:tcW w:w="3303" w:type="dxa"/>
            <w:shd w:val="clear" w:color="auto" w:fill="auto"/>
          </w:tcPr>
          <w:p w14:paraId="5B81699C" w14:textId="31E61A30" w:rsidR="00E46373" w:rsidRPr="00434001" w:rsidRDefault="00E46373" w:rsidP="00E46373">
            <w:pPr>
              <w:jc w:val="center"/>
              <w:rPr>
                <w:rFonts w:ascii="Calibri" w:hAnsi="Calibri" w:cs="Calibri"/>
                <w:noProof/>
                <w:color w:val="C00000"/>
                <w:sz w:val="22"/>
              </w:rPr>
            </w:pPr>
            <w:r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>Use recycled material to create a</w:t>
            </w:r>
            <w:r w:rsidR="00D73C40"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 </w:t>
            </w:r>
            <w:r w:rsid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>t</w:t>
            </w:r>
            <w:r w:rsidR="00434001"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>he flags of the UK and Spain</w:t>
            </w:r>
            <w:r w:rsidR="00930C15"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>.</w:t>
            </w:r>
          </w:p>
        </w:tc>
        <w:tc>
          <w:tcPr>
            <w:tcW w:w="3303" w:type="dxa"/>
            <w:shd w:val="clear" w:color="auto" w:fill="auto"/>
          </w:tcPr>
          <w:p w14:paraId="0EBD6788" w14:textId="1CF660F9" w:rsidR="00E46373" w:rsidRPr="00434001" w:rsidRDefault="00434001" w:rsidP="00DB39F3">
            <w:pPr>
              <w:jc w:val="center"/>
              <w:rPr>
                <w:rFonts w:ascii="Calibri" w:hAnsi="Calibri" w:cs="Calibri"/>
                <w:noProof/>
                <w:color w:val="C00000"/>
                <w:sz w:val="22"/>
              </w:rPr>
            </w:pPr>
            <w:r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>Find out how to ask for an ice cream in Spanish!</w:t>
            </w:r>
          </w:p>
        </w:tc>
        <w:tc>
          <w:tcPr>
            <w:tcW w:w="3303" w:type="dxa"/>
            <w:shd w:val="clear" w:color="auto" w:fill="auto"/>
          </w:tcPr>
          <w:p w14:paraId="1339886D" w14:textId="2E4C6F31" w:rsidR="00E46373" w:rsidRPr="00434001" w:rsidRDefault="00CD2057" w:rsidP="007E6309">
            <w:pPr>
              <w:jc w:val="center"/>
              <w:rPr>
                <w:rFonts w:ascii="Calibri" w:hAnsi="Calibri" w:cs="Calibri"/>
                <w:noProof/>
                <w:color w:val="C00000"/>
                <w:sz w:val="22"/>
              </w:rPr>
            </w:pPr>
            <w:r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>W</w:t>
            </w:r>
            <w:r w:rsidR="00A724C4"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>rite a poem about a</w:t>
            </w:r>
            <w:r w:rsidR="00A16404"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 </w:t>
            </w:r>
            <w:r w:rsidR="00434001"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>beach in Spain</w:t>
            </w:r>
            <w:r w:rsidR="00A724C4"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; think about what </w:t>
            </w:r>
            <w:r w:rsidR="00A16404"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>you would see</w:t>
            </w:r>
            <w:r w:rsidR="00434001"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, </w:t>
            </w:r>
            <w:r w:rsidR="00A16404"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>hear</w:t>
            </w:r>
            <w:r w:rsidR="00434001"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 and taste!</w:t>
            </w:r>
            <w:r w:rsidR="00A16404"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 </w:t>
            </w:r>
          </w:p>
        </w:tc>
      </w:tr>
      <w:tr w:rsidR="00434001" w:rsidRPr="00434001" w14:paraId="1BFFB6ED" w14:textId="77777777" w:rsidTr="00E46373">
        <w:tc>
          <w:tcPr>
            <w:tcW w:w="3303" w:type="dxa"/>
            <w:shd w:val="clear" w:color="auto" w:fill="auto"/>
          </w:tcPr>
          <w:p w14:paraId="505CF6DB" w14:textId="25029BA9" w:rsidR="00E46373" w:rsidRPr="00434001" w:rsidRDefault="00DB39F3" w:rsidP="007E6309">
            <w:pPr>
              <w:jc w:val="center"/>
              <w:rPr>
                <w:rFonts w:ascii="Calibri" w:hAnsi="Calibri" w:cs="Calibri"/>
                <w:noProof/>
                <w:color w:val="C00000"/>
                <w:sz w:val="22"/>
              </w:rPr>
            </w:pPr>
            <w:r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>Research</w:t>
            </w:r>
            <w:r w:rsidR="005C5F87"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 </w:t>
            </w:r>
            <w:r w:rsidR="00AA6E11"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>produce of the UK and Spain</w:t>
            </w:r>
            <w:r w:rsidR="005C5F87"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 </w:t>
            </w:r>
            <w:r w:rsidR="00D73C40"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>–</w:t>
            </w:r>
            <w:r w:rsidR="00AA6E11"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 what foods are grown where</w:t>
            </w:r>
            <w:r w:rsidR="00D73C40"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>?</w:t>
            </w:r>
          </w:p>
        </w:tc>
        <w:tc>
          <w:tcPr>
            <w:tcW w:w="3303" w:type="dxa"/>
            <w:shd w:val="clear" w:color="auto" w:fill="auto"/>
          </w:tcPr>
          <w:p w14:paraId="19770222" w14:textId="6C1DD6FF" w:rsidR="00E46373" w:rsidRPr="00434001" w:rsidRDefault="007134B9" w:rsidP="00DB39F3">
            <w:pPr>
              <w:jc w:val="center"/>
              <w:rPr>
                <w:rFonts w:ascii="Calibri" w:hAnsi="Calibri" w:cs="Calibri"/>
                <w:noProof/>
                <w:color w:val="C00000"/>
                <w:sz w:val="22"/>
              </w:rPr>
            </w:pPr>
            <w:r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Write a factfile about </w:t>
            </w:r>
            <w:r w:rsidR="00434001"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Warrington </w:t>
            </w:r>
            <w:r w:rsidR="009F6885"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>–</w:t>
            </w:r>
            <w:r w:rsidR="00434001"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 think about where you can go to </w:t>
            </w:r>
            <w:r w:rsidR="00A47B83">
              <w:rPr>
                <w:rFonts w:ascii="Calibri" w:hAnsi="Calibri" w:cs="Calibri"/>
                <w:noProof/>
                <w:color w:val="000000" w:themeColor="text1"/>
                <w:sz w:val="22"/>
              </w:rPr>
              <w:t>have fun</w:t>
            </w:r>
            <w:r w:rsidR="00434001"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>, eat and relax</w:t>
            </w:r>
            <w:r w:rsidR="00BF1AD3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. </w:t>
            </w:r>
            <w:r w:rsidR="00A75429"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3303" w:type="dxa"/>
            <w:shd w:val="clear" w:color="auto" w:fill="auto"/>
          </w:tcPr>
          <w:p w14:paraId="05998C46" w14:textId="0DC2DA10" w:rsidR="00E46373" w:rsidRPr="00434001" w:rsidRDefault="00A75429" w:rsidP="00DB39F3">
            <w:pPr>
              <w:jc w:val="center"/>
              <w:rPr>
                <w:rFonts w:ascii="Calibri" w:hAnsi="Calibri" w:cs="Calibri"/>
                <w:noProof/>
                <w:color w:val="C00000"/>
                <w:sz w:val="22"/>
              </w:rPr>
            </w:pPr>
            <w:r w:rsidRPr="006424B1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Create your own </w:t>
            </w:r>
            <w:r w:rsidR="006424B1" w:rsidRPr="006424B1">
              <w:rPr>
                <w:rFonts w:ascii="Calibri" w:hAnsi="Calibri" w:cs="Calibri"/>
                <w:noProof/>
                <w:color w:val="000000" w:themeColor="text1"/>
                <w:sz w:val="22"/>
              </w:rPr>
              <w:t>country</w:t>
            </w:r>
            <w:r w:rsidRPr="006424B1">
              <w:rPr>
                <w:rFonts w:ascii="Calibri" w:hAnsi="Calibri" w:cs="Calibri"/>
                <w:noProof/>
                <w:color w:val="000000" w:themeColor="text1"/>
                <w:sz w:val="22"/>
              </w:rPr>
              <w:t>! What would</w:t>
            </w:r>
            <w:r w:rsidR="006424B1" w:rsidRPr="006424B1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 be there, what would it be called and what language would you speak</w:t>
            </w:r>
            <w:r w:rsidRPr="006424B1">
              <w:rPr>
                <w:rFonts w:ascii="Calibri" w:hAnsi="Calibri" w:cs="Calibri"/>
                <w:noProof/>
                <w:color w:val="000000" w:themeColor="text1"/>
                <w:sz w:val="22"/>
              </w:rPr>
              <w:t>?</w:t>
            </w:r>
          </w:p>
        </w:tc>
        <w:tc>
          <w:tcPr>
            <w:tcW w:w="3303" w:type="dxa"/>
            <w:shd w:val="clear" w:color="auto" w:fill="auto"/>
          </w:tcPr>
          <w:p w14:paraId="6EA71C90" w14:textId="375B49CC" w:rsidR="00E46373" w:rsidRPr="00434001" w:rsidRDefault="00A75429" w:rsidP="00DB39F3">
            <w:pPr>
              <w:jc w:val="center"/>
              <w:rPr>
                <w:rFonts w:ascii="Calibri" w:hAnsi="Calibri" w:cs="Calibri"/>
                <w:noProof/>
                <w:color w:val="C00000"/>
                <w:sz w:val="22"/>
              </w:rPr>
            </w:pPr>
            <w:r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Research </w:t>
            </w:r>
            <w:r w:rsidR="00434001"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>the UK and Spain</w:t>
            </w:r>
            <w:r w:rsidR="00BF1AD3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. </w:t>
            </w:r>
            <w:r w:rsidR="00434001"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>What is the same and what is different?</w:t>
            </w:r>
          </w:p>
        </w:tc>
      </w:tr>
      <w:tr w:rsidR="00E46373" w:rsidRPr="00434001" w14:paraId="4BB9828D" w14:textId="77777777" w:rsidTr="00E46373">
        <w:trPr>
          <w:trHeight w:val="1322"/>
        </w:trPr>
        <w:tc>
          <w:tcPr>
            <w:tcW w:w="3303" w:type="dxa"/>
            <w:shd w:val="clear" w:color="auto" w:fill="auto"/>
          </w:tcPr>
          <w:p w14:paraId="3C196A41" w14:textId="542B0525" w:rsidR="00E46373" w:rsidRPr="00434001" w:rsidRDefault="006424B1" w:rsidP="00DB39F3">
            <w:pPr>
              <w:jc w:val="center"/>
              <w:rPr>
                <w:rFonts w:ascii="Calibri" w:hAnsi="Calibri" w:cs="Calibri"/>
                <w:noProof/>
                <w:color w:val="C00000"/>
                <w:sz w:val="22"/>
              </w:rPr>
            </w:pPr>
            <w:r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>Write a</w:t>
            </w:r>
            <w:r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 </w:t>
            </w:r>
            <w:r w:rsidR="00A47B83">
              <w:rPr>
                <w:rFonts w:ascii="Calibri" w:hAnsi="Calibri" w:cs="Calibri"/>
                <w:noProof/>
                <w:color w:val="000000" w:themeColor="text1"/>
                <w:sz w:val="22"/>
              </w:rPr>
              <w:t>S</w:t>
            </w:r>
            <w:r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panish menu </w:t>
            </w:r>
            <w:r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>–</w:t>
            </w:r>
            <w:r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 research their most popular food and drinks</w:t>
            </w:r>
            <w:r w:rsidR="00BF1AD3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. </w:t>
            </w:r>
            <w:r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3303" w:type="dxa"/>
            <w:shd w:val="clear" w:color="auto" w:fill="auto"/>
          </w:tcPr>
          <w:p w14:paraId="360E1662" w14:textId="109E5CAA" w:rsidR="00E46373" w:rsidRPr="00434001" w:rsidRDefault="0037529A" w:rsidP="00DB39F3">
            <w:pPr>
              <w:jc w:val="center"/>
              <w:rPr>
                <w:rFonts w:ascii="Calibri" w:hAnsi="Calibri" w:cs="Calibri"/>
                <w:noProof/>
                <w:color w:val="C00000"/>
                <w:sz w:val="22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Make a list of </w:t>
            </w:r>
            <w:r w:rsidR="006424B1"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>questions you would like to ask about Spain!</w:t>
            </w:r>
          </w:p>
        </w:tc>
        <w:tc>
          <w:tcPr>
            <w:tcW w:w="3303" w:type="dxa"/>
            <w:shd w:val="clear" w:color="auto" w:fill="auto"/>
          </w:tcPr>
          <w:p w14:paraId="557D6E1D" w14:textId="22AD15D3" w:rsidR="00E46373" w:rsidRPr="00434001" w:rsidRDefault="00FB2C66" w:rsidP="00DB39F3">
            <w:pPr>
              <w:jc w:val="center"/>
              <w:rPr>
                <w:rFonts w:ascii="Calibri" w:hAnsi="Calibri" w:cs="Calibri"/>
                <w:noProof/>
                <w:color w:val="C00000"/>
                <w:sz w:val="22"/>
              </w:rPr>
            </w:pPr>
            <w:r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Design a maths problem </w:t>
            </w:r>
            <w:r w:rsidR="00434001"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that involves ice cream on a beach! </w:t>
            </w:r>
          </w:p>
        </w:tc>
        <w:tc>
          <w:tcPr>
            <w:tcW w:w="3303" w:type="dxa"/>
            <w:shd w:val="clear" w:color="auto" w:fill="auto"/>
          </w:tcPr>
          <w:p w14:paraId="47F6376F" w14:textId="0A75121E" w:rsidR="00E46373" w:rsidRPr="00434001" w:rsidRDefault="00DB39F3" w:rsidP="00DB39F3">
            <w:pPr>
              <w:jc w:val="center"/>
              <w:rPr>
                <w:rFonts w:ascii="Calibri" w:hAnsi="Calibri" w:cs="Calibri"/>
                <w:noProof/>
                <w:color w:val="C00000"/>
                <w:sz w:val="22"/>
              </w:rPr>
            </w:pPr>
            <w:r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>Imagine you</w:t>
            </w:r>
            <w:r w:rsidR="00434001"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 had an adventure in Spain</w:t>
            </w:r>
            <w:r w:rsidR="00D96904"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>! W</w:t>
            </w:r>
            <w:r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rite a story explaining this exciting experience. </w:t>
            </w:r>
          </w:p>
        </w:tc>
      </w:tr>
    </w:tbl>
    <w:p w14:paraId="3A9441A0" w14:textId="7878DA41" w:rsidR="00636612" w:rsidRPr="00434001" w:rsidRDefault="00636612" w:rsidP="00E46373">
      <w:pPr>
        <w:ind w:firstLine="720"/>
        <w:jc w:val="left"/>
        <w:rPr>
          <w:rFonts w:ascii="Calibri" w:hAnsi="Calibri" w:cs="Calibri"/>
          <w:noProof/>
          <w:color w:val="C00000"/>
          <w:u w:val="single"/>
        </w:rPr>
      </w:pPr>
    </w:p>
    <w:p w14:paraId="6B91FE3B" w14:textId="799F9A7F" w:rsidR="00E46373" w:rsidRPr="003F21BA" w:rsidRDefault="00E46373" w:rsidP="003F21BA">
      <w:pPr>
        <w:jc w:val="left"/>
        <w:rPr>
          <w:rFonts w:ascii="Calibri" w:hAnsi="Calibri" w:cs="Calibri"/>
          <w:noProof/>
          <w:u w:val="single"/>
        </w:rPr>
      </w:pPr>
      <w:r w:rsidRPr="009B18C0">
        <w:rPr>
          <w:rFonts w:ascii="Calibri" w:hAnsi="Calibri" w:cs="Calibri"/>
          <w:noProof/>
          <w:u w:val="single"/>
        </w:rPr>
        <w:t>What?</w:t>
      </w:r>
      <w:r w:rsidR="00E81E6C" w:rsidRPr="00E81E6C">
        <w:rPr>
          <w:noProof/>
        </w:rPr>
        <w:t xml:space="preserve"> </w:t>
      </w:r>
      <w:r w:rsidRPr="009B18C0">
        <w:rPr>
          <w:rFonts w:ascii="Calibri" w:hAnsi="Calibri" w:cs="Calibri"/>
          <w:noProof/>
        </w:rPr>
        <w:t>You can choose as many tasks as you like, making sure you take photos or record any writing, if you need a book or paper to record on, just ask! Some tasks are more of a challenge, if you do a good job you can earn extra diddy-dots!</w:t>
      </w:r>
    </w:p>
    <w:p w14:paraId="6B705E12" w14:textId="512CF338" w:rsidR="00B15FE7" w:rsidRPr="003F21BA" w:rsidRDefault="00E46373" w:rsidP="003F21BA">
      <w:pPr>
        <w:jc w:val="left"/>
        <w:rPr>
          <w:rFonts w:ascii="Calibri" w:hAnsi="Calibri" w:cs="Calibri"/>
          <w:noProof/>
          <w:u w:val="single"/>
        </w:rPr>
      </w:pPr>
      <w:r w:rsidRPr="009B18C0">
        <w:rPr>
          <w:rFonts w:ascii="Calibri" w:hAnsi="Calibri" w:cs="Calibri"/>
          <w:noProof/>
          <w:u w:val="single"/>
        </w:rPr>
        <w:t>When?</w:t>
      </w:r>
      <w:r w:rsidR="003F21BA">
        <w:rPr>
          <w:rFonts w:ascii="Calibri" w:hAnsi="Calibri" w:cs="Calibri"/>
          <w:noProof/>
        </w:rPr>
        <w:t xml:space="preserve"> </w:t>
      </w:r>
      <w:r w:rsidR="00465B14">
        <w:rPr>
          <w:rFonts w:ascii="Calibri" w:hAnsi="Calibri" w:cs="Calibri"/>
          <w:noProof/>
        </w:rPr>
        <w:t xml:space="preserve">You have over the </w:t>
      </w:r>
      <w:r w:rsidR="0037529A">
        <w:rPr>
          <w:rFonts w:ascii="Calibri" w:hAnsi="Calibri" w:cs="Calibri"/>
          <w:noProof/>
        </w:rPr>
        <w:t xml:space="preserve">summer holidays </w:t>
      </w:r>
      <w:r w:rsidR="00465B14">
        <w:rPr>
          <w:rFonts w:ascii="Calibri" w:hAnsi="Calibri" w:cs="Calibri"/>
          <w:noProof/>
        </w:rPr>
        <w:t xml:space="preserve">and during </w:t>
      </w:r>
      <w:r w:rsidR="003F21BA">
        <w:rPr>
          <w:rFonts w:ascii="Calibri" w:hAnsi="Calibri" w:cs="Calibri"/>
          <w:noProof/>
        </w:rPr>
        <w:t xml:space="preserve">Autumn </w:t>
      </w:r>
      <w:r w:rsidR="0037529A">
        <w:rPr>
          <w:rFonts w:ascii="Calibri" w:hAnsi="Calibri" w:cs="Calibri"/>
          <w:noProof/>
        </w:rPr>
        <w:t>1</w:t>
      </w:r>
      <w:r w:rsidR="00465B14">
        <w:rPr>
          <w:rFonts w:ascii="Calibri" w:hAnsi="Calibri" w:cs="Calibri"/>
          <w:noProof/>
        </w:rPr>
        <w:t xml:space="preserve"> half term</w:t>
      </w:r>
      <w:r w:rsidRPr="009B18C0">
        <w:rPr>
          <w:rFonts w:ascii="Calibri" w:hAnsi="Calibri" w:cs="Calibri"/>
          <w:noProof/>
        </w:rPr>
        <w:t xml:space="preserve"> to complete the task</w:t>
      </w:r>
      <w:r w:rsidR="0010377B">
        <w:rPr>
          <w:rFonts w:ascii="Calibri" w:hAnsi="Calibri" w:cs="Calibri"/>
          <w:noProof/>
        </w:rPr>
        <w:t>s</w:t>
      </w:r>
      <w:r w:rsidR="0037529A">
        <w:rPr>
          <w:rFonts w:ascii="Calibri" w:hAnsi="Calibri" w:cs="Calibri"/>
          <w:noProof/>
        </w:rPr>
        <w:t xml:space="preserve"> </w:t>
      </w:r>
      <w:r w:rsidRPr="009B18C0">
        <w:rPr>
          <w:rFonts w:ascii="Calibri" w:hAnsi="Calibri" w:cs="Calibri"/>
          <w:noProof/>
        </w:rPr>
        <w:t xml:space="preserve">and </w:t>
      </w:r>
      <w:r w:rsidR="0037529A">
        <w:rPr>
          <w:rFonts w:ascii="Calibri" w:hAnsi="Calibri" w:cs="Calibri"/>
          <w:noProof/>
        </w:rPr>
        <w:t xml:space="preserve">receive </w:t>
      </w:r>
      <w:r w:rsidRPr="009B18C0">
        <w:rPr>
          <w:rFonts w:ascii="Calibri" w:hAnsi="Calibri" w:cs="Calibri"/>
          <w:noProof/>
        </w:rPr>
        <w:t>a reward!</w:t>
      </w:r>
    </w:p>
    <w:sectPr w:rsidR="00B15FE7" w:rsidRPr="003F21BA" w:rsidSect="00E81E6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F Cartoonist Hand">
    <w:altName w:val="Times New Roman"/>
    <w:panose1 w:val="020B0604020202020204"/>
    <w:charset w:val="00"/>
    <w:family w:val="auto"/>
    <w:pitch w:val="variable"/>
    <w:sig w:usb0="00000001" w:usb1="00000000" w:usb2="00000000" w:usb3="00000000" w:csb0="00000011" w:csb1="00000000"/>
  </w:font>
  <w:font w:name="Forte">
    <w:panose1 w:val="03060902040502070203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73"/>
    <w:rsid w:val="0004437A"/>
    <w:rsid w:val="0010079C"/>
    <w:rsid w:val="0010377B"/>
    <w:rsid w:val="001837EE"/>
    <w:rsid w:val="001C1B4F"/>
    <w:rsid w:val="00203A28"/>
    <w:rsid w:val="00217676"/>
    <w:rsid w:val="002728A6"/>
    <w:rsid w:val="002730F9"/>
    <w:rsid w:val="002D6C6B"/>
    <w:rsid w:val="002E0919"/>
    <w:rsid w:val="003053B8"/>
    <w:rsid w:val="003403C0"/>
    <w:rsid w:val="0034427D"/>
    <w:rsid w:val="0037529A"/>
    <w:rsid w:val="003F21BA"/>
    <w:rsid w:val="00434001"/>
    <w:rsid w:val="00465B14"/>
    <w:rsid w:val="004D512E"/>
    <w:rsid w:val="005C5F87"/>
    <w:rsid w:val="00636612"/>
    <w:rsid w:val="006424B1"/>
    <w:rsid w:val="0065444A"/>
    <w:rsid w:val="007134B9"/>
    <w:rsid w:val="00807895"/>
    <w:rsid w:val="008E1D8A"/>
    <w:rsid w:val="00930C15"/>
    <w:rsid w:val="0098590E"/>
    <w:rsid w:val="009F6885"/>
    <w:rsid w:val="00A16404"/>
    <w:rsid w:val="00A40068"/>
    <w:rsid w:val="00A47B83"/>
    <w:rsid w:val="00A724C4"/>
    <w:rsid w:val="00A75429"/>
    <w:rsid w:val="00AA6E11"/>
    <w:rsid w:val="00AF339A"/>
    <w:rsid w:val="00B15FE7"/>
    <w:rsid w:val="00BF1AD3"/>
    <w:rsid w:val="00C92411"/>
    <w:rsid w:val="00CC1658"/>
    <w:rsid w:val="00CD2057"/>
    <w:rsid w:val="00CD3E7D"/>
    <w:rsid w:val="00D73C40"/>
    <w:rsid w:val="00D95965"/>
    <w:rsid w:val="00D96904"/>
    <w:rsid w:val="00DB39F3"/>
    <w:rsid w:val="00E46373"/>
    <w:rsid w:val="00E81E6C"/>
    <w:rsid w:val="00EA7B63"/>
    <w:rsid w:val="00F258AA"/>
    <w:rsid w:val="00FB2C66"/>
    <w:rsid w:val="00FC56DA"/>
    <w:rsid w:val="00FF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96AE3"/>
  <w15:chartTrackingRefBased/>
  <w15:docId w15:val="{2D0C5876-D3E7-4AF5-856F-08636145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373"/>
    <w:pPr>
      <w:spacing w:after="200"/>
      <w:jc w:val="both"/>
    </w:pPr>
    <w:rPr>
      <w:rFonts w:ascii="SF Cartoonist Hand" w:eastAsia="Calibri" w:hAnsi="SF Cartoonist Hand" w:cs="Times New Roman"/>
      <w:color w:val="1C1C1C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Becerra</dc:creator>
  <cp:keywords/>
  <dc:description/>
  <cp:lastModifiedBy>emma matthews</cp:lastModifiedBy>
  <cp:revision>122</cp:revision>
  <dcterms:created xsi:type="dcterms:W3CDTF">2020-10-15T18:45:00Z</dcterms:created>
  <dcterms:modified xsi:type="dcterms:W3CDTF">2024-07-09T10:17:00Z</dcterms:modified>
</cp:coreProperties>
</file>