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202F" w14:textId="77777777" w:rsidR="00A9284B" w:rsidRDefault="00A57E4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3657A9A0" wp14:editId="4A56F6CF">
                <wp:simplePos x="0" y="0"/>
                <wp:positionH relativeFrom="margin">
                  <wp:posOffset>3414156</wp:posOffset>
                </wp:positionH>
                <wp:positionV relativeFrom="paragraph">
                  <wp:posOffset>179070</wp:posOffset>
                </wp:positionV>
                <wp:extent cx="2641600" cy="4571860"/>
                <wp:effectExtent l="0" t="0" r="25400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457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6DA91" w14:textId="77777777" w:rsidR="00A9284B" w:rsidRPr="00FD3F89" w:rsidRDefault="002916B6" w:rsidP="00FD3F8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Charlie and the chocolate factory</w:t>
                            </w:r>
                          </w:p>
                          <w:p w14:paraId="75BBE53C" w14:textId="77777777" w:rsidR="00F12677" w:rsidRDefault="00F12677" w:rsidP="0062503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456129A" w14:textId="77777777" w:rsidR="00F12677" w:rsidRDefault="00F12677" w:rsidP="0062503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51475B0" w14:textId="77777777" w:rsidR="00F12677" w:rsidRDefault="00F12677" w:rsidP="0062503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CF3AF4F" w14:textId="77777777" w:rsidR="00F12677" w:rsidRDefault="00F12677" w:rsidP="0062503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B9969C0" w14:textId="77777777" w:rsidR="00F12677" w:rsidRDefault="00F12677" w:rsidP="0062503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77AD4ED" w14:textId="77777777" w:rsidR="00F12677" w:rsidRDefault="00F12677" w:rsidP="0062503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E474A56" w14:textId="77777777" w:rsidR="00F12677" w:rsidRDefault="00F12677" w:rsidP="0062503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FFB8E98" w14:textId="77777777" w:rsidR="00F12677" w:rsidRDefault="00F12677" w:rsidP="0062503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09A56C0" w14:textId="77777777" w:rsidR="00F12677" w:rsidRDefault="00F12677" w:rsidP="0062503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BFEF590" w14:textId="77777777" w:rsidR="00F12677" w:rsidRDefault="00F12677" w:rsidP="0062503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F1F9238" w14:textId="77777777" w:rsidR="00F12677" w:rsidRDefault="00F12677" w:rsidP="0062503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9394063" w14:textId="77777777" w:rsidR="00F12677" w:rsidRPr="002916B6" w:rsidRDefault="00F12677" w:rsidP="00625037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681232" w14:textId="77777777" w:rsidR="00345136" w:rsidRPr="00345136" w:rsidRDefault="002916B6" w:rsidP="00FD3F8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345136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Roald Dahl was a spy, an ace fighter pilot, a chocolate historian and a medical inventor. </w:t>
                            </w:r>
                          </w:p>
                          <w:p w14:paraId="378EE826" w14:textId="0C55DD24" w:rsidR="00345136" w:rsidRDefault="002916B6" w:rsidP="00FD3F8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345136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Wanting the best for her only son, his mother sent him to boarding school - first to St Peter's, </w:t>
                            </w:r>
                            <w:r w:rsidR="00396686" w:rsidRPr="00345136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Weston-Super-Mare</w:t>
                            </w:r>
                            <w:r w:rsidRPr="00345136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; then, in 1929, to Repton - where many bizarre and memorable events would later be recounted in</w:t>
                            </w:r>
                            <w:r w:rsidR="002E6CCD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his writing. </w:t>
                            </w:r>
                            <w:r w:rsidRPr="00345136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Pupils at Repton were invited to trial chocolate bars, a memory that stayed with Dahl throughout his life, inspiring </w:t>
                            </w:r>
                            <w:hyperlink r:id="rId7" w:history="1">
                              <w:r w:rsidRPr="00345136">
                                <w:rPr>
                                  <w:rStyle w:val="Hyperlink"/>
                                  <w:rFonts w:cstheme="minorHAnsi"/>
                                  <w:color w:val="000000" w:themeColor="text1"/>
                                  <w:sz w:val="17"/>
                                  <w:szCs w:val="17"/>
                                </w:rPr>
                                <w:t>Charlie and the Chocolate Factory</w:t>
                              </w:r>
                            </w:hyperlink>
                            <w:r w:rsidRPr="00345136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  <w:r w:rsidR="00616076" w:rsidRPr="00345136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1E56682" w14:textId="589A43F8" w:rsidR="002E6CCD" w:rsidRDefault="002E6CCD" w:rsidP="00FD3F8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6E2AF865" w14:textId="76240C1C" w:rsidR="002E6CCD" w:rsidRDefault="002E6CCD" w:rsidP="002E6CC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Would you like to go and trial chocolate bars? Why or why not?</w:t>
                            </w:r>
                          </w:p>
                          <w:p w14:paraId="5FF17665" w14:textId="4D57F401" w:rsidR="002E6CCD" w:rsidRDefault="002E6CCD" w:rsidP="002E6CC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4238B91C" w14:textId="18A36EB1" w:rsidR="002E6CCD" w:rsidRDefault="002E6CCD" w:rsidP="002E6CC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If you had a chocolate factory and invented your own bar, what would you call it and why? What would be inside it?</w:t>
                            </w:r>
                          </w:p>
                          <w:p w14:paraId="6D47B0E2" w14:textId="7259B43A" w:rsidR="002E6CCD" w:rsidRDefault="002E6CCD" w:rsidP="00FD3F8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76640516" w14:textId="77777777" w:rsidR="002E6CCD" w:rsidRDefault="002E6CCD" w:rsidP="00FD3F8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4DB21202" w14:textId="4369B3CA" w:rsidR="002E6CCD" w:rsidRDefault="002E6CCD" w:rsidP="00FD3F8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492316C9" w14:textId="77777777" w:rsidR="002E6CCD" w:rsidRPr="00345136" w:rsidRDefault="002E6CCD" w:rsidP="00FD3F8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2EE2AE85" w14:textId="77777777" w:rsidR="002E6CCD" w:rsidRPr="00616076" w:rsidRDefault="002E6CCD" w:rsidP="002E6F63">
                            <w:pPr>
                              <w:spacing w:after="0"/>
                              <w:ind w:left="2880"/>
                              <w:rPr>
                                <w:rFonts w:cstheme="minorHAnsi"/>
                                <w:sz w:val="12"/>
                                <w:szCs w:val="20"/>
                              </w:rPr>
                            </w:pPr>
                          </w:p>
                          <w:p w14:paraId="6DCD1E3F" w14:textId="77777777" w:rsidR="002E6F63" w:rsidRPr="00616076" w:rsidRDefault="002E6F63" w:rsidP="002E6F63">
                            <w:pPr>
                              <w:spacing w:after="0"/>
                              <w:ind w:left="2880"/>
                              <w:rPr>
                                <w:rFonts w:cstheme="minorHAnsi"/>
                                <w:sz w:val="12"/>
                                <w:szCs w:val="20"/>
                              </w:rPr>
                            </w:pPr>
                          </w:p>
                          <w:p w14:paraId="710E403C" w14:textId="77777777" w:rsidR="002E6F63" w:rsidRPr="00616076" w:rsidRDefault="002E6F63" w:rsidP="002E6F63">
                            <w:pPr>
                              <w:spacing w:after="0"/>
                              <w:ind w:left="2880"/>
                              <w:rPr>
                                <w:rFonts w:cstheme="minorHAnsi"/>
                                <w:sz w:val="12"/>
                                <w:szCs w:val="20"/>
                              </w:rPr>
                            </w:pPr>
                          </w:p>
                          <w:p w14:paraId="4AC3269F" w14:textId="77777777" w:rsidR="002E6F63" w:rsidRPr="00616076" w:rsidRDefault="002E6F63" w:rsidP="002E6F63">
                            <w:pPr>
                              <w:spacing w:after="0"/>
                              <w:ind w:left="2880"/>
                              <w:rPr>
                                <w:rFonts w:cstheme="minorHAnsi"/>
                                <w:sz w:val="12"/>
                                <w:szCs w:val="20"/>
                              </w:rPr>
                            </w:pPr>
                          </w:p>
                          <w:p w14:paraId="3BAD8019" w14:textId="77777777" w:rsidR="002E6F63" w:rsidRPr="00616076" w:rsidRDefault="002E6F63" w:rsidP="002E6F63">
                            <w:pPr>
                              <w:spacing w:after="0"/>
                              <w:ind w:left="2880" w:firstLine="720"/>
                              <w:rPr>
                                <w:rFonts w:cstheme="minorHAnsi"/>
                                <w:sz w:val="12"/>
                                <w:szCs w:val="20"/>
                              </w:rPr>
                            </w:pPr>
                          </w:p>
                          <w:p w14:paraId="0A180CDC" w14:textId="77777777" w:rsidR="002E6F63" w:rsidRPr="00616076" w:rsidRDefault="002E6F63" w:rsidP="002E6F63">
                            <w:pPr>
                              <w:spacing w:after="0"/>
                              <w:ind w:left="2880" w:firstLine="720"/>
                              <w:rPr>
                                <w:rFonts w:cstheme="minorHAnsi"/>
                                <w:sz w:val="12"/>
                                <w:szCs w:val="20"/>
                              </w:rPr>
                            </w:pPr>
                          </w:p>
                          <w:p w14:paraId="57B21C3A" w14:textId="77777777" w:rsidR="002E6F63" w:rsidRPr="00616076" w:rsidRDefault="002E6F63" w:rsidP="002E6F63">
                            <w:pPr>
                              <w:spacing w:after="0"/>
                              <w:ind w:left="2880" w:firstLine="720"/>
                              <w:rPr>
                                <w:rFonts w:cstheme="minorHAnsi"/>
                                <w:sz w:val="12"/>
                                <w:szCs w:val="20"/>
                              </w:rPr>
                            </w:pPr>
                          </w:p>
                          <w:p w14:paraId="66F1C1C6" w14:textId="77777777" w:rsidR="002E6F63" w:rsidRPr="00616076" w:rsidRDefault="002E6F63" w:rsidP="002E6F63">
                            <w:pPr>
                              <w:spacing w:after="0"/>
                              <w:ind w:left="2880" w:firstLine="720"/>
                              <w:rPr>
                                <w:rFonts w:cstheme="minorHAnsi"/>
                                <w:sz w:val="12"/>
                                <w:szCs w:val="20"/>
                              </w:rPr>
                            </w:pPr>
                          </w:p>
                          <w:p w14:paraId="63A3A790" w14:textId="77777777" w:rsidR="002E6F63" w:rsidRPr="00616076" w:rsidRDefault="002E6F63" w:rsidP="002E6F63">
                            <w:pPr>
                              <w:spacing w:after="0"/>
                              <w:ind w:left="2880" w:firstLine="720"/>
                              <w:rPr>
                                <w:rFonts w:cstheme="minorHAnsi"/>
                                <w:sz w:val="12"/>
                                <w:szCs w:val="20"/>
                              </w:rPr>
                            </w:pPr>
                          </w:p>
                          <w:p w14:paraId="186028F7" w14:textId="77777777" w:rsidR="002E6F63" w:rsidRPr="00616076" w:rsidRDefault="002E6F63" w:rsidP="002E6F63">
                            <w:pPr>
                              <w:spacing w:after="0"/>
                              <w:ind w:left="2880" w:firstLine="720"/>
                              <w:rPr>
                                <w:rFonts w:cstheme="minorHAnsi"/>
                                <w:sz w:val="12"/>
                                <w:szCs w:val="20"/>
                              </w:rPr>
                            </w:pPr>
                          </w:p>
                          <w:p w14:paraId="3C10438D" w14:textId="77777777" w:rsidR="002E6F63" w:rsidRPr="00616076" w:rsidRDefault="002E6F63" w:rsidP="002E6F63">
                            <w:pPr>
                              <w:spacing w:after="0"/>
                              <w:ind w:left="2880" w:firstLine="720"/>
                              <w:rPr>
                                <w:rFonts w:cstheme="minorHAnsi"/>
                                <w:sz w:val="12"/>
                                <w:szCs w:val="20"/>
                              </w:rPr>
                            </w:pPr>
                          </w:p>
                          <w:p w14:paraId="56FC5E6C" w14:textId="77777777" w:rsidR="002E6F63" w:rsidRPr="00616076" w:rsidRDefault="002E6F63" w:rsidP="002E6F63">
                            <w:pPr>
                              <w:spacing w:after="0"/>
                              <w:ind w:left="3600"/>
                              <w:rPr>
                                <w:rFonts w:cstheme="minorHAnsi"/>
                                <w:sz w:val="1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7A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85pt;margin-top:14.1pt;width:208pt;height:5in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">
                <v:textbox>
                  <w:txbxContent>
                    <w:p w14:paraId="66C6DA91" w14:textId="77777777" w:rsidR="00A9284B" w:rsidRPr="00FD3F89" w:rsidRDefault="002916B6" w:rsidP="00FD3F8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Charlie and the chocolate factory</w:t>
                      </w:r>
                    </w:p>
                    <w:p w14:paraId="75BBE53C" w14:textId="77777777" w:rsidR="00F12677" w:rsidRDefault="00F12677" w:rsidP="0062503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456129A" w14:textId="77777777" w:rsidR="00F12677" w:rsidRDefault="00F12677" w:rsidP="0062503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51475B0" w14:textId="77777777" w:rsidR="00F12677" w:rsidRDefault="00F12677" w:rsidP="0062503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CF3AF4F" w14:textId="77777777" w:rsidR="00F12677" w:rsidRDefault="00F12677" w:rsidP="0062503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B9969C0" w14:textId="77777777" w:rsidR="00F12677" w:rsidRDefault="00F12677" w:rsidP="0062503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77AD4ED" w14:textId="77777777" w:rsidR="00F12677" w:rsidRDefault="00F12677" w:rsidP="0062503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E474A56" w14:textId="77777777" w:rsidR="00F12677" w:rsidRDefault="00F12677" w:rsidP="0062503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FFB8E98" w14:textId="77777777" w:rsidR="00F12677" w:rsidRDefault="00F12677" w:rsidP="0062503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09A56C0" w14:textId="77777777" w:rsidR="00F12677" w:rsidRDefault="00F12677" w:rsidP="0062503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BFEF590" w14:textId="77777777" w:rsidR="00F12677" w:rsidRDefault="00F12677" w:rsidP="0062503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F1F9238" w14:textId="77777777" w:rsidR="00F12677" w:rsidRDefault="00F12677" w:rsidP="0062503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9394063" w14:textId="77777777" w:rsidR="00F12677" w:rsidRPr="002916B6" w:rsidRDefault="00F12677" w:rsidP="00625037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4681232" w14:textId="77777777" w:rsidR="00345136" w:rsidRPr="00345136" w:rsidRDefault="002916B6" w:rsidP="00FD3F89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345136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Roald Dahl was a spy, an ace fighter pilot, a chocolate historian and a medical inventor. </w:t>
                      </w:r>
                    </w:p>
                    <w:p w14:paraId="378EE826" w14:textId="0C55DD24" w:rsidR="00345136" w:rsidRDefault="002916B6" w:rsidP="00FD3F89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345136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Wanting the best for her only son, his mother sent him to boarding school - first to St Peter's, </w:t>
                      </w:r>
                      <w:r w:rsidR="00396686" w:rsidRPr="00345136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Weston-Super-Mare</w:t>
                      </w:r>
                      <w:r w:rsidRPr="00345136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; then, in 1929, to Repton - where many bizarre and memorable events would later be recounted in</w:t>
                      </w:r>
                      <w:r w:rsidR="002E6CCD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 his writing. </w:t>
                      </w:r>
                      <w:r w:rsidRPr="00345136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Pupils at Repton were invited to trial chocolate bars, a memory that stayed with Dahl throughout his life, inspiring </w:t>
                      </w:r>
                      <w:hyperlink r:id="rId8" w:history="1">
                        <w:r w:rsidRPr="00345136">
                          <w:rPr>
                            <w:rStyle w:val="Hyperlink"/>
                            <w:rFonts w:cstheme="minorHAnsi"/>
                            <w:color w:val="000000" w:themeColor="text1"/>
                            <w:sz w:val="17"/>
                            <w:szCs w:val="17"/>
                          </w:rPr>
                          <w:t>Charlie and the Chocolate Factory</w:t>
                        </w:r>
                      </w:hyperlink>
                      <w:r w:rsidRPr="00345136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  <w:r w:rsidR="00616076" w:rsidRPr="00345136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1E56682" w14:textId="589A43F8" w:rsidR="002E6CCD" w:rsidRDefault="002E6CCD" w:rsidP="00FD3F89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14:paraId="6E2AF865" w14:textId="76240C1C" w:rsidR="002E6CCD" w:rsidRDefault="002E6CCD" w:rsidP="002E6CCD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Would you like to go and trial chocolate bars? Why or why not?</w:t>
                      </w:r>
                    </w:p>
                    <w:p w14:paraId="5FF17665" w14:textId="4D57F401" w:rsidR="002E6CCD" w:rsidRDefault="002E6CCD" w:rsidP="002E6CCD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14:paraId="4238B91C" w14:textId="18A36EB1" w:rsidR="002E6CCD" w:rsidRDefault="002E6CCD" w:rsidP="002E6CCD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If you had a chocolate factory and invented your own bar, what would you call it and why? What would be inside it?</w:t>
                      </w:r>
                    </w:p>
                    <w:p w14:paraId="6D47B0E2" w14:textId="7259B43A" w:rsidR="002E6CCD" w:rsidRDefault="002E6CCD" w:rsidP="00FD3F89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14:paraId="76640516" w14:textId="77777777" w:rsidR="002E6CCD" w:rsidRDefault="002E6CCD" w:rsidP="00FD3F89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14:paraId="4DB21202" w14:textId="4369B3CA" w:rsidR="002E6CCD" w:rsidRDefault="002E6CCD" w:rsidP="00FD3F89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14:paraId="492316C9" w14:textId="77777777" w:rsidR="002E6CCD" w:rsidRPr="00345136" w:rsidRDefault="002E6CCD" w:rsidP="00FD3F89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14:paraId="2EE2AE85" w14:textId="77777777" w:rsidR="002E6CCD" w:rsidRPr="00616076" w:rsidRDefault="002E6CCD" w:rsidP="002E6F63">
                      <w:pPr>
                        <w:spacing w:after="0"/>
                        <w:ind w:left="2880"/>
                        <w:rPr>
                          <w:rFonts w:cstheme="minorHAnsi"/>
                          <w:sz w:val="12"/>
                          <w:szCs w:val="20"/>
                        </w:rPr>
                      </w:pPr>
                    </w:p>
                    <w:p w14:paraId="6DCD1E3F" w14:textId="77777777" w:rsidR="002E6F63" w:rsidRPr="00616076" w:rsidRDefault="002E6F63" w:rsidP="002E6F63">
                      <w:pPr>
                        <w:spacing w:after="0"/>
                        <w:ind w:left="2880"/>
                        <w:rPr>
                          <w:rFonts w:cstheme="minorHAnsi"/>
                          <w:sz w:val="12"/>
                          <w:szCs w:val="20"/>
                        </w:rPr>
                      </w:pPr>
                    </w:p>
                    <w:p w14:paraId="710E403C" w14:textId="77777777" w:rsidR="002E6F63" w:rsidRPr="00616076" w:rsidRDefault="002E6F63" w:rsidP="002E6F63">
                      <w:pPr>
                        <w:spacing w:after="0"/>
                        <w:ind w:left="2880"/>
                        <w:rPr>
                          <w:rFonts w:cstheme="minorHAnsi"/>
                          <w:sz w:val="12"/>
                          <w:szCs w:val="20"/>
                        </w:rPr>
                      </w:pPr>
                    </w:p>
                    <w:p w14:paraId="4AC3269F" w14:textId="77777777" w:rsidR="002E6F63" w:rsidRPr="00616076" w:rsidRDefault="002E6F63" w:rsidP="002E6F63">
                      <w:pPr>
                        <w:spacing w:after="0"/>
                        <w:ind w:left="2880"/>
                        <w:rPr>
                          <w:rFonts w:cstheme="minorHAnsi"/>
                          <w:sz w:val="12"/>
                          <w:szCs w:val="20"/>
                        </w:rPr>
                      </w:pPr>
                    </w:p>
                    <w:p w14:paraId="3BAD8019" w14:textId="77777777" w:rsidR="002E6F63" w:rsidRPr="00616076" w:rsidRDefault="002E6F63" w:rsidP="002E6F63">
                      <w:pPr>
                        <w:spacing w:after="0"/>
                        <w:ind w:left="2880" w:firstLine="720"/>
                        <w:rPr>
                          <w:rFonts w:cstheme="minorHAnsi"/>
                          <w:sz w:val="12"/>
                          <w:szCs w:val="20"/>
                        </w:rPr>
                      </w:pPr>
                    </w:p>
                    <w:p w14:paraId="0A180CDC" w14:textId="77777777" w:rsidR="002E6F63" w:rsidRPr="00616076" w:rsidRDefault="002E6F63" w:rsidP="002E6F63">
                      <w:pPr>
                        <w:spacing w:after="0"/>
                        <w:ind w:left="2880" w:firstLine="720"/>
                        <w:rPr>
                          <w:rFonts w:cstheme="minorHAnsi"/>
                          <w:sz w:val="12"/>
                          <w:szCs w:val="20"/>
                        </w:rPr>
                      </w:pPr>
                    </w:p>
                    <w:p w14:paraId="57B21C3A" w14:textId="77777777" w:rsidR="002E6F63" w:rsidRPr="00616076" w:rsidRDefault="002E6F63" w:rsidP="002E6F63">
                      <w:pPr>
                        <w:spacing w:after="0"/>
                        <w:ind w:left="2880" w:firstLine="720"/>
                        <w:rPr>
                          <w:rFonts w:cstheme="minorHAnsi"/>
                          <w:sz w:val="12"/>
                          <w:szCs w:val="20"/>
                        </w:rPr>
                      </w:pPr>
                    </w:p>
                    <w:p w14:paraId="66F1C1C6" w14:textId="77777777" w:rsidR="002E6F63" w:rsidRPr="00616076" w:rsidRDefault="002E6F63" w:rsidP="002E6F63">
                      <w:pPr>
                        <w:spacing w:after="0"/>
                        <w:ind w:left="2880" w:firstLine="720"/>
                        <w:rPr>
                          <w:rFonts w:cstheme="minorHAnsi"/>
                          <w:sz w:val="12"/>
                          <w:szCs w:val="20"/>
                        </w:rPr>
                      </w:pPr>
                    </w:p>
                    <w:p w14:paraId="63A3A790" w14:textId="77777777" w:rsidR="002E6F63" w:rsidRPr="00616076" w:rsidRDefault="002E6F63" w:rsidP="002E6F63">
                      <w:pPr>
                        <w:spacing w:after="0"/>
                        <w:ind w:left="2880" w:firstLine="720"/>
                        <w:rPr>
                          <w:rFonts w:cstheme="minorHAnsi"/>
                          <w:sz w:val="12"/>
                          <w:szCs w:val="20"/>
                        </w:rPr>
                      </w:pPr>
                    </w:p>
                    <w:p w14:paraId="186028F7" w14:textId="77777777" w:rsidR="002E6F63" w:rsidRPr="00616076" w:rsidRDefault="002E6F63" w:rsidP="002E6F63">
                      <w:pPr>
                        <w:spacing w:after="0"/>
                        <w:ind w:left="2880" w:firstLine="720"/>
                        <w:rPr>
                          <w:rFonts w:cstheme="minorHAnsi"/>
                          <w:sz w:val="12"/>
                          <w:szCs w:val="20"/>
                        </w:rPr>
                      </w:pPr>
                    </w:p>
                    <w:p w14:paraId="3C10438D" w14:textId="77777777" w:rsidR="002E6F63" w:rsidRPr="00616076" w:rsidRDefault="002E6F63" w:rsidP="002E6F63">
                      <w:pPr>
                        <w:spacing w:after="0"/>
                        <w:ind w:left="2880" w:firstLine="720"/>
                        <w:rPr>
                          <w:rFonts w:cstheme="minorHAnsi"/>
                          <w:sz w:val="12"/>
                          <w:szCs w:val="20"/>
                        </w:rPr>
                      </w:pPr>
                    </w:p>
                    <w:p w14:paraId="56FC5E6C" w14:textId="77777777" w:rsidR="002E6F63" w:rsidRPr="00616076" w:rsidRDefault="002E6F63" w:rsidP="002E6F63">
                      <w:pPr>
                        <w:spacing w:after="0"/>
                        <w:ind w:left="3600"/>
                        <w:rPr>
                          <w:rFonts w:cstheme="minorHAnsi"/>
                          <w:sz w:val="1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7917801" wp14:editId="05473014">
                <wp:simplePos x="0" y="0"/>
                <wp:positionH relativeFrom="column">
                  <wp:posOffset>-172193</wp:posOffset>
                </wp:positionH>
                <wp:positionV relativeFrom="paragraph">
                  <wp:posOffset>-105938</wp:posOffset>
                </wp:positionV>
                <wp:extent cx="3467595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D90B66" w14:textId="77777777" w:rsidR="00DC79A3" w:rsidRPr="00FD3F89" w:rsidRDefault="00001D11" w:rsidP="00FD3F8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F8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Topic overview</w:t>
                            </w:r>
                          </w:p>
                          <w:p w14:paraId="2C97075F" w14:textId="77777777" w:rsidR="00FD3F89" w:rsidRPr="00FD3F89" w:rsidRDefault="00FD3F89" w:rsidP="00FD3F89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F89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this topic children learn all about</w:t>
                            </w:r>
                            <w:r w:rsidR="00E917D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7E4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chocolate comes from.</w:t>
                            </w:r>
                          </w:p>
                          <w:p w14:paraId="39028DA5" w14:textId="77777777" w:rsidR="00001D11" w:rsidRPr="00001D11" w:rsidRDefault="00001D11" w:rsidP="00001D1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17801" id="_x0000_s1027" type="#_x0000_t202" style="position:absolute;margin-left:-13.55pt;margin-top:-8.35pt;width:273.05pt;height:1in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" filled="f" stroked="f">
                <v:textbox>
                  <w:txbxContent>
                    <w:p w14:paraId="07D90B66" w14:textId="77777777" w:rsidR="00DC79A3" w:rsidRPr="00FD3F89" w:rsidRDefault="00001D11" w:rsidP="00FD3F8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3F8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Topic overview</w:t>
                      </w:r>
                    </w:p>
                    <w:p w14:paraId="2C97075F" w14:textId="77777777" w:rsidR="00FD3F89" w:rsidRPr="00FD3F89" w:rsidRDefault="00FD3F89" w:rsidP="00FD3F89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3F89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this topic children learn all about</w:t>
                      </w:r>
                      <w:r w:rsidR="00E917D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7E4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chocolate comes from.</w:t>
                      </w:r>
                    </w:p>
                    <w:p w14:paraId="39028DA5" w14:textId="77777777" w:rsidR="00001D11" w:rsidRPr="00001D11" w:rsidRDefault="00001D11" w:rsidP="00001D11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319FCD" wp14:editId="170C30AE">
                <wp:simplePos x="0" y="0"/>
                <wp:positionH relativeFrom="column">
                  <wp:posOffset>6157356</wp:posOffset>
                </wp:positionH>
                <wp:positionV relativeFrom="paragraph">
                  <wp:posOffset>-557201</wp:posOffset>
                </wp:positionV>
                <wp:extent cx="3910965" cy="6448301"/>
                <wp:effectExtent l="0" t="0" r="133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6448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3E54B" w14:textId="77777777" w:rsidR="00A9284B" w:rsidRPr="00FD3F89" w:rsidRDefault="00DE623B" w:rsidP="00A9284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The process of making chocolate</w:t>
                            </w:r>
                          </w:p>
                          <w:p w14:paraId="53104D08" w14:textId="77777777" w:rsidR="00E8499C" w:rsidRDefault="00E8499C" w:rsidP="0062503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67FD21" w14:textId="77777777" w:rsid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766B0EF" w14:textId="77777777" w:rsid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99E8169" w14:textId="77777777" w:rsid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0D78903" w14:textId="77777777" w:rsid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7B01945" w14:textId="77777777" w:rsid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9C65C76" w14:textId="77777777" w:rsid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9D5E008" w14:textId="77777777" w:rsid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D00391E" w14:textId="77777777" w:rsid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C9C262A" w14:textId="77777777" w:rsid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D70F33F" w14:textId="77777777" w:rsid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1309780" w14:textId="77777777" w:rsid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030B449" w14:textId="77777777" w:rsid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781237F" w14:textId="77777777" w:rsid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03B8F50" w14:textId="77777777" w:rsid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7F5B12D" w14:textId="77777777" w:rsid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79ADF45" w14:textId="77777777" w:rsidR="00A57E4E" w:rsidRP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B741E54" w14:textId="77777777" w:rsidR="00A57E4E" w:rsidRPr="00A57E4E" w:rsidRDefault="00A57E4E" w:rsidP="0062503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A57E4E">
                              <w:rPr>
                                <w:rFonts w:cstheme="minorHAnsi"/>
                                <w:b/>
                                <w:sz w:val="28"/>
                                <w:szCs w:val="18"/>
                                <w:u w:val="single"/>
                              </w:rPr>
                              <w:t>The chocolate journey</w:t>
                            </w:r>
                          </w:p>
                          <w:p w14:paraId="20BC4234" w14:textId="77777777" w:rsidR="00A57E4E" w:rsidRPr="00A57E4E" w:rsidRDefault="00A57E4E" w:rsidP="00A57E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8"/>
                                <w:szCs w:val="18"/>
                              </w:rPr>
                            </w:pPr>
                            <w:r w:rsidRPr="00A57E4E">
                              <w:rPr>
                                <w:rFonts w:cstheme="minorHAnsi"/>
                                <w:sz w:val="28"/>
                                <w:szCs w:val="18"/>
                              </w:rPr>
                              <w:t xml:space="preserve">The cocoa beans are collected. </w:t>
                            </w:r>
                          </w:p>
                          <w:p w14:paraId="71447584" w14:textId="77777777" w:rsidR="00A57E4E" w:rsidRPr="00A57E4E" w:rsidRDefault="00A57E4E" w:rsidP="00A57E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8"/>
                                <w:szCs w:val="18"/>
                              </w:rPr>
                            </w:pPr>
                            <w:r w:rsidRPr="00A57E4E">
                              <w:rPr>
                                <w:rFonts w:cstheme="minorHAnsi"/>
                                <w:sz w:val="28"/>
                                <w:szCs w:val="18"/>
                              </w:rPr>
                              <w:t xml:space="preserve">The beans are roasted in an oven. </w:t>
                            </w:r>
                          </w:p>
                          <w:p w14:paraId="6A5D44BB" w14:textId="77777777" w:rsidR="00A57E4E" w:rsidRPr="00A57E4E" w:rsidRDefault="00A57E4E" w:rsidP="00A57E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8"/>
                                <w:szCs w:val="18"/>
                              </w:rPr>
                            </w:pPr>
                            <w:r w:rsidRPr="00A57E4E">
                              <w:rPr>
                                <w:rFonts w:cstheme="minorHAnsi"/>
                                <w:sz w:val="28"/>
                                <w:szCs w:val="18"/>
                              </w:rPr>
                              <w:t>The beans are shelled and crushed.</w:t>
                            </w:r>
                          </w:p>
                          <w:p w14:paraId="1722BCD6" w14:textId="77777777" w:rsidR="00A57E4E" w:rsidRPr="00A57E4E" w:rsidRDefault="00A57E4E" w:rsidP="00A57E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8"/>
                                <w:szCs w:val="18"/>
                              </w:rPr>
                            </w:pPr>
                            <w:r w:rsidRPr="00A57E4E">
                              <w:rPr>
                                <w:rFonts w:cstheme="minorHAnsi"/>
                                <w:sz w:val="28"/>
                                <w:szCs w:val="18"/>
                              </w:rPr>
                              <w:t>The nibs are squashed to make cocoa liquor.</w:t>
                            </w:r>
                          </w:p>
                          <w:p w14:paraId="2AB31DBC" w14:textId="77777777" w:rsidR="00A57E4E" w:rsidRPr="00A57E4E" w:rsidRDefault="00A57E4E" w:rsidP="00A57E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8"/>
                                <w:szCs w:val="18"/>
                              </w:rPr>
                            </w:pPr>
                            <w:r w:rsidRPr="00A57E4E">
                              <w:rPr>
                                <w:rFonts w:cstheme="minorHAnsi"/>
                                <w:sz w:val="28"/>
                                <w:szCs w:val="18"/>
                              </w:rPr>
                              <w:t xml:space="preserve">The cocoa liquor is mixed with milk to make a smooth liquid. </w:t>
                            </w:r>
                          </w:p>
                          <w:p w14:paraId="34886D6B" w14:textId="77777777" w:rsidR="00A57E4E" w:rsidRPr="00A57E4E" w:rsidRDefault="00A57E4E" w:rsidP="00A57E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8"/>
                                <w:szCs w:val="18"/>
                              </w:rPr>
                            </w:pPr>
                            <w:r w:rsidRPr="00A57E4E">
                              <w:rPr>
                                <w:rFonts w:cstheme="minorHAnsi"/>
                                <w:sz w:val="28"/>
                                <w:szCs w:val="18"/>
                              </w:rPr>
                              <w:t xml:space="preserve">The liquid goes through a </w:t>
                            </w:r>
                            <w:proofErr w:type="spellStart"/>
                            <w:r w:rsidRPr="00A57E4E">
                              <w:rPr>
                                <w:rFonts w:cstheme="minorHAnsi"/>
                                <w:sz w:val="28"/>
                                <w:szCs w:val="18"/>
                              </w:rPr>
                              <w:t>conching</w:t>
                            </w:r>
                            <w:proofErr w:type="spellEnd"/>
                            <w:r w:rsidRPr="00A57E4E">
                              <w:rPr>
                                <w:rFonts w:cstheme="minorHAnsi"/>
                                <w:sz w:val="28"/>
                                <w:szCs w:val="18"/>
                              </w:rPr>
                              <w:t xml:space="preserve"> and tempering process.</w:t>
                            </w:r>
                          </w:p>
                          <w:p w14:paraId="70DA7D95" w14:textId="77777777" w:rsidR="00A57E4E" w:rsidRPr="00A57E4E" w:rsidRDefault="00A57E4E" w:rsidP="00A57E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8"/>
                                <w:szCs w:val="18"/>
                              </w:rPr>
                            </w:pPr>
                            <w:r w:rsidRPr="00A57E4E">
                              <w:rPr>
                                <w:rFonts w:cstheme="minorHAnsi"/>
                                <w:sz w:val="28"/>
                                <w:szCs w:val="18"/>
                              </w:rPr>
                              <w:t>The liquid is poured into moulds.</w:t>
                            </w:r>
                          </w:p>
                          <w:p w14:paraId="0910A38F" w14:textId="77777777" w:rsidR="00A57E4E" w:rsidRPr="00A57E4E" w:rsidRDefault="00A57E4E" w:rsidP="00A57E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8"/>
                                <w:szCs w:val="18"/>
                              </w:rPr>
                            </w:pPr>
                            <w:r w:rsidRPr="00A57E4E">
                              <w:rPr>
                                <w:rFonts w:cstheme="minorHAnsi"/>
                                <w:sz w:val="28"/>
                                <w:szCs w:val="18"/>
                              </w:rPr>
                              <w:t>The bars of chocolate are wrapped up to keep them fresh.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9FCD" id="_x0000_s1028" type="#_x0000_t202" style="position:absolute;margin-left:484.85pt;margin-top:-43.85pt;width:307.95pt;height:50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ytKAIAAEwEAAAOAAAAZHJzL2Uyb0RvYy54bWysVNuO2yAQfa/Uf0C8N3aySZpYcVbbbFNV&#10;2l6k3X4AxjhGBYYCiZ1+/Q44m1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">
                <v:textbox>
                  <w:txbxContent>
                    <w:p w14:paraId="63D3E54B" w14:textId="77777777" w:rsidR="00A9284B" w:rsidRPr="00FD3F89" w:rsidRDefault="00DE623B" w:rsidP="00A9284B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The process of making chocolate</w:t>
                      </w:r>
                    </w:p>
                    <w:p w14:paraId="53104D08" w14:textId="77777777" w:rsidR="00E8499C" w:rsidRDefault="00E8499C" w:rsidP="0062503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67FD21" w14:textId="77777777" w:rsidR="00A57E4E" w:rsidRDefault="00A57E4E" w:rsidP="0062503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766B0EF" w14:textId="77777777" w:rsidR="00A57E4E" w:rsidRDefault="00A57E4E" w:rsidP="0062503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99E8169" w14:textId="77777777" w:rsidR="00A57E4E" w:rsidRDefault="00A57E4E" w:rsidP="0062503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50D78903" w14:textId="77777777" w:rsidR="00A57E4E" w:rsidRDefault="00A57E4E" w:rsidP="0062503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7B01945" w14:textId="77777777" w:rsidR="00A57E4E" w:rsidRDefault="00A57E4E" w:rsidP="0062503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9C65C76" w14:textId="77777777" w:rsidR="00A57E4E" w:rsidRDefault="00A57E4E" w:rsidP="0062503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09D5E008" w14:textId="77777777" w:rsidR="00A57E4E" w:rsidRDefault="00A57E4E" w:rsidP="0062503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D00391E" w14:textId="77777777" w:rsidR="00A57E4E" w:rsidRDefault="00A57E4E" w:rsidP="0062503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C9C262A" w14:textId="77777777" w:rsidR="00A57E4E" w:rsidRDefault="00A57E4E" w:rsidP="0062503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4D70F33F" w14:textId="77777777" w:rsidR="00A57E4E" w:rsidRDefault="00A57E4E" w:rsidP="0062503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01309780" w14:textId="77777777" w:rsidR="00A57E4E" w:rsidRDefault="00A57E4E" w:rsidP="0062503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4030B449" w14:textId="77777777" w:rsidR="00A57E4E" w:rsidRDefault="00A57E4E" w:rsidP="0062503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781237F" w14:textId="77777777" w:rsidR="00A57E4E" w:rsidRDefault="00A57E4E" w:rsidP="0062503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03B8F50" w14:textId="77777777" w:rsidR="00A57E4E" w:rsidRDefault="00A57E4E" w:rsidP="0062503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7F5B12D" w14:textId="77777777" w:rsidR="00A57E4E" w:rsidRDefault="00A57E4E" w:rsidP="0062503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179ADF45" w14:textId="77777777" w:rsidR="00A57E4E" w:rsidRPr="00A57E4E" w:rsidRDefault="00A57E4E" w:rsidP="00625037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B741E54" w14:textId="77777777" w:rsidR="00A57E4E" w:rsidRPr="00A57E4E" w:rsidRDefault="00A57E4E" w:rsidP="00625037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18"/>
                          <w:u w:val="single"/>
                        </w:rPr>
                      </w:pPr>
                      <w:r w:rsidRPr="00A57E4E">
                        <w:rPr>
                          <w:rFonts w:cstheme="minorHAnsi"/>
                          <w:b/>
                          <w:sz w:val="28"/>
                          <w:szCs w:val="18"/>
                          <w:u w:val="single"/>
                        </w:rPr>
                        <w:t>The chocolate journey</w:t>
                      </w:r>
                    </w:p>
                    <w:p w14:paraId="20BC4234" w14:textId="77777777" w:rsidR="00A57E4E" w:rsidRPr="00A57E4E" w:rsidRDefault="00A57E4E" w:rsidP="00A57E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8"/>
                          <w:szCs w:val="18"/>
                        </w:rPr>
                      </w:pPr>
                      <w:r w:rsidRPr="00A57E4E">
                        <w:rPr>
                          <w:rFonts w:cstheme="minorHAnsi"/>
                          <w:sz w:val="28"/>
                          <w:szCs w:val="18"/>
                        </w:rPr>
                        <w:t xml:space="preserve">The cocoa beans are collected. </w:t>
                      </w:r>
                    </w:p>
                    <w:p w14:paraId="71447584" w14:textId="77777777" w:rsidR="00A57E4E" w:rsidRPr="00A57E4E" w:rsidRDefault="00A57E4E" w:rsidP="00A57E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8"/>
                          <w:szCs w:val="18"/>
                        </w:rPr>
                      </w:pPr>
                      <w:r w:rsidRPr="00A57E4E">
                        <w:rPr>
                          <w:rFonts w:cstheme="minorHAnsi"/>
                          <w:sz w:val="28"/>
                          <w:szCs w:val="18"/>
                        </w:rPr>
                        <w:t xml:space="preserve">The beans are roasted in an oven. </w:t>
                      </w:r>
                    </w:p>
                    <w:p w14:paraId="6A5D44BB" w14:textId="77777777" w:rsidR="00A57E4E" w:rsidRPr="00A57E4E" w:rsidRDefault="00A57E4E" w:rsidP="00A57E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8"/>
                          <w:szCs w:val="18"/>
                        </w:rPr>
                      </w:pPr>
                      <w:r w:rsidRPr="00A57E4E">
                        <w:rPr>
                          <w:rFonts w:cstheme="minorHAnsi"/>
                          <w:sz w:val="28"/>
                          <w:szCs w:val="18"/>
                        </w:rPr>
                        <w:t>The beans are shelled and crushed.</w:t>
                      </w:r>
                    </w:p>
                    <w:p w14:paraId="1722BCD6" w14:textId="77777777" w:rsidR="00A57E4E" w:rsidRPr="00A57E4E" w:rsidRDefault="00A57E4E" w:rsidP="00A57E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8"/>
                          <w:szCs w:val="18"/>
                        </w:rPr>
                      </w:pPr>
                      <w:r w:rsidRPr="00A57E4E">
                        <w:rPr>
                          <w:rFonts w:cstheme="minorHAnsi"/>
                          <w:sz w:val="28"/>
                          <w:szCs w:val="18"/>
                        </w:rPr>
                        <w:t>The nibs are squashed to make cocoa liquor.</w:t>
                      </w:r>
                    </w:p>
                    <w:p w14:paraId="2AB31DBC" w14:textId="77777777" w:rsidR="00A57E4E" w:rsidRPr="00A57E4E" w:rsidRDefault="00A57E4E" w:rsidP="00A57E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8"/>
                          <w:szCs w:val="18"/>
                        </w:rPr>
                      </w:pPr>
                      <w:r w:rsidRPr="00A57E4E">
                        <w:rPr>
                          <w:rFonts w:cstheme="minorHAnsi"/>
                          <w:sz w:val="28"/>
                          <w:szCs w:val="18"/>
                        </w:rPr>
                        <w:t xml:space="preserve">The cocoa liquor is mixed with milk to make a smooth liquid. </w:t>
                      </w:r>
                    </w:p>
                    <w:p w14:paraId="34886D6B" w14:textId="77777777" w:rsidR="00A57E4E" w:rsidRPr="00A57E4E" w:rsidRDefault="00A57E4E" w:rsidP="00A57E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8"/>
                          <w:szCs w:val="18"/>
                        </w:rPr>
                      </w:pPr>
                      <w:r w:rsidRPr="00A57E4E">
                        <w:rPr>
                          <w:rFonts w:cstheme="minorHAnsi"/>
                          <w:sz w:val="28"/>
                          <w:szCs w:val="18"/>
                        </w:rPr>
                        <w:t xml:space="preserve">The liquid goes through a </w:t>
                      </w:r>
                      <w:proofErr w:type="spellStart"/>
                      <w:r w:rsidRPr="00A57E4E">
                        <w:rPr>
                          <w:rFonts w:cstheme="minorHAnsi"/>
                          <w:sz w:val="28"/>
                          <w:szCs w:val="18"/>
                        </w:rPr>
                        <w:t>conching</w:t>
                      </w:r>
                      <w:proofErr w:type="spellEnd"/>
                      <w:r w:rsidRPr="00A57E4E">
                        <w:rPr>
                          <w:rFonts w:cstheme="minorHAnsi"/>
                          <w:sz w:val="28"/>
                          <w:szCs w:val="18"/>
                        </w:rPr>
                        <w:t xml:space="preserve"> and tempering process.</w:t>
                      </w:r>
                    </w:p>
                    <w:p w14:paraId="70DA7D95" w14:textId="77777777" w:rsidR="00A57E4E" w:rsidRPr="00A57E4E" w:rsidRDefault="00A57E4E" w:rsidP="00A57E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8"/>
                          <w:szCs w:val="18"/>
                        </w:rPr>
                      </w:pPr>
                      <w:r w:rsidRPr="00A57E4E">
                        <w:rPr>
                          <w:rFonts w:cstheme="minorHAnsi"/>
                          <w:sz w:val="28"/>
                          <w:szCs w:val="18"/>
                        </w:rPr>
                        <w:t>The liquid is poured into moulds.</w:t>
                      </w:r>
                    </w:p>
                    <w:p w14:paraId="0910A38F" w14:textId="77777777" w:rsidR="00A57E4E" w:rsidRPr="00A57E4E" w:rsidRDefault="00A57E4E" w:rsidP="00A57E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8"/>
                          <w:szCs w:val="18"/>
                        </w:rPr>
                      </w:pPr>
                      <w:r w:rsidRPr="00A57E4E">
                        <w:rPr>
                          <w:rFonts w:cstheme="minorHAnsi"/>
                          <w:sz w:val="28"/>
                          <w:szCs w:val="18"/>
                        </w:rPr>
                        <w:t>The bars of chocolate are wrapped up to keep them fresh.</w:t>
                      </w:r>
                    </w:p>
                  </w:txbxContent>
                </v:textbox>
              </v:shape>
            </w:pict>
          </mc:Fallback>
        </mc:AlternateContent>
      </w:r>
      <w:r w:rsidR="00DE623B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771DA757" wp14:editId="49B44CA4">
            <wp:simplePos x="0" y="0"/>
            <wp:positionH relativeFrom="column">
              <wp:posOffset>6213144</wp:posOffset>
            </wp:positionH>
            <wp:positionV relativeFrom="paragraph">
              <wp:posOffset>-83930</wp:posOffset>
            </wp:positionV>
            <wp:extent cx="3775527" cy="2226361"/>
            <wp:effectExtent l="76200" t="76200" r="130175" b="135890"/>
            <wp:wrapNone/>
            <wp:docPr id="5" name="Picture 5" descr="Syngenta Canada on Twitter | Cocoa, Theobroma cacao,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ngenta Canada on Twitter | Cocoa, Theobroma cacao, Bean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05"/>
                    <a:stretch/>
                  </pic:blipFill>
                  <pic:spPr bwMode="auto">
                    <a:xfrm>
                      <a:off x="0" y="0"/>
                      <a:ext cx="3775527" cy="22263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075B3" w14:textId="70F0FE8D" w:rsidR="00DC79A3" w:rsidRDefault="00EA3F74">
      <w:pPr>
        <w:rPr>
          <w:rFonts w:ascii="Twinkl Precursive" w:hAnsi="Twinkl Precursiv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A0FB831" wp14:editId="45163476">
                <wp:simplePos x="0" y="0"/>
                <wp:positionH relativeFrom="margin">
                  <wp:posOffset>-147234</wp:posOffset>
                </wp:positionH>
                <wp:positionV relativeFrom="paragraph">
                  <wp:posOffset>288527</wp:posOffset>
                </wp:positionV>
                <wp:extent cx="3505200" cy="4172929"/>
                <wp:effectExtent l="0" t="0" r="12700" b="1841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172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08B19" w14:textId="77777777" w:rsidR="004D3D9E" w:rsidRPr="00FD3F89" w:rsidRDefault="004D3D9E" w:rsidP="00FD3F8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D3F8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Key Vocabulary</w:t>
                            </w:r>
                          </w:p>
                          <w:p w14:paraId="2034FA67" w14:textId="77777777" w:rsidR="00E917D8" w:rsidRPr="00E917D8" w:rsidRDefault="00A5774A" w:rsidP="00B078B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E917D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>Equator –</w:t>
                            </w:r>
                            <w:r w:rsidR="00E917D8" w:rsidRPr="00E917D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E917D8" w:rsidRPr="00E917D8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An imaginary line around the middle of a planet. It is half way between the North Pole and the South Pole. An equator divides the planet into a northern hemisphere and southern hemisphere.</w:t>
                            </w:r>
                          </w:p>
                          <w:p w14:paraId="2B76FD5D" w14:textId="77777777" w:rsidR="00A5774A" w:rsidRPr="00E917D8" w:rsidRDefault="00A5774A" w:rsidP="00B078B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E917D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 xml:space="preserve">Fair trade – </w:t>
                            </w:r>
                            <w:r w:rsidR="00E917D8" w:rsidRPr="00E917D8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Fair trade is a way of buying and selling products that allow the farmers to be paid a fair price for their produce and have better working conditions. </w:t>
                            </w:r>
                          </w:p>
                          <w:p w14:paraId="0EE29841" w14:textId="37A327B5" w:rsidR="00A5774A" w:rsidRPr="00E917D8" w:rsidRDefault="00A5774A" w:rsidP="00B078B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E917D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 xml:space="preserve">Climate – </w:t>
                            </w:r>
                            <w:r w:rsidR="00EA3F7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</w:t>
                            </w:r>
                            <w:r w:rsidR="00F84706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he average weather conditions over a long period </w:t>
                            </w:r>
                            <w:r w:rsidR="00E917D8" w:rsidRPr="00E917D8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o</w:t>
                            </w:r>
                            <w:r w:rsidR="00F84706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f</w:t>
                            </w:r>
                            <w:r w:rsidR="00E917D8" w:rsidRPr="00E917D8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 time.</w:t>
                            </w:r>
                          </w:p>
                          <w:p w14:paraId="25F7A352" w14:textId="77777777" w:rsidR="00A5774A" w:rsidRPr="00E917D8" w:rsidRDefault="00EA20F5" w:rsidP="00B078B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E917D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 xml:space="preserve">Cacao trees </w:t>
                            </w:r>
                            <w:r w:rsidR="00E917D8" w:rsidRPr="00E917D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 xml:space="preserve">– </w:t>
                            </w:r>
                            <w:r w:rsidR="00E917D8" w:rsidRPr="00E917D8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A small tree that grows in tropical areas and it grows pods which contains seeds called cocoa. </w:t>
                            </w:r>
                          </w:p>
                          <w:p w14:paraId="284152FD" w14:textId="77777777" w:rsidR="00EA20F5" w:rsidRPr="00E917D8" w:rsidRDefault="00EA20F5" w:rsidP="00B078B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E917D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 xml:space="preserve">Harvesting </w:t>
                            </w:r>
                            <w:r w:rsidR="00E917D8" w:rsidRPr="00E917D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>–</w:t>
                            </w:r>
                            <w:r w:rsidRPr="00E917D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E917D8" w:rsidRPr="00E917D8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To collect what has been planted and grown in the ground. This is usually done by farmers.</w:t>
                            </w:r>
                          </w:p>
                          <w:p w14:paraId="6D197159" w14:textId="77777777" w:rsidR="00EA20F5" w:rsidRPr="00E917D8" w:rsidRDefault="00EA20F5" w:rsidP="00B078B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E917D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 xml:space="preserve">Fermenting </w:t>
                            </w:r>
                            <w:r w:rsidR="00E917D8" w:rsidRPr="00E917D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>–</w:t>
                            </w:r>
                            <w:r w:rsidRPr="00E917D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E917D8" w:rsidRPr="00E917D8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A chemical change that happens in vegetables or animal substances. </w:t>
                            </w:r>
                          </w:p>
                          <w:p w14:paraId="041E6171" w14:textId="77777777" w:rsidR="00EA20F5" w:rsidRPr="00E917D8" w:rsidRDefault="00EA20F5" w:rsidP="00B078B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E917D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 xml:space="preserve">Plantation </w:t>
                            </w:r>
                            <w:r w:rsidR="00E917D8" w:rsidRPr="00E917D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>–</w:t>
                            </w:r>
                            <w:r w:rsidRPr="00E917D8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E917D8" w:rsidRPr="00E917D8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A large area of land where crops are grown and harvested. </w:t>
                            </w:r>
                          </w:p>
                          <w:p w14:paraId="1C8CD424" w14:textId="77777777" w:rsidR="004D3D9E" w:rsidRPr="00FD3F89" w:rsidRDefault="004D3D9E" w:rsidP="00FD3F8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FB83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1.6pt;margin-top:22.7pt;width:276pt;height:328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">
                <v:textbox>
                  <w:txbxContent>
                    <w:p w14:paraId="0C908B19" w14:textId="77777777" w:rsidR="004D3D9E" w:rsidRPr="00FD3F89" w:rsidRDefault="004D3D9E" w:rsidP="00FD3F8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D3F89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Key Vocabulary</w:t>
                      </w:r>
                    </w:p>
                    <w:p w14:paraId="2034FA67" w14:textId="77777777" w:rsidR="00E917D8" w:rsidRPr="00E917D8" w:rsidRDefault="00A5774A" w:rsidP="00B078BB">
                      <w:pPr>
                        <w:spacing w:after="0"/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E917D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>Equator –</w:t>
                      </w:r>
                      <w:r w:rsidR="00E917D8" w:rsidRPr="00E917D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E917D8" w:rsidRPr="00E917D8">
                        <w:rPr>
                          <w:rFonts w:cstheme="minorHAnsi"/>
                          <w:sz w:val="24"/>
                          <w:szCs w:val="20"/>
                        </w:rPr>
                        <w:t>An imaginary line around the middle of a planet. It is half way between the North Pole and the South Pole. An equator divides the planet into a northern hemisphere and southern hemisphere.</w:t>
                      </w:r>
                    </w:p>
                    <w:p w14:paraId="2B76FD5D" w14:textId="77777777" w:rsidR="00A5774A" w:rsidRPr="00E917D8" w:rsidRDefault="00A5774A" w:rsidP="00B078BB">
                      <w:pPr>
                        <w:spacing w:after="0"/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E917D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 xml:space="preserve">Fair trade – </w:t>
                      </w:r>
                      <w:r w:rsidR="00E917D8" w:rsidRPr="00E917D8">
                        <w:rPr>
                          <w:rFonts w:cstheme="minorHAnsi"/>
                          <w:sz w:val="24"/>
                          <w:szCs w:val="20"/>
                        </w:rPr>
                        <w:t xml:space="preserve">Fair trade is a way of buying and selling products that allow the farmers to be paid a fair price for their produce and have better working conditions. </w:t>
                      </w:r>
                    </w:p>
                    <w:p w14:paraId="0EE29841" w14:textId="37A327B5" w:rsidR="00A5774A" w:rsidRPr="00E917D8" w:rsidRDefault="00A5774A" w:rsidP="00B078BB">
                      <w:pPr>
                        <w:spacing w:after="0"/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E917D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 xml:space="preserve">Climate – </w:t>
                      </w:r>
                      <w:r w:rsidR="00EA3F74">
                        <w:rPr>
                          <w:rFonts w:cstheme="minorHAnsi"/>
                          <w:sz w:val="24"/>
                          <w:szCs w:val="20"/>
                        </w:rPr>
                        <w:t>T</w:t>
                      </w:r>
                      <w:r w:rsidR="00F84706">
                        <w:rPr>
                          <w:rFonts w:cstheme="minorHAnsi"/>
                          <w:sz w:val="24"/>
                          <w:szCs w:val="20"/>
                        </w:rPr>
                        <w:t xml:space="preserve">he average weather conditions over a long period </w:t>
                      </w:r>
                      <w:r w:rsidR="00E917D8" w:rsidRPr="00E917D8">
                        <w:rPr>
                          <w:rFonts w:cstheme="minorHAnsi"/>
                          <w:sz w:val="24"/>
                          <w:szCs w:val="20"/>
                        </w:rPr>
                        <w:t>o</w:t>
                      </w:r>
                      <w:r w:rsidR="00F84706">
                        <w:rPr>
                          <w:rFonts w:cstheme="minorHAnsi"/>
                          <w:sz w:val="24"/>
                          <w:szCs w:val="20"/>
                        </w:rPr>
                        <w:t>f</w:t>
                      </w:r>
                      <w:r w:rsidR="00E917D8" w:rsidRPr="00E917D8">
                        <w:rPr>
                          <w:rFonts w:cstheme="minorHAnsi"/>
                          <w:sz w:val="24"/>
                          <w:szCs w:val="20"/>
                        </w:rPr>
                        <w:t xml:space="preserve"> time.</w:t>
                      </w:r>
                    </w:p>
                    <w:p w14:paraId="25F7A352" w14:textId="77777777" w:rsidR="00A5774A" w:rsidRPr="00E917D8" w:rsidRDefault="00EA20F5" w:rsidP="00B078BB">
                      <w:pPr>
                        <w:spacing w:after="0"/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E917D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 xml:space="preserve">Cacao trees </w:t>
                      </w:r>
                      <w:r w:rsidR="00E917D8" w:rsidRPr="00E917D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 xml:space="preserve">– </w:t>
                      </w:r>
                      <w:r w:rsidR="00E917D8" w:rsidRPr="00E917D8">
                        <w:rPr>
                          <w:rFonts w:cstheme="minorHAnsi"/>
                          <w:sz w:val="24"/>
                          <w:szCs w:val="20"/>
                        </w:rPr>
                        <w:t xml:space="preserve">A small tree that grows in tropical areas and it grows pods which contains seeds called cocoa. </w:t>
                      </w:r>
                    </w:p>
                    <w:p w14:paraId="284152FD" w14:textId="77777777" w:rsidR="00EA20F5" w:rsidRPr="00E917D8" w:rsidRDefault="00EA20F5" w:rsidP="00B078BB">
                      <w:pPr>
                        <w:spacing w:after="0"/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E917D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 xml:space="preserve">Harvesting </w:t>
                      </w:r>
                      <w:r w:rsidR="00E917D8" w:rsidRPr="00E917D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>–</w:t>
                      </w:r>
                      <w:r w:rsidRPr="00E917D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E917D8" w:rsidRPr="00E917D8">
                        <w:rPr>
                          <w:rFonts w:cstheme="minorHAnsi"/>
                          <w:sz w:val="24"/>
                          <w:szCs w:val="20"/>
                        </w:rPr>
                        <w:t>To collect what has been planted and grown in the ground. This is usually done by farmers.</w:t>
                      </w:r>
                    </w:p>
                    <w:p w14:paraId="6D197159" w14:textId="77777777" w:rsidR="00EA20F5" w:rsidRPr="00E917D8" w:rsidRDefault="00EA20F5" w:rsidP="00B078BB">
                      <w:pPr>
                        <w:spacing w:after="0"/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E917D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 xml:space="preserve">Fermenting </w:t>
                      </w:r>
                      <w:r w:rsidR="00E917D8" w:rsidRPr="00E917D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>–</w:t>
                      </w:r>
                      <w:r w:rsidRPr="00E917D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E917D8" w:rsidRPr="00E917D8">
                        <w:rPr>
                          <w:rFonts w:cstheme="minorHAnsi"/>
                          <w:sz w:val="24"/>
                          <w:szCs w:val="20"/>
                        </w:rPr>
                        <w:t xml:space="preserve">A chemical change that happens in vegetables or animal substances. </w:t>
                      </w:r>
                    </w:p>
                    <w:p w14:paraId="041E6171" w14:textId="77777777" w:rsidR="00EA20F5" w:rsidRPr="00E917D8" w:rsidRDefault="00EA20F5" w:rsidP="00B078BB">
                      <w:pPr>
                        <w:spacing w:after="0"/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E917D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 xml:space="preserve">Plantation </w:t>
                      </w:r>
                      <w:r w:rsidR="00E917D8" w:rsidRPr="00E917D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>–</w:t>
                      </w:r>
                      <w:r w:rsidRPr="00E917D8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E917D8" w:rsidRPr="00E917D8">
                        <w:rPr>
                          <w:rFonts w:cstheme="minorHAnsi"/>
                          <w:sz w:val="24"/>
                          <w:szCs w:val="20"/>
                        </w:rPr>
                        <w:t xml:space="preserve">A large area of land where crops are grown and harvested. </w:t>
                      </w:r>
                    </w:p>
                    <w:p w14:paraId="1C8CD424" w14:textId="77777777" w:rsidR="004D3D9E" w:rsidRPr="00FD3F89" w:rsidRDefault="004D3D9E" w:rsidP="00FD3F8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E4E"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5592AF0C" wp14:editId="24ED09B8">
            <wp:simplePos x="0" y="0"/>
            <wp:positionH relativeFrom="margin">
              <wp:posOffset>3544323</wp:posOffset>
            </wp:positionH>
            <wp:positionV relativeFrom="paragraph">
              <wp:posOffset>106680</wp:posOffset>
            </wp:positionV>
            <wp:extent cx="2430669" cy="1971304"/>
            <wp:effectExtent l="0" t="0" r="8255" b="0"/>
            <wp:wrapNone/>
            <wp:docPr id="4" name="Picture 4" descr="BBC Radio Wales - BBC Radio Wales's Favourite Roald Dahl Character, Charlie  Bucket - Charlie and the Chocolat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Radio Wales - BBC Radio Wales's Favourite Roald Dahl Character, Charlie  Bucket - Charlie and the Chocolate Factor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9" r="11381"/>
                    <a:stretch/>
                  </pic:blipFill>
                  <pic:spPr bwMode="auto">
                    <a:xfrm>
                      <a:off x="0" y="0"/>
                      <a:ext cx="2430669" cy="197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050EF" w14:textId="11EAEAE3" w:rsidR="00DC79A3" w:rsidRDefault="00DC79A3">
      <w:pPr>
        <w:rPr>
          <w:rFonts w:ascii="Twinkl Precursive" w:hAnsi="Twinkl Precursive"/>
        </w:rPr>
      </w:pPr>
    </w:p>
    <w:p w14:paraId="1C3DB2CC" w14:textId="61540FDA" w:rsidR="00DC79A3" w:rsidRDefault="00DC79A3">
      <w:pPr>
        <w:rPr>
          <w:rFonts w:ascii="Twinkl Precursive" w:hAnsi="Twinkl Precursive"/>
        </w:rPr>
      </w:pPr>
    </w:p>
    <w:p w14:paraId="06010B03" w14:textId="77777777" w:rsidR="00DC79A3" w:rsidRDefault="00DC79A3">
      <w:pPr>
        <w:rPr>
          <w:rFonts w:ascii="Twinkl Precursive" w:hAnsi="Twinkl Precursive"/>
        </w:rPr>
      </w:pPr>
    </w:p>
    <w:p w14:paraId="71102FD4" w14:textId="77777777" w:rsidR="00DC79A3" w:rsidRDefault="00DC79A3">
      <w:pPr>
        <w:rPr>
          <w:rFonts w:ascii="Twinkl Precursive" w:hAnsi="Twinkl Precursive"/>
        </w:rPr>
      </w:pPr>
    </w:p>
    <w:p w14:paraId="1507CBA2" w14:textId="77777777" w:rsidR="00E8499C" w:rsidRDefault="00E8499C">
      <w:pPr>
        <w:rPr>
          <w:noProof/>
          <w:lang w:eastAsia="en-GB"/>
        </w:rPr>
      </w:pPr>
    </w:p>
    <w:p w14:paraId="671BC3D1" w14:textId="77777777" w:rsidR="00DC79A3" w:rsidRDefault="00DC79A3">
      <w:pPr>
        <w:rPr>
          <w:rFonts w:ascii="Twinkl Precursive" w:hAnsi="Twinkl Precursive"/>
        </w:rPr>
      </w:pPr>
    </w:p>
    <w:p w14:paraId="2F340B15" w14:textId="77777777" w:rsidR="00DC79A3" w:rsidRDefault="00DC79A3">
      <w:pPr>
        <w:rPr>
          <w:rFonts w:ascii="Twinkl Precursive" w:hAnsi="Twinkl Precursive"/>
        </w:rPr>
      </w:pPr>
    </w:p>
    <w:p w14:paraId="7A99FC84" w14:textId="77777777" w:rsidR="008B4C41" w:rsidRDefault="008B4C41">
      <w:pPr>
        <w:rPr>
          <w:rFonts w:ascii="Twinkl Precursive" w:hAnsi="Twinkl Precursive"/>
        </w:rPr>
      </w:pPr>
    </w:p>
    <w:p w14:paraId="007956A2" w14:textId="77777777" w:rsidR="00B472D4" w:rsidRDefault="00B472D4">
      <w:pPr>
        <w:rPr>
          <w:noProof/>
          <w:lang w:eastAsia="en-GB"/>
        </w:rPr>
      </w:pPr>
    </w:p>
    <w:p w14:paraId="49FD2FEF" w14:textId="77777777" w:rsidR="008B4C41" w:rsidRDefault="00731206">
      <w:pPr>
        <w:rPr>
          <w:rFonts w:ascii="Twinkl Precursive" w:hAnsi="Twinkl Precursive"/>
        </w:rPr>
      </w:pPr>
      <w:r>
        <w:rPr>
          <w:rFonts w:ascii="Twinkl Precursive" w:hAnsi="Twinkl 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61F46" wp14:editId="2AD39873">
                <wp:simplePos x="0" y="0"/>
                <wp:positionH relativeFrom="column">
                  <wp:posOffset>10744073</wp:posOffset>
                </wp:positionH>
                <wp:positionV relativeFrom="paragraph">
                  <wp:posOffset>191770</wp:posOffset>
                </wp:positionV>
                <wp:extent cx="3810" cy="536702"/>
                <wp:effectExtent l="0" t="0" r="34290" b="158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53670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3D30B" id="Straight Connector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6pt,15.1pt" to="846.3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14:paraId="1124CEAD" w14:textId="77777777" w:rsidR="008B4C41" w:rsidRDefault="008B4C41">
      <w:pPr>
        <w:rPr>
          <w:rFonts w:ascii="Twinkl Precursive" w:hAnsi="Twinkl Precursive"/>
        </w:rPr>
      </w:pPr>
    </w:p>
    <w:p w14:paraId="4C198289" w14:textId="77777777" w:rsidR="008B4C41" w:rsidRDefault="008B4C41">
      <w:pPr>
        <w:rPr>
          <w:rFonts w:ascii="Twinkl Precursive" w:hAnsi="Twinkl Precursive"/>
        </w:rPr>
      </w:pPr>
    </w:p>
    <w:p w14:paraId="09B1AABF" w14:textId="77777777" w:rsidR="008B4C41" w:rsidRDefault="008B4C41">
      <w:pPr>
        <w:rPr>
          <w:rFonts w:ascii="Twinkl Precursive" w:hAnsi="Twinkl Precursive"/>
        </w:rPr>
      </w:pPr>
    </w:p>
    <w:p w14:paraId="7FF02737" w14:textId="77777777" w:rsidR="00A9284B" w:rsidRDefault="00A9284B"/>
    <w:p w14:paraId="3B1D7446" w14:textId="77777777" w:rsidR="008B4C41" w:rsidRPr="000744E2" w:rsidRDefault="008B4C41">
      <w:pPr>
        <w:rPr>
          <w:rFonts w:cstheme="minorHAnsi"/>
          <w:sz w:val="20"/>
          <w:szCs w:val="20"/>
          <w:u w:val="single"/>
        </w:rPr>
      </w:pPr>
    </w:p>
    <w:p w14:paraId="74026EAE" w14:textId="77777777" w:rsidR="008B4C41" w:rsidRPr="000744E2" w:rsidRDefault="00A57E4E">
      <w:pPr>
        <w:rPr>
          <w:rFonts w:cstheme="minorHAnsi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202B18AC" wp14:editId="128C4381">
            <wp:simplePos x="0" y="0"/>
            <wp:positionH relativeFrom="column">
              <wp:posOffset>4767589</wp:posOffset>
            </wp:positionH>
            <wp:positionV relativeFrom="paragraph">
              <wp:posOffset>87184</wp:posOffset>
            </wp:positionV>
            <wp:extent cx="1187532" cy="1781531"/>
            <wp:effectExtent l="0" t="0" r="0" b="9525"/>
            <wp:wrapNone/>
            <wp:docPr id="7" name="Picture 7" descr="Chocolat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colate - Wikip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2" cy="178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2A3C2A32" wp14:editId="2A066988">
            <wp:simplePos x="0" y="0"/>
            <wp:positionH relativeFrom="margin">
              <wp:posOffset>2131315</wp:posOffset>
            </wp:positionH>
            <wp:positionV relativeFrom="paragraph">
              <wp:posOffset>90739</wp:posOffset>
            </wp:positionV>
            <wp:extent cx="2493818" cy="1747568"/>
            <wp:effectExtent l="0" t="0" r="1905" b="5080"/>
            <wp:wrapNone/>
            <wp:docPr id="6" name="Picture 6" descr="Top 10 Cocoa Producing Countries - World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10 Cocoa Producing Countries - WorldAtl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18" cy="174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5BF1A163" wp14:editId="530B4CB0">
            <wp:simplePos x="0" y="0"/>
            <wp:positionH relativeFrom="margin">
              <wp:posOffset>-136566</wp:posOffset>
            </wp:positionH>
            <wp:positionV relativeFrom="paragraph">
              <wp:posOffset>86418</wp:posOffset>
            </wp:positionV>
            <wp:extent cx="2339439" cy="1294888"/>
            <wp:effectExtent l="0" t="0" r="3810" b="635"/>
            <wp:wrapNone/>
            <wp:docPr id="3" name="Picture 3" descr="Chocolate ba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e bar -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61" cy="129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CED78" w14:textId="77777777" w:rsidR="000744E2" w:rsidRDefault="000744E2" w:rsidP="000744E2">
      <w:pPr>
        <w:spacing w:after="0"/>
        <w:rPr>
          <w:rFonts w:cstheme="minorHAnsi"/>
          <w:sz w:val="20"/>
          <w:szCs w:val="20"/>
        </w:rPr>
      </w:pPr>
    </w:p>
    <w:p w14:paraId="340EC992" w14:textId="7BAA803D" w:rsidR="00605D85" w:rsidRDefault="00605D85">
      <w:pPr>
        <w:rPr>
          <w:rFonts w:cstheme="minorHAnsi"/>
          <w:sz w:val="20"/>
          <w:szCs w:val="20"/>
        </w:rPr>
      </w:pPr>
    </w:p>
    <w:p w14:paraId="5706AEED" w14:textId="3671A339" w:rsidR="00CD5D36" w:rsidRDefault="00CD5D36">
      <w:pPr>
        <w:rPr>
          <w:rFonts w:cstheme="minorHAnsi"/>
          <w:sz w:val="20"/>
          <w:szCs w:val="20"/>
        </w:rPr>
      </w:pPr>
    </w:p>
    <w:p w14:paraId="408F957A" w14:textId="5F664601" w:rsidR="00CD5D36" w:rsidRDefault="00CD5D36">
      <w:pPr>
        <w:rPr>
          <w:rFonts w:cstheme="minorHAnsi"/>
          <w:sz w:val="20"/>
          <w:szCs w:val="20"/>
        </w:rPr>
      </w:pPr>
    </w:p>
    <w:p w14:paraId="719888A6" w14:textId="4B992321" w:rsidR="00CD5D36" w:rsidRDefault="00F84706" w:rsidP="00F84706">
      <w:pPr>
        <w:tabs>
          <w:tab w:val="left" w:pos="2329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5BC37B2E" w14:textId="50402B65" w:rsidR="00CD5D36" w:rsidRDefault="00CD5D36">
      <w:pPr>
        <w:rPr>
          <w:rFonts w:cstheme="minorHAnsi"/>
          <w:sz w:val="20"/>
          <w:szCs w:val="20"/>
        </w:rPr>
      </w:pPr>
    </w:p>
    <w:p w14:paraId="04AC964D" w14:textId="550B4011" w:rsidR="00CD5D36" w:rsidRDefault="00E87F9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8F84F5" wp14:editId="7389E44F">
                <wp:simplePos x="0" y="0"/>
                <wp:positionH relativeFrom="column">
                  <wp:posOffset>29325</wp:posOffset>
                </wp:positionH>
                <wp:positionV relativeFrom="paragraph">
                  <wp:posOffset>89420</wp:posOffset>
                </wp:positionV>
                <wp:extent cx="5448762" cy="3254201"/>
                <wp:effectExtent l="12700" t="12700" r="1270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762" cy="3254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B2F4DE2" w14:textId="3E391FB0" w:rsidR="00E87F96" w:rsidRPr="0038438B" w:rsidRDefault="00A32276">
                            <w:pPr>
                              <w:rPr>
                                <w:rFonts w:ascii="XCCW Joined 12a" w:hAnsi="XCCW Joined 12a"/>
                                <w:b/>
                                <w:bCs/>
                                <w:u w:val="single"/>
                              </w:rPr>
                            </w:pPr>
                            <w:r w:rsidRPr="0038438B">
                              <w:rPr>
                                <w:rFonts w:ascii="XCCW Joined 12a" w:hAnsi="XCCW Joined 12a"/>
                                <w:b/>
                                <w:bCs/>
                                <w:u w:val="single"/>
                              </w:rPr>
                              <w:t>SCIENCE – Plants!</w:t>
                            </w:r>
                          </w:p>
                          <w:p w14:paraId="5AFB9A0D" w14:textId="0D256CE5" w:rsidR="00A32276" w:rsidRPr="005B089A" w:rsidRDefault="00A32276" w:rsidP="005B089A">
                            <w:pPr>
                              <w:jc w:val="center"/>
                              <w:rPr>
                                <w:rFonts w:ascii="XCCW Joined 12a" w:hAnsi="XCCW Joined 12a"/>
                              </w:rPr>
                            </w:pPr>
                            <w:r w:rsidRPr="005B089A">
                              <w:rPr>
                                <w:rFonts w:ascii="XCCW Joined 12a" w:hAnsi="XCCW Joined 12a"/>
                              </w:rPr>
                              <w:t>Your home learning science activity this half term is to</w:t>
                            </w:r>
                            <w:r w:rsidR="00FB6368" w:rsidRPr="005B089A">
                              <w:rPr>
                                <w:rFonts w:ascii="XCCW Joined 12a" w:hAnsi="XCCW Joined 12a"/>
                              </w:rPr>
                              <w:t xml:space="preserve"> plant this seed using the container and soil you have been given.</w:t>
                            </w:r>
                          </w:p>
                          <w:p w14:paraId="6E610879" w14:textId="77777777" w:rsidR="00262C0B" w:rsidRDefault="00262C0B" w:rsidP="005B089A">
                            <w:pPr>
                              <w:jc w:val="center"/>
                              <w:rPr>
                                <w:rFonts w:ascii="XCCW Joined 12a" w:hAnsi="XCCW Joined 12a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b/>
                                <w:bCs/>
                              </w:rPr>
                              <w:t xml:space="preserve">Observe </w:t>
                            </w:r>
                            <w:r w:rsidRPr="00262C0B">
                              <w:rPr>
                                <w:rFonts w:ascii="XCCW Joined 12a" w:hAnsi="XCCW Joined 12a"/>
                              </w:rPr>
                              <w:t>(t</w:t>
                            </w:r>
                            <w:r w:rsidR="00F53D51" w:rsidRPr="00262C0B">
                              <w:rPr>
                                <w:rFonts w:ascii="XCCW Joined 12a" w:hAnsi="XCCW Joined 12a"/>
                              </w:rPr>
                              <w:t>ake a close look</w:t>
                            </w:r>
                            <w:r w:rsidRPr="00262C0B">
                              <w:rPr>
                                <w:rFonts w:ascii="XCCW Joined 12a" w:hAnsi="XCCW Joined 12a"/>
                              </w:rPr>
                              <w:t xml:space="preserve"> at)</w:t>
                            </w:r>
                            <w:r>
                              <w:rPr>
                                <w:rFonts w:ascii="XCCW Joined 12a" w:hAnsi="XCCW Joined 12a"/>
                              </w:rPr>
                              <w:t xml:space="preserve"> </w:t>
                            </w:r>
                            <w:r w:rsidR="00F53D51" w:rsidRPr="005B089A">
                              <w:rPr>
                                <w:rFonts w:ascii="XCCW Joined 12a" w:hAnsi="XCCW Joined 12a"/>
                              </w:rPr>
                              <w:t xml:space="preserve">your plant once a week. </w:t>
                            </w:r>
                          </w:p>
                          <w:p w14:paraId="45D3E526" w14:textId="16CA6A69" w:rsidR="00F53D51" w:rsidRPr="005B089A" w:rsidRDefault="00F53D51" w:rsidP="005B089A">
                            <w:pPr>
                              <w:jc w:val="center"/>
                              <w:rPr>
                                <w:rFonts w:ascii="XCCW Joined 12a" w:hAnsi="XCCW Joined 12a"/>
                              </w:rPr>
                            </w:pPr>
                            <w:r w:rsidRPr="005B089A">
                              <w:rPr>
                                <w:rFonts w:ascii="XCCW Joined 12a" w:hAnsi="XCCW Joined 12a"/>
                                <w:b/>
                                <w:bCs/>
                              </w:rPr>
                              <w:t>Record</w:t>
                            </w:r>
                            <w:r w:rsidRPr="005B089A">
                              <w:rPr>
                                <w:rFonts w:ascii="XCCW Joined 12a" w:hAnsi="XCCW Joined 12a"/>
                              </w:rPr>
                              <w:t xml:space="preserve"> </w:t>
                            </w:r>
                            <w:r w:rsidR="00CD7B05">
                              <w:rPr>
                                <w:rFonts w:ascii="XCCW Joined 12a" w:hAnsi="XCCW Joined 12a"/>
                              </w:rPr>
                              <w:t xml:space="preserve">what it looks like and </w:t>
                            </w:r>
                            <w:r w:rsidRPr="005B089A">
                              <w:rPr>
                                <w:rFonts w:ascii="XCCW Joined 12a" w:hAnsi="XCCW Joined 12a"/>
                              </w:rPr>
                              <w:t>how much it has grown by measuring it with a ruler.</w:t>
                            </w:r>
                            <w:r w:rsidR="000B5A96">
                              <w:rPr>
                                <w:rFonts w:ascii="XCCW Joined 12a" w:hAnsi="XCCW Joined 12a"/>
                              </w:rPr>
                              <w:t xml:space="preserve"> If it hasn’t grown, record this too. </w:t>
                            </w:r>
                          </w:p>
                          <w:p w14:paraId="6E9F544F" w14:textId="7ACBAA7E" w:rsidR="00F53D51" w:rsidRPr="005B089A" w:rsidRDefault="00F53D51" w:rsidP="005B089A">
                            <w:pPr>
                              <w:jc w:val="center"/>
                              <w:rPr>
                                <w:rFonts w:ascii="XCCW Joined 12a" w:hAnsi="XCCW Joined 12a"/>
                              </w:rPr>
                            </w:pPr>
                            <w:r w:rsidRPr="005B089A">
                              <w:rPr>
                                <w:rFonts w:ascii="XCCW Joined 12a" w:hAnsi="XCCW Joined 12a"/>
                                <w:b/>
                                <w:bCs/>
                                <w:u w:val="single"/>
                              </w:rPr>
                              <w:t>Remember</w:t>
                            </w:r>
                            <w:r w:rsidRPr="005B089A">
                              <w:rPr>
                                <w:rFonts w:ascii="XCCW Joined 12a" w:hAnsi="XCCW Joined 12a"/>
                              </w:rPr>
                              <w:t xml:space="preserve"> – for a seed to grow it needs to be watered daily and to sit where </w:t>
                            </w:r>
                            <w:r w:rsidR="005B089A" w:rsidRPr="005B089A">
                              <w:rPr>
                                <w:rFonts w:ascii="XCCW Joined 12a" w:hAnsi="XCCW Joined 12a"/>
                              </w:rPr>
                              <w:t>it can see the</w:t>
                            </w:r>
                            <w:r w:rsidRPr="005B089A">
                              <w:rPr>
                                <w:rFonts w:ascii="XCCW Joined 12a" w:hAnsi="XCCW Joined 12a"/>
                              </w:rPr>
                              <w:t xml:space="preserve"> </w:t>
                            </w:r>
                            <w:r w:rsidR="005B089A" w:rsidRPr="005B089A">
                              <w:rPr>
                                <w:rFonts w:ascii="XCCW Joined 12a" w:hAnsi="XCCW Joined 12a"/>
                              </w:rPr>
                              <w:t>sunshine</w:t>
                            </w:r>
                            <w:r w:rsidRPr="005B089A">
                              <w:rPr>
                                <w:rFonts w:ascii="XCCW Joined 12a" w:hAnsi="XCCW Joined 12a"/>
                              </w:rPr>
                              <w:t>.</w:t>
                            </w:r>
                          </w:p>
                          <w:p w14:paraId="5EE4BBC5" w14:textId="483678D9" w:rsidR="005B089A" w:rsidRPr="005B089A" w:rsidRDefault="005B089A" w:rsidP="005B089A">
                            <w:pPr>
                              <w:jc w:val="center"/>
                              <w:rPr>
                                <w:rFonts w:ascii="XCCW Joined 12a" w:hAnsi="XCCW Joined 12a"/>
                              </w:rPr>
                            </w:pPr>
                            <w:r w:rsidRPr="005B089A">
                              <w:rPr>
                                <w:rFonts w:ascii="XCCW Joined 12a" w:hAnsi="XCCW Joined 12a"/>
                                <w:b/>
                                <w:bCs/>
                              </w:rPr>
                              <w:t>Report your findings</w:t>
                            </w:r>
                            <w:r w:rsidRPr="005B089A">
                              <w:rPr>
                                <w:rFonts w:ascii="XCCW Joined 12a" w:hAnsi="XCCW Joined 12a"/>
                              </w:rPr>
                              <w:t xml:space="preserve"> to me and take some pictures </w:t>
                            </w:r>
                            <w:r w:rsidR="007A5373">
                              <w:rPr>
                                <w:rFonts w:ascii="XCCW Joined 12a" w:hAnsi="XCCW Joined 12a"/>
                              </w:rPr>
                              <w:t>i</w:t>
                            </w:r>
                            <w:r w:rsidRPr="005B089A">
                              <w:rPr>
                                <w:rFonts w:ascii="XCCW Joined 12a" w:hAnsi="XCCW Joined 12a"/>
                              </w:rPr>
                              <w:t>f you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84F5" id="Text Box 8" o:spid="_x0000_s1030" type="#_x0000_t202" style="position:absolute;margin-left:2.3pt;margin-top:7.05pt;width:429.05pt;height:25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" fillcolor="white [3201]" strokecolor="#00b050" strokeweight="2.25pt">
                <v:textbox>
                  <w:txbxContent>
                    <w:p w14:paraId="1B2F4DE2" w14:textId="3E391FB0" w:rsidR="00E87F96" w:rsidRPr="0038438B" w:rsidRDefault="00A32276">
                      <w:pPr>
                        <w:rPr>
                          <w:rFonts w:ascii="XCCW Joined 12a" w:hAnsi="XCCW Joined 12a"/>
                          <w:b/>
                          <w:bCs/>
                          <w:u w:val="single"/>
                        </w:rPr>
                      </w:pPr>
                      <w:r w:rsidRPr="0038438B">
                        <w:rPr>
                          <w:rFonts w:ascii="XCCW Joined 12a" w:hAnsi="XCCW Joined 12a"/>
                          <w:b/>
                          <w:bCs/>
                          <w:u w:val="single"/>
                        </w:rPr>
                        <w:t>SCIENCE – Plants!</w:t>
                      </w:r>
                    </w:p>
                    <w:p w14:paraId="5AFB9A0D" w14:textId="0D256CE5" w:rsidR="00A32276" w:rsidRPr="005B089A" w:rsidRDefault="00A32276" w:rsidP="005B089A">
                      <w:pPr>
                        <w:jc w:val="center"/>
                        <w:rPr>
                          <w:rFonts w:ascii="XCCW Joined 12a" w:hAnsi="XCCW Joined 12a"/>
                        </w:rPr>
                      </w:pPr>
                      <w:r w:rsidRPr="005B089A">
                        <w:rPr>
                          <w:rFonts w:ascii="XCCW Joined 12a" w:hAnsi="XCCW Joined 12a"/>
                        </w:rPr>
                        <w:t>Your home learning science activity this half term is to</w:t>
                      </w:r>
                      <w:r w:rsidR="00FB6368" w:rsidRPr="005B089A">
                        <w:rPr>
                          <w:rFonts w:ascii="XCCW Joined 12a" w:hAnsi="XCCW Joined 12a"/>
                        </w:rPr>
                        <w:t xml:space="preserve"> plant this seed using the container and soil you have been given.</w:t>
                      </w:r>
                    </w:p>
                    <w:p w14:paraId="6E610879" w14:textId="77777777" w:rsidR="00262C0B" w:rsidRDefault="00262C0B" w:rsidP="005B089A">
                      <w:pPr>
                        <w:jc w:val="center"/>
                        <w:rPr>
                          <w:rFonts w:ascii="XCCW Joined 12a" w:hAnsi="XCCW Joined 12a"/>
                        </w:rPr>
                      </w:pPr>
                      <w:r>
                        <w:rPr>
                          <w:rFonts w:ascii="XCCW Joined 12a" w:hAnsi="XCCW Joined 12a"/>
                          <w:b/>
                          <w:bCs/>
                        </w:rPr>
                        <w:t xml:space="preserve">Observe </w:t>
                      </w:r>
                      <w:r w:rsidRPr="00262C0B">
                        <w:rPr>
                          <w:rFonts w:ascii="XCCW Joined 12a" w:hAnsi="XCCW Joined 12a"/>
                        </w:rPr>
                        <w:t>(t</w:t>
                      </w:r>
                      <w:r w:rsidR="00F53D51" w:rsidRPr="00262C0B">
                        <w:rPr>
                          <w:rFonts w:ascii="XCCW Joined 12a" w:hAnsi="XCCW Joined 12a"/>
                        </w:rPr>
                        <w:t>ake a close look</w:t>
                      </w:r>
                      <w:r w:rsidRPr="00262C0B">
                        <w:rPr>
                          <w:rFonts w:ascii="XCCW Joined 12a" w:hAnsi="XCCW Joined 12a"/>
                        </w:rPr>
                        <w:t xml:space="preserve"> at)</w:t>
                      </w:r>
                      <w:r>
                        <w:rPr>
                          <w:rFonts w:ascii="XCCW Joined 12a" w:hAnsi="XCCW Joined 12a"/>
                        </w:rPr>
                        <w:t xml:space="preserve"> </w:t>
                      </w:r>
                      <w:r w:rsidR="00F53D51" w:rsidRPr="005B089A">
                        <w:rPr>
                          <w:rFonts w:ascii="XCCW Joined 12a" w:hAnsi="XCCW Joined 12a"/>
                        </w:rPr>
                        <w:t xml:space="preserve">your plant once a week. </w:t>
                      </w:r>
                    </w:p>
                    <w:p w14:paraId="45D3E526" w14:textId="16CA6A69" w:rsidR="00F53D51" w:rsidRPr="005B089A" w:rsidRDefault="00F53D51" w:rsidP="005B089A">
                      <w:pPr>
                        <w:jc w:val="center"/>
                        <w:rPr>
                          <w:rFonts w:ascii="XCCW Joined 12a" w:hAnsi="XCCW Joined 12a"/>
                        </w:rPr>
                      </w:pPr>
                      <w:r w:rsidRPr="005B089A">
                        <w:rPr>
                          <w:rFonts w:ascii="XCCW Joined 12a" w:hAnsi="XCCW Joined 12a"/>
                          <w:b/>
                          <w:bCs/>
                        </w:rPr>
                        <w:t>Record</w:t>
                      </w:r>
                      <w:r w:rsidRPr="005B089A">
                        <w:rPr>
                          <w:rFonts w:ascii="XCCW Joined 12a" w:hAnsi="XCCW Joined 12a"/>
                        </w:rPr>
                        <w:t xml:space="preserve"> </w:t>
                      </w:r>
                      <w:r w:rsidR="00CD7B05">
                        <w:rPr>
                          <w:rFonts w:ascii="XCCW Joined 12a" w:hAnsi="XCCW Joined 12a"/>
                        </w:rPr>
                        <w:t xml:space="preserve">what it looks like and </w:t>
                      </w:r>
                      <w:r w:rsidRPr="005B089A">
                        <w:rPr>
                          <w:rFonts w:ascii="XCCW Joined 12a" w:hAnsi="XCCW Joined 12a"/>
                        </w:rPr>
                        <w:t>how much it has grown by measuring it with a ruler.</w:t>
                      </w:r>
                      <w:r w:rsidR="000B5A96">
                        <w:rPr>
                          <w:rFonts w:ascii="XCCW Joined 12a" w:hAnsi="XCCW Joined 12a"/>
                        </w:rPr>
                        <w:t xml:space="preserve"> If it hasn’t grown, record this too. </w:t>
                      </w:r>
                    </w:p>
                    <w:p w14:paraId="6E9F544F" w14:textId="7ACBAA7E" w:rsidR="00F53D51" w:rsidRPr="005B089A" w:rsidRDefault="00F53D51" w:rsidP="005B089A">
                      <w:pPr>
                        <w:jc w:val="center"/>
                        <w:rPr>
                          <w:rFonts w:ascii="XCCW Joined 12a" w:hAnsi="XCCW Joined 12a"/>
                        </w:rPr>
                      </w:pPr>
                      <w:r w:rsidRPr="005B089A">
                        <w:rPr>
                          <w:rFonts w:ascii="XCCW Joined 12a" w:hAnsi="XCCW Joined 12a"/>
                          <w:b/>
                          <w:bCs/>
                          <w:u w:val="single"/>
                        </w:rPr>
                        <w:t>Remember</w:t>
                      </w:r>
                      <w:r w:rsidRPr="005B089A">
                        <w:rPr>
                          <w:rFonts w:ascii="XCCW Joined 12a" w:hAnsi="XCCW Joined 12a"/>
                        </w:rPr>
                        <w:t xml:space="preserve"> – for a seed to grow it needs to be watered daily and to sit where </w:t>
                      </w:r>
                      <w:r w:rsidR="005B089A" w:rsidRPr="005B089A">
                        <w:rPr>
                          <w:rFonts w:ascii="XCCW Joined 12a" w:hAnsi="XCCW Joined 12a"/>
                        </w:rPr>
                        <w:t>it can see the</w:t>
                      </w:r>
                      <w:r w:rsidRPr="005B089A">
                        <w:rPr>
                          <w:rFonts w:ascii="XCCW Joined 12a" w:hAnsi="XCCW Joined 12a"/>
                        </w:rPr>
                        <w:t xml:space="preserve"> </w:t>
                      </w:r>
                      <w:r w:rsidR="005B089A" w:rsidRPr="005B089A">
                        <w:rPr>
                          <w:rFonts w:ascii="XCCW Joined 12a" w:hAnsi="XCCW Joined 12a"/>
                        </w:rPr>
                        <w:t>sunshine</w:t>
                      </w:r>
                      <w:r w:rsidRPr="005B089A">
                        <w:rPr>
                          <w:rFonts w:ascii="XCCW Joined 12a" w:hAnsi="XCCW Joined 12a"/>
                        </w:rPr>
                        <w:t>.</w:t>
                      </w:r>
                    </w:p>
                    <w:p w14:paraId="5EE4BBC5" w14:textId="483678D9" w:rsidR="005B089A" w:rsidRPr="005B089A" w:rsidRDefault="005B089A" w:rsidP="005B089A">
                      <w:pPr>
                        <w:jc w:val="center"/>
                        <w:rPr>
                          <w:rFonts w:ascii="XCCW Joined 12a" w:hAnsi="XCCW Joined 12a"/>
                        </w:rPr>
                      </w:pPr>
                      <w:r w:rsidRPr="005B089A">
                        <w:rPr>
                          <w:rFonts w:ascii="XCCW Joined 12a" w:hAnsi="XCCW Joined 12a"/>
                          <w:b/>
                          <w:bCs/>
                        </w:rPr>
                        <w:t>Report your findings</w:t>
                      </w:r>
                      <w:r w:rsidRPr="005B089A">
                        <w:rPr>
                          <w:rFonts w:ascii="XCCW Joined 12a" w:hAnsi="XCCW Joined 12a"/>
                        </w:rPr>
                        <w:t xml:space="preserve"> to me and take some pictures </w:t>
                      </w:r>
                      <w:r w:rsidR="007A5373">
                        <w:rPr>
                          <w:rFonts w:ascii="XCCW Joined 12a" w:hAnsi="XCCW Joined 12a"/>
                        </w:rPr>
                        <w:t>i</w:t>
                      </w:r>
                      <w:r w:rsidRPr="005B089A">
                        <w:rPr>
                          <w:rFonts w:ascii="XCCW Joined 12a" w:hAnsi="XCCW Joined 12a"/>
                        </w:rPr>
                        <w:t>f you can!</w:t>
                      </w:r>
                    </w:p>
                  </w:txbxContent>
                </v:textbox>
              </v:shape>
            </w:pict>
          </mc:Fallback>
        </mc:AlternateContent>
      </w:r>
    </w:p>
    <w:p w14:paraId="0C84B917" w14:textId="43FB7463" w:rsidR="00CD5D36" w:rsidRPr="000744E2" w:rsidRDefault="00B20AD0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752448" behindDoc="0" locked="0" layoutInCell="1" allowOverlap="1" wp14:anchorId="223D7498" wp14:editId="686257B0">
            <wp:simplePos x="0" y="0"/>
            <wp:positionH relativeFrom="column">
              <wp:posOffset>5735493</wp:posOffset>
            </wp:positionH>
            <wp:positionV relativeFrom="paragraph">
              <wp:posOffset>255905</wp:posOffset>
            </wp:positionV>
            <wp:extent cx="3782060" cy="2268855"/>
            <wp:effectExtent l="0" t="0" r="2540" b="4445"/>
            <wp:wrapSquare wrapText="bothSides"/>
            <wp:docPr id="10" name="Picture 10" descr="Seed Germination Lesson – EdTech Meth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eed Germination Lesson – EdTech Methods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06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5D36" w:rsidRPr="000744E2" w:rsidSect="00266A44">
      <w:headerReference w:type="default" r:id="rId15"/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D767" w14:textId="77777777" w:rsidR="00266A44" w:rsidRDefault="00266A44" w:rsidP="00001D11">
      <w:pPr>
        <w:spacing w:after="0" w:line="240" w:lineRule="auto"/>
      </w:pPr>
      <w:r>
        <w:separator/>
      </w:r>
    </w:p>
  </w:endnote>
  <w:endnote w:type="continuationSeparator" w:id="0">
    <w:p w14:paraId="4D192AC1" w14:textId="77777777" w:rsidR="00266A44" w:rsidRDefault="00266A44" w:rsidP="0000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Precursive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12a">
    <w:panose1 w:val="020B0604020202020204"/>
    <w:charset w:val="4D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56C8" w14:textId="05300D75" w:rsidR="00001D11" w:rsidRDefault="00E45DCA">
    <w:pPr>
      <w:pStyle w:val="Footer"/>
    </w:pPr>
    <w:r>
      <w:t xml:space="preserve">Miss Matthews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6543" w14:textId="77777777" w:rsidR="00266A44" w:rsidRDefault="00266A44" w:rsidP="00001D11">
      <w:pPr>
        <w:spacing w:after="0" w:line="240" w:lineRule="auto"/>
      </w:pPr>
      <w:r>
        <w:separator/>
      </w:r>
    </w:p>
  </w:footnote>
  <w:footnote w:type="continuationSeparator" w:id="0">
    <w:p w14:paraId="7D1D6ED4" w14:textId="77777777" w:rsidR="00266A44" w:rsidRDefault="00266A44" w:rsidP="0000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8E99" w14:textId="77777777" w:rsidR="00001D11" w:rsidRDefault="00001D11" w:rsidP="00001D11">
    <w:pPr>
      <w:pStyle w:val="Subtitle"/>
    </w:pPr>
    <w:r w:rsidRPr="00A8674B">
      <w:rPr>
        <w:color w:val="FF0000"/>
      </w:rPr>
      <w:t xml:space="preserve">Year </w:t>
    </w:r>
    <w:r w:rsidR="00B078BB">
      <w:rPr>
        <w:color w:val="FF0000"/>
      </w:rPr>
      <w:t>3</w:t>
    </w:r>
    <w:r w:rsidRPr="00A8674B">
      <w:rPr>
        <w:color w:val="FF0000"/>
      </w:rPr>
      <w:t xml:space="preserve"> </w:t>
    </w:r>
    <w:r w:rsidRPr="00A8674B">
      <w:rPr>
        <w:color w:val="FFC000"/>
      </w:rPr>
      <w:t>Knowledge</w:t>
    </w:r>
    <w:r>
      <w:t xml:space="preserve"> </w:t>
    </w:r>
    <w:r w:rsidRPr="00A8674B">
      <w:rPr>
        <w:color w:val="00B050"/>
      </w:rPr>
      <w:t>Organiser</w:t>
    </w:r>
    <w:r>
      <w:t xml:space="preserve"> – </w:t>
    </w:r>
    <w:r w:rsidR="00A57E4E">
      <w:rPr>
        <w:color w:val="2E74B5" w:themeColor="accent1" w:themeShade="BF"/>
      </w:rPr>
      <w:t>Where does chocolate come from?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7E03"/>
    <w:multiLevelType w:val="hybridMultilevel"/>
    <w:tmpl w:val="3C18C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4760B"/>
    <w:multiLevelType w:val="hybridMultilevel"/>
    <w:tmpl w:val="F2BEFCEC"/>
    <w:lvl w:ilvl="0" w:tplc="060C4C92">
      <w:start w:val="16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13C5"/>
    <w:multiLevelType w:val="hybridMultilevel"/>
    <w:tmpl w:val="30082B10"/>
    <w:lvl w:ilvl="0" w:tplc="EF9E28A8">
      <w:start w:val="18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46279">
    <w:abstractNumId w:val="1"/>
  </w:num>
  <w:num w:numId="2" w16cid:durableId="1356687579">
    <w:abstractNumId w:val="2"/>
  </w:num>
  <w:num w:numId="3" w16cid:durableId="181260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4B"/>
    <w:rsid w:val="00001D11"/>
    <w:rsid w:val="00040EE1"/>
    <w:rsid w:val="000744E2"/>
    <w:rsid w:val="000B5A96"/>
    <w:rsid w:val="000C7462"/>
    <w:rsid w:val="000C7E52"/>
    <w:rsid w:val="0017076A"/>
    <w:rsid w:val="00175BA5"/>
    <w:rsid w:val="00262C0B"/>
    <w:rsid w:val="00266A44"/>
    <w:rsid w:val="002916B6"/>
    <w:rsid w:val="00297914"/>
    <w:rsid w:val="002B168F"/>
    <w:rsid w:val="002B5A2B"/>
    <w:rsid w:val="002E6CCD"/>
    <w:rsid w:val="002E6F63"/>
    <w:rsid w:val="00315483"/>
    <w:rsid w:val="00345136"/>
    <w:rsid w:val="00355D1F"/>
    <w:rsid w:val="0037321B"/>
    <w:rsid w:val="0038438B"/>
    <w:rsid w:val="00396686"/>
    <w:rsid w:val="003C7415"/>
    <w:rsid w:val="004B69AB"/>
    <w:rsid w:val="004D3D9E"/>
    <w:rsid w:val="00574794"/>
    <w:rsid w:val="005B089A"/>
    <w:rsid w:val="005B3E24"/>
    <w:rsid w:val="005F6DCB"/>
    <w:rsid w:val="00605D85"/>
    <w:rsid w:val="00616076"/>
    <w:rsid w:val="00625037"/>
    <w:rsid w:val="006819B8"/>
    <w:rsid w:val="006A1416"/>
    <w:rsid w:val="007077DB"/>
    <w:rsid w:val="00731206"/>
    <w:rsid w:val="00741CBE"/>
    <w:rsid w:val="007A5373"/>
    <w:rsid w:val="008751BD"/>
    <w:rsid w:val="008B4C41"/>
    <w:rsid w:val="00984284"/>
    <w:rsid w:val="009D5488"/>
    <w:rsid w:val="00A32276"/>
    <w:rsid w:val="00A5774A"/>
    <w:rsid w:val="00A57E4E"/>
    <w:rsid w:val="00A8674B"/>
    <w:rsid w:val="00A9284B"/>
    <w:rsid w:val="00AD74C6"/>
    <w:rsid w:val="00B078BB"/>
    <w:rsid w:val="00B20AD0"/>
    <w:rsid w:val="00B22144"/>
    <w:rsid w:val="00B472D4"/>
    <w:rsid w:val="00B54C9C"/>
    <w:rsid w:val="00B81593"/>
    <w:rsid w:val="00C06388"/>
    <w:rsid w:val="00C12A92"/>
    <w:rsid w:val="00CB0E06"/>
    <w:rsid w:val="00CD5D36"/>
    <w:rsid w:val="00CD7B05"/>
    <w:rsid w:val="00D20971"/>
    <w:rsid w:val="00D45C8D"/>
    <w:rsid w:val="00D51742"/>
    <w:rsid w:val="00D74647"/>
    <w:rsid w:val="00DA6635"/>
    <w:rsid w:val="00DC79A3"/>
    <w:rsid w:val="00DD56EC"/>
    <w:rsid w:val="00DE623B"/>
    <w:rsid w:val="00E33857"/>
    <w:rsid w:val="00E45DCA"/>
    <w:rsid w:val="00E8499C"/>
    <w:rsid w:val="00E87F96"/>
    <w:rsid w:val="00E917D8"/>
    <w:rsid w:val="00E95862"/>
    <w:rsid w:val="00EA20F5"/>
    <w:rsid w:val="00EA3F74"/>
    <w:rsid w:val="00EF597F"/>
    <w:rsid w:val="00F0583E"/>
    <w:rsid w:val="00F12677"/>
    <w:rsid w:val="00F53D51"/>
    <w:rsid w:val="00F84706"/>
    <w:rsid w:val="00FA6D2B"/>
    <w:rsid w:val="00FB6368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3CD4"/>
  <w15:chartTrackingRefBased/>
  <w15:docId w15:val="{B9C0BB2C-0E10-4191-99D7-D03E4B3B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11"/>
  </w:style>
  <w:style w:type="paragraph" w:styleId="Footer">
    <w:name w:val="footer"/>
    <w:basedOn w:val="Normal"/>
    <w:link w:val="FooterChar"/>
    <w:uiPriority w:val="99"/>
    <w:unhideWhenUsed/>
    <w:rsid w:val="00001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11"/>
  </w:style>
  <w:style w:type="paragraph" w:styleId="IntenseQuote">
    <w:name w:val="Intense Quote"/>
    <w:basedOn w:val="Normal"/>
    <w:next w:val="Normal"/>
    <w:link w:val="IntenseQuoteChar"/>
    <w:uiPriority w:val="30"/>
    <w:qFormat/>
    <w:rsid w:val="00001D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D11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01D1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1D11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001D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D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1D1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9586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15483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8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916B6"/>
    <w:rPr>
      <w:i/>
      <w:iCs/>
    </w:rPr>
  </w:style>
  <w:style w:type="character" w:styleId="Hyperlink">
    <w:name w:val="Hyperlink"/>
    <w:basedOn w:val="DefaultParagraphFont"/>
    <w:uiPriority w:val="99"/>
    <w:unhideWhenUsed/>
    <w:rsid w:val="002916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Bewsey Lodge</dc:creator>
  <cp:keywords/>
  <dc:description/>
  <cp:lastModifiedBy>Victoria Reid</cp:lastModifiedBy>
  <cp:revision>25</cp:revision>
  <cp:lastPrinted>2019-11-07T13:12:00Z</cp:lastPrinted>
  <dcterms:created xsi:type="dcterms:W3CDTF">2020-09-17T15:27:00Z</dcterms:created>
  <dcterms:modified xsi:type="dcterms:W3CDTF">2024-05-20T10:12:00Z</dcterms:modified>
</cp:coreProperties>
</file>