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1"/>
        <w:tblpPr w:leftFromText="180" w:rightFromText="180" w:vertAnchor="text" w:horzAnchor="margin" w:tblpX="-318" w:tblpY="-323"/>
        <w:tblW w:w="15119" w:type="dxa"/>
        <w:tblLook w:val="04A0" w:firstRow="1" w:lastRow="0" w:firstColumn="1" w:lastColumn="0" w:noHBand="0" w:noVBand="1"/>
      </w:tblPr>
      <w:tblGrid>
        <w:gridCol w:w="2318"/>
        <w:gridCol w:w="2521"/>
        <w:gridCol w:w="118"/>
        <w:gridCol w:w="2641"/>
        <w:gridCol w:w="197"/>
        <w:gridCol w:w="2589"/>
        <w:gridCol w:w="2483"/>
        <w:gridCol w:w="2252"/>
      </w:tblGrid>
      <w:tr w:rsidR="00BD188C" w:rsidRPr="002A027E" w14:paraId="7BAAC6A1" w14:textId="77777777" w:rsidTr="00B13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6BEA4CF" w14:textId="17AA0850" w:rsidR="00BD188C" w:rsidRPr="002A027E" w:rsidRDefault="00D3161B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eastAsia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6A21F" wp14:editId="6EB73F5D">
                      <wp:simplePos x="0" y="0"/>
                      <wp:positionH relativeFrom="column">
                        <wp:posOffset>-356870</wp:posOffset>
                      </wp:positionH>
                      <wp:positionV relativeFrom="paragraph">
                        <wp:posOffset>-490220</wp:posOffset>
                      </wp:positionV>
                      <wp:extent cx="9883140" cy="425450"/>
                      <wp:effectExtent l="0" t="0" r="0" b="63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314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9462C" w14:textId="732B8E9A" w:rsidR="00BD188C" w:rsidRPr="00AF5155" w:rsidRDefault="00BD188C" w:rsidP="000577A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u w:val="single"/>
                                    </w:rPr>
                                  </w:pPr>
                                  <w:proofErr w:type="spellStart"/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Bewsey</w:t>
                                  </w:r>
                                  <w:proofErr w:type="spellEnd"/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Lodge Primar</w:t>
                                  </w:r>
                                  <w:r w:rsidR="00B134FD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y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School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6A0590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Blue</w:t>
                                  </w:r>
                                  <w:r w:rsidR="00AC1793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755566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Year </w:t>
                                  </w:r>
                                  <w:r w:rsidR="006A0590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2</w:t>
                                  </w:r>
                                  <w:r w:rsidR="00755566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Timetable</w:t>
                                  </w:r>
                                  <w:r w:rsid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AF5155" w:rsidRPr="00AF5155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AF5155" w:rsidRPr="00AF5155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467320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Miss Kearns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6A2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8.1pt;margin-top:-38.6pt;width:778.2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" stroked="f">
                      <v:textbox>
                        <w:txbxContent>
                          <w:p w14:paraId="1689462C" w14:textId="732B8E9A" w:rsidR="00BD188C" w:rsidRPr="00AF5155" w:rsidRDefault="00BD188C" w:rsidP="000577AB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proofErr w:type="spellStart"/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Bewsey</w:t>
                            </w:r>
                            <w:proofErr w:type="spellEnd"/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Lodge Primar</w:t>
                            </w:r>
                            <w:r w:rsidR="00B134FD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y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School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A0590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Blue</w:t>
                            </w:r>
                            <w:r w:rsidR="00AC1793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55566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Year </w:t>
                            </w:r>
                            <w:bookmarkStart w:id="1" w:name="_GoBack"/>
                            <w:bookmarkEnd w:id="1"/>
                            <w:r w:rsidR="006A0590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755566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Timetable</w:t>
                            </w:r>
                            <w:r w:rsid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F5155" w:rsidRPr="00AF5155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F5155" w:rsidRPr="00AF5155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67320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Miss Kearns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248">
              <w:rPr>
                <w:rFonts w:ascii="Century Gothic" w:hAnsi="Century Gothic"/>
                <w:sz w:val="22"/>
                <w:szCs w:val="22"/>
              </w:rPr>
              <w:t>Week 1</w:t>
            </w:r>
          </w:p>
        </w:tc>
        <w:tc>
          <w:tcPr>
            <w:tcW w:w="252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AC589F7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956" w:type="dxa"/>
            <w:gridSpan w:val="3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74AB0BB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Tuesday</w:t>
            </w:r>
          </w:p>
        </w:tc>
        <w:tc>
          <w:tcPr>
            <w:tcW w:w="258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476AD445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Wednesday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85E28D7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Thursday</w:t>
            </w:r>
          </w:p>
        </w:tc>
        <w:tc>
          <w:tcPr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7F51AEC5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Friday</w:t>
            </w:r>
          </w:p>
        </w:tc>
      </w:tr>
      <w:tr w:rsidR="00BD188C" w:rsidRPr="002A027E" w14:paraId="00D01BB9" w14:textId="77777777" w:rsidTr="00B134F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193137C" w14:textId="60522BF9" w:rsidR="00BD188C" w:rsidRPr="002A027E" w:rsidRDefault="00BD188C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 xml:space="preserve">8.45am – </w:t>
            </w:r>
            <w:r w:rsidR="0023663F">
              <w:rPr>
                <w:rFonts w:ascii="Century Gothic" w:hAnsi="Century Gothic"/>
                <w:sz w:val="22"/>
                <w:szCs w:val="22"/>
              </w:rPr>
              <w:t>8</w:t>
            </w:r>
            <w:r w:rsidRPr="002A027E">
              <w:rPr>
                <w:rFonts w:ascii="Century Gothic" w:hAnsi="Century Gothic"/>
                <w:sz w:val="22"/>
                <w:szCs w:val="22"/>
              </w:rPr>
              <w:t>.55am</w:t>
            </w:r>
          </w:p>
        </w:tc>
        <w:tc>
          <w:tcPr>
            <w:tcW w:w="12801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14:paraId="477AD53C" w14:textId="2EDCA076" w:rsidR="004C0975" w:rsidRPr="00EA3E4D" w:rsidRDefault="00B134FD" w:rsidP="004C097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EA3E4D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</w:t>
            </w:r>
            <w:r w:rsidR="00591366" w:rsidRPr="00EA3E4D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</w:p>
          <w:p w14:paraId="625F65C5" w14:textId="75A2CD59" w:rsidR="00B134FD" w:rsidRPr="00EA3E4D" w:rsidRDefault="004C0975" w:rsidP="00B134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EA3E4D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                   </w:t>
            </w:r>
            <w:r w:rsidR="00EA3E4D" w:rsidRPr="00EA3E4D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PPA starts 8.45-10.45</w:t>
            </w:r>
          </w:p>
        </w:tc>
      </w:tr>
      <w:tr w:rsidR="0025743F" w:rsidRPr="002A027E" w14:paraId="4B5B31C5" w14:textId="77777777" w:rsidTr="00DF46DF">
        <w:trPr>
          <w:trHeight w:hRule="exact"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4AC443ED" w14:textId="77777777" w:rsidR="00BD188C" w:rsidRPr="002A027E" w:rsidRDefault="00BD188C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st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 </w:t>
            </w:r>
          </w:p>
          <w:p w14:paraId="666EAC05" w14:textId="77777777" w:rsidR="00BD188C" w:rsidRPr="002A027E" w:rsidRDefault="00CD12F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9:00am – 10:00</w:t>
            </w:r>
            <w:r w:rsidR="00BD188C" w:rsidRPr="002A027E">
              <w:rPr>
                <w:rFonts w:ascii="Century Gothic" w:hAnsi="Century Gothic"/>
                <w:sz w:val="22"/>
                <w:szCs w:val="22"/>
              </w:rPr>
              <w:t>am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3ECA27B7" w14:textId="6B758AD7" w:rsidR="00436C2A" w:rsidRPr="00DF46DF" w:rsidRDefault="00DF46DF" w:rsidP="004C09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  <w:szCs w:val="22"/>
              </w:rPr>
            </w:pPr>
            <w:r w:rsidRPr="00DF46DF">
              <w:rPr>
                <w:rFonts w:ascii="Century Gothic" w:hAnsi="Century Gothic"/>
                <w:b/>
                <w:sz w:val="22"/>
                <w:szCs w:val="22"/>
              </w:rPr>
              <w:t>Maths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63A71FFF" w14:textId="77777777" w:rsidR="00EA3E4D" w:rsidRPr="00EA3E4D" w:rsidRDefault="004C0975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EA3E4D">
              <w:rPr>
                <w:rFonts w:ascii="Century Gothic" w:hAnsi="Century Gothic"/>
                <w:sz w:val="22"/>
                <w:szCs w:val="22"/>
              </w:rPr>
              <w:t>PPA</w:t>
            </w:r>
            <w:r w:rsidR="00EA3E4D" w:rsidRPr="00EA3E4D">
              <w:rPr>
                <w:rFonts w:ascii="Century Gothic" w:hAnsi="Century Gothic"/>
                <w:sz w:val="22"/>
                <w:szCs w:val="22"/>
              </w:rPr>
              <w:t xml:space="preserve"> 8.45-9.45</w:t>
            </w:r>
          </w:p>
          <w:p w14:paraId="002195D5" w14:textId="77777777" w:rsidR="00436C2A" w:rsidRPr="00EA3E4D" w:rsidRDefault="00EA3E4D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EA3E4D">
              <w:rPr>
                <w:rFonts w:ascii="Century Gothic" w:hAnsi="Century Gothic"/>
                <w:sz w:val="22"/>
                <w:szCs w:val="22"/>
              </w:rPr>
              <w:t>M</w:t>
            </w:r>
            <w:r w:rsidR="004C0975" w:rsidRPr="00EA3E4D">
              <w:rPr>
                <w:rFonts w:ascii="Century Gothic" w:hAnsi="Century Gothic"/>
                <w:sz w:val="22"/>
                <w:szCs w:val="22"/>
              </w:rPr>
              <w:t>usic- GS</w:t>
            </w:r>
          </w:p>
          <w:p w14:paraId="6C626088" w14:textId="48E139B3" w:rsidR="00EA3E4D" w:rsidRPr="00EA3E4D" w:rsidRDefault="00EA3E4D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EA3E4D">
              <w:rPr>
                <w:rFonts w:ascii="Century Gothic" w:hAnsi="Century Gothic"/>
                <w:sz w:val="22"/>
                <w:szCs w:val="22"/>
              </w:rPr>
              <w:t>Early play – 9.45-10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151E456F" w14:textId="16032D22" w:rsidR="006A0590" w:rsidRPr="002A027E" w:rsidRDefault="00DF46DF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Maths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455A68E6" w14:textId="1C721A33" w:rsidR="000577AB" w:rsidRPr="00DF46DF" w:rsidRDefault="00DF46DF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  <w:szCs w:val="22"/>
                <w:highlight w:val="yellow"/>
              </w:rPr>
            </w:pPr>
            <w:r w:rsidRPr="00DF46DF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Maths</w:t>
            </w:r>
          </w:p>
        </w:tc>
        <w:tc>
          <w:tcPr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5770B1FD" w14:textId="77777777" w:rsidR="00EA3E4D" w:rsidRDefault="00EA3E4D" w:rsidP="0051791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8.45-10</w:t>
            </w:r>
          </w:p>
          <w:p w14:paraId="38771486" w14:textId="710B3EAF" w:rsidR="00517918" w:rsidRPr="0027646F" w:rsidRDefault="00EA3E4D" w:rsidP="0051791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ICT - GN</w:t>
            </w:r>
          </w:p>
        </w:tc>
      </w:tr>
      <w:tr w:rsidR="002A027E" w:rsidRPr="002A027E" w14:paraId="211D0312" w14:textId="77777777" w:rsidTr="00CB3399">
        <w:trPr>
          <w:trHeight w:hRule="exact"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0E2B3DB" w14:textId="77777777" w:rsidR="002A027E" w:rsidRPr="002A027E" w:rsidRDefault="002A027E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2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nd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02623B69" w14:textId="241AC7FB" w:rsidR="002A027E" w:rsidRPr="002A027E" w:rsidRDefault="002A027E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10:15 – 11:15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64091852" w14:textId="77777777" w:rsidR="00201798" w:rsidRDefault="00DF46DF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F46DF">
              <w:rPr>
                <w:rFonts w:ascii="Century Gothic" w:hAnsi="Century Gothic"/>
                <w:b/>
                <w:bCs/>
                <w:sz w:val="22"/>
                <w:szCs w:val="22"/>
              </w:rPr>
              <w:t>Comprehension</w:t>
            </w:r>
          </w:p>
          <w:p w14:paraId="0D8DE6F1" w14:textId="05C7A2F1" w:rsidR="00CB3399" w:rsidRPr="00DF46DF" w:rsidRDefault="00CB3399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Vocab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07B5CCD3" w14:textId="2D05572E" w:rsidR="00201798" w:rsidRPr="00EA3E4D" w:rsidRDefault="00EA3E4D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 w:rsidRPr="00EA3E4D">
              <w:rPr>
                <w:rFonts w:ascii="Century Gothic" w:hAnsi="Century Gothic"/>
                <w:bCs/>
                <w:sz w:val="22"/>
                <w:szCs w:val="22"/>
              </w:rPr>
              <w:t>10-10.45 – RE Gill S</w:t>
            </w:r>
            <w:r w:rsidR="00CB3399">
              <w:rPr>
                <w:rFonts w:ascii="Century Gothic" w:hAnsi="Century Gothic"/>
                <w:bCs/>
                <w:sz w:val="22"/>
                <w:szCs w:val="22"/>
              </w:rPr>
              <w:br/>
            </w:r>
          </w:p>
          <w:p w14:paraId="17E15D15" w14:textId="266287ED" w:rsidR="00CB3399" w:rsidRPr="00EA3E4D" w:rsidRDefault="00CB3399" w:rsidP="00CB339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INTERVENTION TIME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782EED72" w14:textId="77777777" w:rsidR="006A0590" w:rsidRDefault="00CB3399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Comprehension</w:t>
            </w:r>
          </w:p>
          <w:p w14:paraId="3BBCBB95" w14:textId="0A2BE8D8" w:rsidR="00CB3399" w:rsidRPr="002A027E" w:rsidRDefault="00CB3399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Modelling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28DA75F8" w14:textId="77777777" w:rsidR="002A027E" w:rsidRDefault="00DF46DF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Comprehension</w:t>
            </w:r>
          </w:p>
          <w:p w14:paraId="52750B82" w14:textId="20FDD801" w:rsidR="00CB3399" w:rsidRPr="00DF46DF" w:rsidRDefault="00CB3399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Questions</w:t>
            </w:r>
          </w:p>
        </w:tc>
        <w:tc>
          <w:tcPr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6F4765E5" w14:textId="5468BC29" w:rsidR="00201798" w:rsidRPr="00201798" w:rsidRDefault="00EA3E4D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PE – NR </w:t>
            </w:r>
          </w:p>
        </w:tc>
      </w:tr>
      <w:tr w:rsidR="0025743F" w:rsidRPr="002A027E" w14:paraId="051BA970" w14:textId="77777777" w:rsidTr="00DF46DF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14AC911" w14:textId="77777777" w:rsidR="002157FD" w:rsidRPr="002A027E" w:rsidRDefault="002157FD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3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rd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0D1085B1" w14:textId="0E560057" w:rsidR="002157FD" w:rsidRPr="002A027E" w:rsidRDefault="00CD12F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</w:t>
            </w:r>
            <w:r w:rsidR="00BA527D" w:rsidRPr="002A027E">
              <w:rPr>
                <w:rFonts w:ascii="Century Gothic" w:hAnsi="Century Gothic"/>
                <w:sz w:val="22"/>
                <w:szCs w:val="22"/>
              </w:rPr>
              <w:t>1.15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12:00</w:t>
            </w:r>
          </w:p>
          <w:p w14:paraId="4DE59C16" w14:textId="77777777" w:rsidR="002157FD" w:rsidRPr="002A027E" w:rsidRDefault="002157FD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7CA1C816" w14:textId="0F9D461D" w:rsidR="00256248" w:rsidRPr="00DF46DF" w:rsidRDefault="00E16C72" w:rsidP="008A230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  <w:szCs w:val="22"/>
              </w:rPr>
            </w:pPr>
            <w:r w:rsidRPr="00DF46DF">
              <w:rPr>
                <w:rFonts w:ascii="Century Gothic" w:hAnsi="Century Gothic"/>
                <w:b/>
                <w:sz w:val="22"/>
                <w:szCs w:val="22"/>
              </w:rPr>
              <w:t>phonics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6585FADC" w14:textId="05043F40" w:rsidR="004C0975" w:rsidRPr="00CE7E3C" w:rsidRDefault="0025736E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Phonics spelling test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5FF5C853" w14:textId="76240FF2" w:rsidR="009A4488" w:rsidRPr="00DF46DF" w:rsidRDefault="00E16C72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  <w:szCs w:val="22"/>
              </w:rPr>
            </w:pPr>
            <w:r w:rsidRPr="00DF46DF">
              <w:rPr>
                <w:rFonts w:ascii="Century Gothic" w:hAnsi="Century Gothic"/>
                <w:b/>
                <w:sz w:val="22"/>
                <w:szCs w:val="22"/>
              </w:rPr>
              <w:t>phonics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73130266" w14:textId="52A109A8" w:rsidR="008A2309" w:rsidRPr="00DF46DF" w:rsidRDefault="00E16C72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  <w:szCs w:val="22"/>
              </w:rPr>
            </w:pPr>
            <w:r w:rsidRPr="00DF46DF">
              <w:rPr>
                <w:rFonts w:ascii="Century Gothic" w:hAnsi="Century Gothic"/>
                <w:b/>
                <w:sz w:val="22"/>
                <w:szCs w:val="22"/>
              </w:rPr>
              <w:t>phonics</w:t>
            </w:r>
          </w:p>
        </w:tc>
        <w:tc>
          <w:tcPr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B4FF2A0" w14:textId="38F3B0E5" w:rsidR="00F65D71" w:rsidRPr="00EA3E4D" w:rsidRDefault="00E063B1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CM</w:t>
            </w:r>
            <w:r w:rsidR="00EA3E4D" w:rsidRPr="00EA3E4D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E17266">
              <w:rPr>
                <w:rFonts w:ascii="Century Gothic" w:hAnsi="Century Gothic"/>
                <w:bCs/>
                <w:sz w:val="22"/>
                <w:szCs w:val="22"/>
              </w:rPr>
              <w:t>jigsaw</w:t>
            </w:r>
          </w:p>
        </w:tc>
      </w:tr>
      <w:tr w:rsidR="00BD188C" w:rsidRPr="002A027E" w14:paraId="3B0811DE" w14:textId="77777777" w:rsidTr="00DF46DF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29DF3386" w14:textId="77777777" w:rsidR="0025743F" w:rsidRDefault="003F12A9" w:rsidP="00B65FAD">
            <w:pPr>
              <w:spacing w:before="0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 w:rsidRPr="002A027E">
              <w:rPr>
                <w:rFonts w:ascii="Century Gothic" w:hAnsi="Century Gothic"/>
                <w:sz w:val="18"/>
                <w:szCs w:val="18"/>
              </w:rPr>
              <w:t xml:space="preserve">Lunch </w:t>
            </w:r>
          </w:p>
          <w:p w14:paraId="113FE1D7" w14:textId="6390176A" w:rsidR="00BD188C" w:rsidRPr="002A027E" w:rsidRDefault="00CD12F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18"/>
                <w:szCs w:val="18"/>
              </w:rPr>
              <w:t>12.00pm – 12.45</w:t>
            </w:r>
            <w:r w:rsidR="00BD188C" w:rsidRPr="002A027E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2801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5AC7B8C4" w14:textId="77777777" w:rsidR="00BD188C" w:rsidRPr="00DF46DF" w:rsidRDefault="00BD188C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</w:tc>
      </w:tr>
      <w:tr w:rsidR="00E97D25" w:rsidRPr="002A027E" w14:paraId="7D41B2A1" w14:textId="77777777" w:rsidTr="00E52F6F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FA2433F" w14:textId="77777777" w:rsidR="00E97D25" w:rsidRPr="002A027E" w:rsidRDefault="00E97D2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4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4EFA9A4F" w14:textId="035A7BA5" w:rsidR="00E97D25" w:rsidRPr="002A027E" w:rsidRDefault="00E97D2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 xml:space="preserve">12.45 – </w:t>
            </w:r>
            <w:r>
              <w:rPr>
                <w:rFonts w:ascii="Century Gothic" w:hAnsi="Century Gothic"/>
                <w:sz w:val="22"/>
                <w:szCs w:val="22"/>
              </w:rPr>
              <w:t>1:45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7EFE9B0B" w14:textId="77FC2118" w:rsidR="00F65D71" w:rsidRPr="00DF46DF" w:rsidRDefault="00DF46DF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  <w:szCs w:val="22"/>
              </w:rPr>
            </w:pPr>
            <w:r w:rsidRPr="00DF46DF">
              <w:rPr>
                <w:rFonts w:ascii="Century Gothic" w:hAnsi="Century Gothic"/>
                <w:b/>
                <w:sz w:val="22"/>
                <w:szCs w:val="22"/>
              </w:rPr>
              <w:t>Topic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088EE6BE" w14:textId="5C7C629A" w:rsidR="000C4695" w:rsidRPr="00DF46DF" w:rsidRDefault="00DF46DF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  <w:szCs w:val="22"/>
              </w:rPr>
            </w:pPr>
            <w:r w:rsidRPr="00DF46DF">
              <w:rPr>
                <w:rFonts w:ascii="Century Gothic" w:hAnsi="Century Gothic"/>
                <w:b/>
                <w:sz w:val="22"/>
                <w:szCs w:val="22"/>
              </w:rPr>
              <w:t>Maths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0D953A66" w14:textId="027EDE26" w:rsidR="008A2309" w:rsidRPr="00DF46DF" w:rsidRDefault="00DF46DF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  <w:szCs w:val="22"/>
              </w:rPr>
            </w:pPr>
            <w:r w:rsidRPr="00DF46DF">
              <w:rPr>
                <w:rFonts w:ascii="Century Gothic" w:hAnsi="Century Gothic"/>
                <w:b/>
                <w:sz w:val="22"/>
                <w:szCs w:val="22"/>
              </w:rPr>
              <w:t>Topic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30EE0444" w14:textId="291A9079" w:rsidR="00256248" w:rsidRPr="00256248" w:rsidRDefault="00CB3399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6267ACC" w14:textId="4B52E15D" w:rsidR="00201798" w:rsidRPr="00EA3E4D" w:rsidRDefault="00E17266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Phonics EK teaching 12.45-145</w:t>
            </w:r>
          </w:p>
        </w:tc>
      </w:tr>
      <w:tr w:rsidR="00B65FAD" w:rsidRPr="002A027E" w14:paraId="3F5DD055" w14:textId="77777777" w:rsidTr="00DF46DF">
        <w:trPr>
          <w:trHeight w:hRule="exact"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03C23A78" w14:textId="77777777" w:rsidR="002A027E" w:rsidRDefault="003F12A9" w:rsidP="00B65FAD">
            <w:pPr>
              <w:spacing w:before="0"/>
              <w:contextualSpacing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 w:rsidRPr="002A027E">
              <w:rPr>
                <w:rFonts w:ascii="Century Gothic" w:hAnsi="Century Gothic"/>
                <w:sz w:val="18"/>
                <w:szCs w:val="18"/>
              </w:rPr>
              <w:t xml:space="preserve">Afternoon Break </w:t>
            </w:r>
          </w:p>
          <w:p w14:paraId="1D308082" w14:textId="00D15F77" w:rsidR="003F12A9" w:rsidRPr="002A027E" w:rsidRDefault="0023663F" w:rsidP="00B65FAD">
            <w:pPr>
              <w:spacing w:before="0"/>
              <w:contextualSpacing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1:45-2:00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68BECFD2" w14:textId="77777777" w:rsidR="003F12A9" w:rsidRPr="002A027E" w:rsidRDefault="003F12A9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7B3787E6" w14:textId="77777777" w:rsidR="003F12A9" w:rsidRPr="002A027E" w:rsidRDefault="003F12A9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1C656FE1" w14:textId="0DC9EEF5" w:rsidR="003F12A9" w:rsidRPr="00DF46DF" w:rsidRDefault="003F12A9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483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7A81BECF" w14:textId="77777777" w:rsidR="003F12A9" w:rsidRPr="002A027E" w:rsidRDefault="003F12A9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5E82149E" w14:textId="77777777" w:rsidR="003F12A9" w:rsidRPr="002A027E" w:rsidRDefault="003F12A9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A5570" w:rsidRPr="002A027E" w14:paraId="051683C2" w14:textId="77777777" w:rsidTr="00CB3399">
        <w:trPr>
          <w:trHeight w:hRule="exact"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F1B6D77" w14:textId="77777777" w:rsidR="001A5570" w:rsidRPr="002A027E" w:rsidRDefault="001A5570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5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1A434261" w14:textId="3C3ED9FD" w:rsidR="001A5570" w:rsidRPr="002A027E" w:rsidRDefault="001A5570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2:</w:t>
            </w:r>
            <w:r w:rsidR="0023663F">
              <w:rPr>
                <w:rFonts w:ascii="Century Gothic" w:hAnsi="Century Gothic"/>
                <w:sz w:val="22"/>
                <w:szCs w:val="22"/>
              </w:rPr>
              <w:t>00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3: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2156360B" w14:textId="067425B1" w:rsidR="00256248" w:rsidRPr="00256248" w:rsidRDefault="00DF46DF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0333D3B9" w14:textId="77777777" w:rsidR="00591366" w:rsidRDefault="00DF46DF" w:rsidP="0059136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Comprehension</w:t>
            </w:r>
          </w:p>
          <w:p w14:paraId="66C17359" w14:textId="531F7549" w:rsidR="00CB3399" w:rsidRPr="00256248" w:rsidRDefault="00CB3399" w:rsidP="0059136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GAP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670B4EB9" w14:textId="2FD8D788" w:rsidR="000577AB" w:rsidRPr="00DF46DF" w:rsidRDefault="00DF46DF" w:rsidP="001A557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  <w:szCs w:val="22"/>
              </w:rPr>
            </w:pPr>
            <w:r w:rsidRPr="00DF46DF">
              <w:rPr>
                <w:rFonts w:ascii="Century Gothic" w:hAnsi="Century Gothic"/>
                <w:b/>
                <w:sz w:val="22"/>
                <w:szCs w:val="22"/>
              </w:rPr>
              <w:t>Topic</w:t>
            </w:r>
          </w:p>
        </w:tc>
        <w:tc>
          <w:tcPr>
            <w:tcW w:w="2483" w:type="dxa"/>
            <w:vMerge w:val="restart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BE5F1" w:themeFill="accent1" w:themeFillTint="33"/>
            <w:vAlign w:val="center"/>
          </w:tcPr>
          <w:p w14:paraId="37D80F1C" w14:textId="6046E699" w:rsidR="001619EE" w:rsidRPr="001619EE" w:rsidRDefault="00CB3399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251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76C88155" w14:textId="2E804CAD" w:rsidR="001A5570" w:rsidRPr="00EA3E4D" w:rsidRDefault="001A0FB0" w:rsidP="001A0FB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Art</w:t>
            </w:r>
            <w:bookmarkStart w:id="0" w:name="_GoBack"/>
            <w:bookmarkEnd w:id="0"/>
          </w:p>
        </w:tc>
      </w:tr>
      <w:tr w:rsidR="001A5570" w:rsidRPr="002A027E" w14:paraId="4BFFE34F" w14:textId="77777777" w:rsidTr="00CB3399">
        <w:trPr>
          <w:trHeight w:hRule="exact"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BA172A1" w14:textId="538FA2BB" w:rsidR="001A5570" w:rsidRPr="002A027E" w:rsidRDefault="001A5570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3.00-3.15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BB773E9" w14:textId="7D936CA5" w:rsidR="001A5570" w:rsidRPr="002A027E" w:rsidRDefault="001A5570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7E6A14A" w14:textId="24F59CF7" w:rsidR="001A5570" w:rsidRPr="002A027E" w:rsidRDefault="001A5570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5C66015" w14:textId="3EF3AB0B" w:rsidR="001A5570" w:rsidRPr="002A027E" w:rsidRDefault="001A5570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483" w:type="dxa"/>
            <w:vMerge/>
            <w:shd w:val="clear" w:color="auto" w:fill="DBE5F1" w:themeFill="accent1" w:themeFillTint="33"/>
            <w:vAlign w:val="center"/>
          </w:tcPr>
          <w:p w14:paraId="3660FB6B" w14:textId="51BA608F" w:rsidR="001A5570" w:rsidRPr="002A027E" w:rsidRDefault="001A5570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19A0007" w14:textId="62F7292E" w:rsidR="001A5570" w:rsidRPr="002A027E" w:rsidRDefault="001A5570" w:rsidP="000A70C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2A027E" w:rsidRPr="002A027E" w14:paraId="551D005C" w14:textId="77777777" w:rsidTr="00CB3399">
        <w:trPr>
          <w:trHeight w:hRule="exact"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19F62005" w14:textId="77777777" w:rsidR="002A027E" w:rsidRDefault="002A027E" w:rsidP="00B65FAD">
            <w:pPr>
              <w:spacing w:before="0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Session </w:t>
            </w:r>
          </w:p>
          <w:p w14:paraId="6C847D86" w14:textId="7D189406" w:rsidR="002A027E" w:rsidRPr="002A027E" w:rsidRDefault="002A027E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3.15-4.15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1D07292" w14:textId="77777777" w:rsidR="002A027E" w:rsidRPr="002A027E" w:rsidRDefault="002A027E" w:rsidP="00B65FA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4C80C4E" w14:textId="77777777" w:rsidR="002A027E" w:rsidRPr="002A027E" w:rsidRDefault="002A027E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98CC7D5" w14:textId="29CF7F84" w:rsidR="002A027E" w:rsidRPr="002A027E" w:rsidRDefault="002A027E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483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DBDB" w:themeFill="accent2" w:themeFillTint="33"/>
            <w:vAlign w:val="center"/>
          </w:tcPr>
          <w:p w14:paraId="18DAF266" w14:textId="0C1EB3A2" w:rsidR="00B134FD" w:rsidRPr="00B134FD" w:rsidRDefault="00DF46DF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Handwriting</w:t>
            </w:r>
          </w:p>
        </w:tc>
        <w:tc>
          <w:tcPr>
            <w:tcW w:w="2251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291F97D" w14:textId="77777777" w:rsidR="002A027E" w:rsidRPr="002A027E" w:rsidRDefault="002A027E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72A5C4AA" w14:textId="6C339F8B" w:rsidR="00DC6F97" w:rsidRPr="002A027E" w:rsidRDefault="00DC6F97" w:rsidP="00B65FAD">
      <w:pPr>
        <w:spacing w:before="0" w:after="0" w:line="240" w:lineRule="auto"/>
        <w:rPr>
          <w:rFonts w:eastAsiaTheme="minorHAnsi"/>
          <w:b/>
          <w:sz w:val="32"/>
          <w:szCs w:val="32"/>
          <w:u w:val="single"/>
        </w:rPr>
      </w:pPr>
    </w:p>
    <w:sectPr w:rsidR="00DC6F97" w:rsidRPr="002A027E" w:rsidSect="00BD18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C"/>
    <w:rsid w:val="00007601"/>
    <w:rsid w:val="00014949"/>
    <w:rsid w:val="00021D08"/>
    <w:rsid w:val="000577AB"/>
    <w:rsid w:val="0007310D"/>
    <w:rsid w:val="000A70CF"/>
    <w:rsid w:val="000C4695"/>
    <w:rsid w:val="00101633"/>
    <w:rsid w:val="001619EE"/>
    <w:rsid w:val="00192701"/>
    <w:rsid w:val="001A0FB0"/>
    <w:rsid w:val="001A5570"/>
    <w:rsid w:val="00201798"/>
    <w:rsid w:val="002157FD"/>
    <w:rsid w:val="00215BFB"/>
    <w:rsid w:val="0023663F"/>
    <w:rsid w:val="00244488"/>
    <w:rsid w:val="00256248"/>
    <w:rsid w:val="00256461"/>
    <w:rsid w:val="0025736E"/>
    <w:rsid w:val="0025743F"/>
    <w:rsid w:val="0027646F"/>
    <w:rsid w:val="00286FD1"/>
    <w:rsid w:val="002A027E"/>
    <w:rsid w:val="002A0ED9"/>
    <w:rsid w:val="00324301"/>
    <w:rsid w:val="003245F9"/>
    <w:rsid w:val="003B4CE5"/>
    <w:rsid w:val="003F12A9"/>
    <w:rsid w:val="003F14AD"/>
    <w:rsid w:val="00406A54"/>
    <w:rsid w:val="00436C2A"/>
    <w:rsid w:val="00467320"/>
    <w:rsid w:val="00487DC4"/>
    <w:rsid w:val="004B0122"/>
    <w:rsid w:val="004B51A1"/>
    <w:rsid w:val="004C0975"/>
    <w:rsid w:val="004D188D"/>
    <w:rsid w:val="00505635"/>
    <w:rsid w:val="00517918"/>
    <w:rsid w:val="00591366"/>
    <w:rsid w:val="005A51EE"/>
    <w:rsid w:val="005D1985"/>
    <w:rsid w:val="00686B58"/>
    <w:rsid w:val="006922BC"/>
    <w:rsid w:val="006968C9"/>
    <w:rsid w:val="006A0590"/>
    <w:rsid w:val="006D22EB"/>
    <w:rsid w:val="006D42CF"/>
    <w:rsid w:val="007114F7"/>
    <w:rsid w:val="00753172"/>
    <w:rsid w:val="00755566"/>
    <w:rsid w:val="007B44E2"/>
    <w:rsid w:val="007F1B1A"/>
    <w:rsid w:val="00802EA6"/>
    <w:rsid w:val="008310D3"/>
    <w:rsid w:val="00845155"/>
    <w:rsid w:val="008A2309"/>
    <w:rsid w:val="0096362A"/>
    <w:rsid w:val="00984054"/>
    <w:rsid w:val="009911EC"/>
    <w:rsid w:val="009A4488"/>
    <w:rsid w:val="009F62BA"/>
    <w:rsid w:val="00A047FD"/>
    <w:rsid w:val="00A24168"/>
    <w:rsid w:val="00AA13F5"/>
    <w:rsid w:val="00AC1793"/>
    <w:rsid w:val="00AF5155"/>
    <w:rsid w:val="00B05A0D"/>
    <w:rsid w:val="00B134FD"/>
    <w:rsid w:val="00B62785"/>
    <w:rsid w:val="00B65FAD"/>
    <w:rsid w:val="00BA527D"/>
    <w:rsid w:val="00BC508F"/>
    <w:rsid w:val="00BD188C"/>
    <w:rsid w:val="00BD353D"/>
    <w:rsid w:val="00BE2063"/>
    <w:rsid w:val="00C63608"/>
    <w:rsid w:val="00CB3399"/>
    <w:rsid w:val="00CD12F5"/>
    <w:rsid w:val="00CE7E3C"/>
    <w:rsid w:val="00CF6CCE"/>
    <w:rsid w:val="00D3161B"/>
    <w:rsid w:val="00D363E0"/>
    <w:rsid w:val="00D471DC"/>
    <w:rsid w:val="00DC44DA"/>
    <w:rsid w:val="00DC6F97"/>
    <w:rsid w:val="00DE4E4C"/>
    <w:rsid w:val="00DF46DF"/>
    <w:rsid w:val="00E063B1"/>
    <w:rsid w:val="00E16C72"/>
    <w:rsid w:val="00E17266"/>
    <w:rsid w:val="00E52F6F"/>
    <w:rsid w:val="00E618E6"/>
    <w:rsid w:val="00E70001"/>
    <w:rsid w:val="00E97D25"/>
    <w:rsid w:val="00EA3E4D"/>
    <w:rsid w:val="00F015E1"/>
    <w:rsid w:val="00F06A13"/>
    <w:rsid w:val="00F4436F"/>
    <w:rsid w:val="00F65D71"/>
    <w:rsid w:val="02BA91E4"/>
    <w:rsid w:val="032CC729"/>
    <w:rsid w:val="0BAB6CB7"/>
    <w:rsid w:val="0D128BA9"/>
    <w:rsid w:val="0EAE5C0A"/>
    <w:rsid w:val="11824ED5"/>
    <w:rsid w:val="11DE9D08"/>
    <w:rsid w:val="11E5FCCC"/>
    <w:rsid w:val="172E37E3"/>
    <w:rsid w:val="196400AE"/>
    <w:rsid w:val="1C09041A"/>
    <w:rsid w:val="1D59C9DB"/>
    <w:rsid w:val="1FCA9712"/>
    <w:rsid w:val="20AD9D29"/>
    <w:rsid w:val="253BAEDE"/>
    <w:rsid w:val="282C6073"/>
    <w:rsid w:val="31C5245F"/>
    <w:rsid w:val="34250160"/>
    <w:rsid w:val="3DD3D12C"/>
    <w:rsid w:val="3E075742"/>
    <w:rsid w:val="40BD8CDF"/>
    <w:rsid w:val="415B2A90"/>
    <w:rsid w:val="426BC8EF"/>
    <w:rsid w:val="444312B0"/>
    <w:rsid w:val="45DEE311"/>
    <w:rsid w:val="47242343"/>
    <w:rsid w:val="477AB372"/>
    <w:rsid w:val="4F7A9F44"/>
    <w:rsid w:val="537C017D"/>
    <w:rsid w:val="538BF21B"/>
    <w:rsid w:val="58012D50"/>
    <w:rsid w:val="5A074233"/>
    <w:rsid w:val="5B5DC686"/>
    <w:rsid w:val="5BA31294"/>
    <w:rsid w:val="5F52825A"/>
    <w:rsid w:val="6AFDDF4F"/>
    <w:rsid w:val="6F04479E"/>
    <w:rsid w:val="71EB72DD"/>
    <w:rsid w:val="7576A69A"/>
    <w:rsid w:val="7BDADE1B"/>
    <w:rsid w:val="7D76AE7C"/>
    <w:rsid w:val="7E911EF9"/>
    <w:rsid w:val="7EA57904"/>
    <w:rsid w:val="7F1D09AA"/>
    <w:rsid w:val="7FE8E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78FC5"/>
  <w15:docId w15:val="{4AA5545D-BFFD-1F45-83EB-848908FD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Leach</dc:creator>
  <cp:keywords/>
  <dc:description/>
  <cp:lastModifiedBy>Kathryn Kearns</cp:lastModifiedBy>
  <cp:revision>13</cp:revision>
  <cp:lastPrinted>2022-09-07T11:45:00Z</cp:lastPrinted>
  <dcterms:created xsi:type="dcterms:W3CDTF">2024-05-24T09:52:00Z</dcterms:created>
  <dcterms:modified xsi:type="dcterms:W3CDTF">2024-09-02T20:00:00Z</dcterms:modified>
</cp:coreProperties>
</file>